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1262" w14:textId="79FED037" w:rsidR="0055101B" w:rsidRDefault="007E7D4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D7A191" wp14:editId="0900CC70">
                <wp:simplePos x="0" y="0"/>
                <wp:positionH relativeFrom="column">
                  <wp:posOffset>8538210</wp:posOffset>
                </wp:positionH>
                <wp:positionV relativeFrom="paragraph">
                  <wp:posOffset>-965835</wp:posOffset>
                </wp:positionV>
                <wp:extent cx="1323975" cy="1390650"/>
                <wp:effectExtent l="590550" t="38100" r="28575" b="57150"/>
                <wp:wrapNone/>
                <wp:docPr id="23" name="Выноска: линия с черт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9065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80953"/>
                            <a:gd name="adj4" fmla="val -44089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C9A08" w14:textId="558538C3" w:rsidR="00552FEC" w:rsidRPr="00552FEC" w:rsidRDefault="007E7D40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Производство максимум берет 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>1 заказ. После завершения печати последнего дизайна этого заказа, производство может запросить второй заказ в работу. Таким образом в работе может оказаться максимум 2 заказа.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7A191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Выноска: линия с чертой 23" o:spid="_x0000_s1026" type="#_x0000_t44" style="position:absolute;margin-left:672.3pt;margin-top:-76.05pt;width:104.25pt;height:109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" adj="-9523,17486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93C9A08" w14:textId="558538C3" w:rsidR="00552FEC" w:rsidRPr="00552FEC" w:rsidRDefault="007E7D40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Производство максимум берет </w:t>
                      </w:r>
                      <w:r w:rsidR="00274734">
                        <w:rPr>
                          <w:sz w:val="16"/>
                          <w:szCs w:val="16"/>
                        </w:rPr>
                        <w:t>1 заказ. После завершения печати последнего дизайна этого заказа, производство может запросить второй заказ в работу. Таким образом в работе может оказаться максимум 2 заказа.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5101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92371" wp14:editId="5D1C8D38">
                <wp:simplePos x="0" y="0"/>
                <wp:positionH relativeFrom="column">
                  <wp:posOffset>7343775</wp:posOffset>
                </wp:positionH>
                <wp:positionV relativeFrom="paragraph">
                  <wp:posOffset>-428625</wp:posOffset>
                </wp:positionV>
                <wp:extent cx="647700" cy="428625"/>
                <wp:effectExtent l="0" t="0" r="19050" b="219075"/>
                <wp:wrapNone/>
                <wp:docPr id="27" name="Облачко с текстом: прямоугольное со скругленными углами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E50ED" w14:textId="77777777" w:rsidR="0055101B" w:rsidRDefault="0055101B" w:rsidP="0055101B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923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блачко с текстом: прямоугольное со скругленными углами 27" o:spid="_x0000_s1026" type="#_x0000_t62" style="position:absolute;margin-left:578.25pt;margin-top:-33.75pt;width:51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" adj="10747,300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50E50ED" w14:textId="77777777" w:rsidR="0055101B" w:rsidRDefault="0055101B" w:rsidP="0055101B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shape>
            </w:pict>
          </mc:Fallback>
        </mc:AlternateContent>
      </w:r>
      <w:r w:rsidR="0055101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6BE514" wp14:editId="11CACF54">
                <wp:simplePos x="0" y="0"/>
                <wp:positionH relativeFrom="column">
                  <wp:posOffset>5147310</wp:posOffset>
                </wp:positionH>
                <wp:positionV relativeFrom="paragraph">
                  <wp:posOffset>-441960</wp:posOffset>
                </wp:positionV>
                <wp:extent cx="647700" cy="428625"/>
                <wp:effectExtent l="0" t="0" r="19050" b="219075"/>
                <wp:wrapNone/>
                <wp:docPr id="26" name="Облачко с текстом: прямоугольное со скругленными углам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A9FBE" w14:textId="7B6DE52C" w:rsidR="0055101B" w:rsidRDefault="0055101B" w:rsidP="0055101B">
                            <w:pPr>
                              <w:jc w:val="center"/>
                            </w:pPr>
                            <w:r>
                              <w:t>Факт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E514" id="Облачко с текстом: прямоугольное со скругленными углами 26" o:spid="_x0000_s1027" type="#_x0000_t62" style="position:absolute;margin-left:405.3pt;margin-top:-34.8pt;width:51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" adj="10747,3006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55A9FBE" w14:textId="7B6DE52C" w:rsidR="0055101B" w:rsidRDefault="0055101B" w:rsidP="0055101B">
                      <w:pPr>
                        <w:jc w:val="center"/>
                      </w:pPr>
                      <w:r>
                        <w:t>Факт</w:t>
                      </w:r>
                    </w:p>
                  </w:txbxContent>
                </v:textbox>
              </v:shape>
            </w:pict>
          </mc:Fallback>
        </mc:AlternateContent>
      </w:r>
      <w:r w:rsidR="0055101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8B2A7D" wp14:editId="5799F97D">
                <wp:simplePos x="0" y="0"/>
                <wp:positionH relativeFrom="column">
                  <wp:posOffset>2628900</wp:posOffset>
                </wp:positionH>
                <wp:positionV relativeFrom="paragraph">
                  <wp:posOffset>-400050</wp:posOffset>
                </wp:positionV>
                <wp:extent cx="647700" cy="428625"/>
                <wp:effectExtent l="0" t="0" r="19050" b="219075"/>
                <wp:wrapNone/>
                <wp:docPr id="25" name="Облачко с текстом: прямоугольное со скругленными углами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DF102" w14:textId="77777777" w:rsidR="0055101B" w:rsidRDefault="0055101B" w:rsidP="0055101B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2A7D" id="Облачко с текстом: прямоугольное со скругленными углами 25" o:spid="_x0000_s1028" type="#_x0000_t62" style="position:absolute;margin-left:207pt;margin-top:-31.5pt;width:51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" adj="10747,300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D8DF102" w14:textId="77777777" w:rsidR="0055101B" w:rsidRDefault="0055101B" w:rsidP="0055101B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shape>
            </w:pict>
          </mc:Fallback>
        </mc:AlternateContent>
      </w:r>
      <w:r w:rsidR="0055101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1A792B" wp14:editId="7395ECC2">
                <wp:simplePos x="0" y="0"/>
                <wp:positionH relativeFrom="column">
                  <wp:posOffset>299085</wp:posOffset>
                </wp:positionH>
                <wp:positionV relativeFrom="paragraph">
                  <wp:posOffset>-432435</wp:posOffset>
                </wp:positionV>
                <wp:extent cx="647700" cy="428625"/>
                <wp:effectExtent l="0" t="0" r="19050" b="219075"/>
                <wp:wrapNone/>
                <wp:docPr id="24" name="Облачко с текстом: прямоугольное со скругленными углами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9531F" w14:textId="3C781619" w:rsidR="0055101B" w:rsidRDefault="0055101B" w:rsidP="0055101B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792B" id="Облачко с текстом: прямоугольное со скругленными углами 24" o:spid="_x0000_s1029" type="#_x0000_t62" style="position:absolute;margin-left:23.55pt;margin-top:-34.05pt;width:51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" adj="10747,300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D09531F" w14:textId="3C781619" w:rsidR="0055101B" w:rsidRDefault="0055101B" w:rsidP="0055101B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shape>
            </w:pict>
          </mc:Fallback>
        </mc:AlternateContent>
      </w:r>
    </w:p>
    <w:p w14:paraId="468039C6" w14:textId="77777777" w:rsidR="0055101B" w:rsidRDefault="0055101B"/>
    <w:p w14:paraId="5295A656" w14:textId="77777777" w:rsidR="0055101B" w:rsidRDefault="0055101B"/>
    <w:p w14:paraId="7CBAF51D" w14:textId="3D8387D5" w:rsidR="00AA200D" w:rsidRDefault="0055101B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E9DFF3" wp14:editId="59EB3361">
                <wp:simplePos x="0" y="0"/>
                <wp:positionH relativeFrom="column">
                  <wp:posOffset>7867650</wp:posOffset>
                </wp:positionH>
                <wp:positionV relativeFrom="paragraph">
                  <wp:posOffset>1733550</wp:posOffset>
                </wp:positionV>
                <wp:extent cx="647700" cy="428625"/>
                <wp:effectExtent l="0" t="0" r="19050" b="219075"/>
                <wp:wrapNone/>
                <wp:docPr id="35" name="Облачко с текстом: прямоугольное со скругленными углами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1A212" w14:textId="77777777" w:rsidR="0055101B" w:rsidRDefault="0055101B" w:rsidP="0055101B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DFF3" id="Облачко с текстом: прямоугольное со скругленными углами 35" o:spid="_x0000_s1030" type="#_x0000_t62" style="position:absolute;margin-left:619.5pt;margin-top:136.5pt;width:51pt;height:3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" adj="10747,300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C01A212" w14:textId="77777777" w:rsidR="0055101B" w:rsidRDefault="0055101B" w:rsidP="0055101B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6D5C7F" wp14:editId="6D5DB07A">
                <wp:simplePos x="0" y="0"/>
                <wp:positionH relativeFrom="column">
                  <wp:posOffset>457200</wp:posOffset>
                </wp:positionH>
                <wp:positionV relativeFrom="paragraph">
                  <wp:posOffset>1790700</wp:posOffset>
                </wp:positionV>
                <wp:extent cx="647700" cy="428625"/>
                <wp:effectExtent l="0" t="0" r="19050" b="219075"/>
                <wp:wrapNone/>
                <wp:docPr id="28" name="Облачко с текстом: прямоугольное со скругленными углами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C1A7C" w14:textId="77777777" w:rsidR="0055101B" w:rsidRDefault="0055101B" w:rsidP="0055101B">
                            <w:pPr>
                              <w:jc w:val="center"/>
                            </w:pPr>
                            <w:r>
                              <w:t>Факт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D5C7F" id="Облачко с текстом: прямоугольное со скругленными углами 28" o:spid="_x0000_s1031" type="#_x0000_t62" style="position:absolute;margin-left:36pt;margin-top:141pt;width:51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" adj="10747,3006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ADC1A7C" w14:textId="77777777" w:rsidR="0055101B" w:rsidRDefault="0055101B" w:rsidP="0055101B">
                      <w:pPr>
                        <w:jc w:val="center"/>
                      </w:pPr>
                      <w:r>
                        <w:t>Факт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4F6F0" wp14:editId="4C59338F">
                <wp:simplePos x="0" y="0"/>
                <wp:positionH relativeFrom="column">
                  <wp:posOffset>209550</wp:posOffset>
                </wp:positionH>
                <wp:positionV relativeFrom="paragraph">
                  <wp:posOffset>2438400</wp:posOffset>
                </wp:positionV>
                <wp:extent cx="1104900" cy="704850"/>
                <wp:effectExtent l="0" t="0" r="19050" b="19050"/>
                <wp:wrapNone/>
                <wp:docPr id="21" name="Блок-схема: альтернативный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55AE5" w14:textId="41D5EAD0" w:rsidR="00552FEC" w:rsidRPr="00CA1F3B" w:rsidRDefault="00552FEC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Передача готовой продукции на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4F6F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1" o:spid="_x0000_s1032" type="#_x0000_t176" style="position:absolute;margin-left:16.5pt;margin-top:192pt;width:87pt;height:5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" fillcolor="#4472c4 [3204]" strokecolor="#1f3763 [1604]" strokeweight="1pt">
                <v:textbox>
                  <w:txbxContent>
                    <w:p w14:paraId="60D55AE5" w14:textId="41D5EAD0" w:rsidR="00552FEC" w:rsidRPr="00CA1F3B" w:rsidRDefault="00552FEC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Передача </w:t>
                      </w:r>
                      <w:r>
                        <w:rPr>
                          <w:sz w:val="16"/>
                          <w:szCs w:val="16"/>
                        </w:rPr>
                        <w:t>готовой продукции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на склад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139C77" wp14:editId="7D319C88">
                <wp:simplePos x="0" y="0"/>
                <wp:positionH relativeFrom="column">
                  <wp:posOffset>247650</wp:posOffset>
                </wp:positionH>
                <wp:positionV relativeFrom="paragraph">
                  <wp:posOffset>3295650</wp:posOffset>
                </wp:positionV>
                <wp:extent cx="1095375" cy="1562100"/>
                <wp:effectExtent l="0" t="0" r="28575" b="1905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62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BB450" w14:textId="23E4AD73" w:rsidR="00552FEC" w:rsidRPr="00CA1F3B" w:rsidRDefault="00552FEC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Кладовщик принимает на основании перемещения готовую продукцию. Подписывается перемещение с двух сторон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(сдал-принял)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39C7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2" o:spid="_x0000_s1033" type="#_x0000_t109" style="position:absolute;margin-left:19.5pt;margin-top:259.5pt;width:86.25pt;height:12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B5BB450" w14:textId="23E4AD73" w:rsidR="00552FEC" w:rsidRPr="00CA1F3B" w:rsidRDefault="00552FEC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Кладовщик </w:t>
                      </w:r>
                      <w:r>
                        <w:rPr>
                          <w:sz w:val="16"/>
                          <w:szCs w:val="16"/>
                        </w:rPr>
                        <w:t>принимает</w:t>
                      </w:r>
                      <w:r>
                        <w:rPr>
                          <w:sz w:val="16"/>
                          <w:szCs w:val="16"/>
                        </w:rPr>
                        <w:t xml:space="preserve"> на основании</w:t>
                      </w:r>
                      <w:r>
                        <w:rPr>
                          <w:sz w:val="16"/>
                          <w:szCs w:val="16"/>
                        </w:rPr>
                        <w:t xml:space="preserve"> перемещения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готовую продукцию.</w:t>
                      </w:r>
                      <w:r>
                        <w:rPr>
                          <w:sz w:val="16"/>
                          <w:szCs w:val="16"/>
                        </w:rPr>
                        <w:t xml:space="preserve"> Подписывается перемещение с двух сторон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(сдал-принял)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704F5C" wp14:editId="2802CD37">
                <wp:simplePos x="0" y="0"/>
                <wp:positionH relativeFrom="column">
                  <wp:posOffset>2733675</wp:posOffset>
                </wp:positionH>
                <wp:positionV relativeFrom="paragraph">
                  <wp:posOffset>1828800</wp:posOffset>
                </wp:positionV>
                <wp:extent cx="647700" cy="428625"/>
                <wp:effectExtent l="0" t="0" r="19050" b="219075"/>
                <wp:wrapNone/>
                <wp:docPr id="34" name="Облачко с текстом: прямоугольное со скругленными углами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8144A" w14:textId="77777777" w:rsidR="0055101B" w:rsidRDefault="0055101B" w:rsidP="0055101B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04F5C" id="Облачко с текстом: прямоугольное со скругленными углами 34" o:spid="_x0000_s1034" type="#_x0000_t62" style="position:absolute;margin-left:215.25pt;margin-top:2in;width:51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" adj="10747,300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388144A" w14:textId="77777777" w:rsidR="0055101B" w:rsidRDefault="0055101B" w:rsidP="0055101B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F212F7" wp14:editId="1A83F725">
                <wp:simplePos x="0" y="0"/>
                <wp:positionH relativeFrom="column">
                  <wp:posOffset>2537460</wp:posOffset>
                </wp:positionH>
                <wp:positionV relativeFrom="paragraph">
                  <wp:posOffset>3282315</wp:posOffset>
                </wp:positionV>
                <wp:extent cx="1085850" cy="1581150"/>
                <wp:effectExtent l="0" t="0" r="19050" b="19050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581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084CC" w14:textId="7190DE9D" w:rsidR="00552FEC" w:rsidRPr="00CA1F3B" w:rsidRDefault="00552FEC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1F3B">
                              <w:rPr>
                                <w:sz w:val="16"/>
                                <w:szCs w:val="16"/>
                              </w:rPr>
                              <w:t>Формирует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 xml:space="preserve">ся 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>оператор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>ом документ перемещения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 в 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212F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9" o:spid="_x0000_s1036" type="#_x0000_t109" style="position:absolute;margin-left:199.8pt;margin-top:258.45pt;width:85.5pt;height:1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4D084CC" w14:textId="7190DE9D" w:rsidR="00552FEC" w:rsidRPr="00CA1F3B" w:rsidRDefault="00552FEC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A1F3B">
                        <w:rPr>
                          <w:sz w:val="16"/>
                          <w:szCs w:val="16"/>
                        </w:rPr>
                        <w:t>Формирует</w:t>
                      </w:r>
                      <w:r w:rsidR="00274734">
                        <w:rPr>
                          <w:sz w:val="16"/>
                          <w:szCs w:val="16"/>
                        </w:rPr>
                        <w:t xml:space="preserve">ся </w:t>
                      </w:r>
                      <w:r w:rsidRPr="00CA1F3B">
                        <w:rPr>
                          <w:sz w:val="16"/>
                          <w:szCs w:val="16"/>
                        </w:rPr>
                        <w:t>оператор</w:t>
                      </w:r>
                      <w:r w:rsidR="00274734">
                        <w:rPr>
                          <w:sz w:val="16"/>
                          <w:szCs w:val="16"/>
                        </w:rPr>
                        <w:t>ом документ перемещения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в 1С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73E542" wp14:editId="6A571CCF">
                <wp:simplePos x="0" y="0"/>
                <wp:positionH relativeFrom="column">
                  <wp:posOffset>2546985</wp:posOffset>
                </wp:positionH>
                <wp:positionV relativeFrom="paragraph">
                  <wp:posOffset>2433955</wp:posOffset>
                </wp:positionV>
                <wp:extent cx="1104900" cy="790575"/>
                <wp:effectExtent l="0" t="0" r="19050" b="28575"/>
                <wp:wrapNone/>
                <wp:docPr id="18" name="Блок-схема: докумен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9057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E580C" w14:textId="4215F93E" w:rsidR="00552FEC" w:rsidRPr="00CA1F3B" w:rsidRDefault="00552FEC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Перемещение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готовой продукции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 в «Склад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Москва Видное»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3E54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8" o:spid="_x0000_s1036" type="#_x0000_t114" style="position:absolute;margin-left:200.55pt;margin-top:191.65pt;width:87pt;height:62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" fillcolor="#4472c4 [3204]" strokecolor="#1f3763 [1604]" strokeweight="1pt">
                <v:textbox>
                  <w:txbxContent>
                    <w:p w14:paraId="56FE580C" w14:textId="4215F93E" w:rsidR="00552FEC" w:rsidRPr="00CA1F3B" w:rsidRDefault="00552FEC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A1F3B">
                        <w:rPr>
                          <w:sz w:val="16"/>
                          <w:szCs w:val="16"/>
                        </w:rPr>
                        <w:t xml:space="preserve">Перемещение </w:t>
                      </w:r>
                      <w:r>
                        <w:rPr>
                          <w:sz w:val="16"/>
                          <w:szCs w:val="16"/>
                        </w:rPr>
                        <w:t>готовой продукции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в «</w:t>
                      </w:r>
                      <w:r w:rsidRPr="00CA1F3B">
                        <w:rPr>
                          <w:sz w:val="16"/>
                          <w:szCs w:val="16"/>
                        </w:rPr>
                        <w:t>Склад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Москва Видное</w:t>
                      </w:r>
                      <w:r>
                        <w:rPr>
                          <w:sz w:val="16"/>
                          <w:szCs w:val="1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38D7CF" wp14:editId="632EB8A9">
                <wp:simplePos x="0" y="0"/>
                <wp:positionH relativeFrom="column">
                  <wp:posOffset>5124450</wp:posOffset>
                </wp:positionH>
                <wp:positionV relativeFrom="paragraph">
                  <wp:posOffset>1857375</wp:posOffset>
                </wp:positionV>
                <wp:extent cx="647700" cy="428625"/>
                <wp:effectExtent l="0" t="0" r="19050" b="219075"/>
                <wp:wrapNone/>
                <wp:docPr id="33" name="Облачко с текстом: прямоугольное со скругленными углами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wedgeRoundRectCallout">
                          <a:avLst>
                            <a:gd name="adj1" fmla="val -245"/>
                            <a:gd name="adj2" fmla="val 8916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6775" w14:textId="77777777" w:rsidR="0055101B" w:rsidRDefault="0055101B" w:rsidP="0055101B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D7CF" id="Облачко с текстом: прямоугольное со скругленными углами 33" o:spid="_x0000_s1037" type="#_x0000_t62" style="position:absolute;margin-left:403.5pt;margin-top:146.25pt;width:51pt;height:3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" adj="10747,3006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B156775" w14:textId="77777777" w:rsidR="0055101B" w:rsidRDefault="0055101B" w:rsidP="0055101B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0A9DBE" wp14:editId="21E65410">
                <wp:simplePos x="0" y="0"/>
                <wp:positionH relativeFrom="column">
                  <wp:posOffset>4943475</wp:posOffset>
                </wp:positionH>
                <wp:positionV relativeFrom="paragraph">
                  <wp:posOffset>2476500</wp:posOffset>
                </wp:positionV>
                <wp:extent cx="1104900" cy="704850"/>
                <wp:effectExtent l="0" t="0" r="19050" b="19050"/>
                <wp:wrapNone/>
                <wp:docPr id="29" name="Блок-схема: докумен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5AA6A" w14:textId="0612D073" w:rsidR="0055101B" w:rsidRPr="00CA1F3B" w:rsidRDefault="0055101B" w:rsidP="005510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Комплектация номенклатуры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 xml:space="preserve"> (выпуск продукции)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A9DB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29" o:spid="_x0000_s1039" type="#_x0000_t114" style="position:absolute;margin-left:389.25pt;margin-top:195pt;width:87pt;height:5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" fillcolor="#4472c4 [3204]" strokecolor="#1f3763 [1604]" strokeweight="1pt">
                <v:textbox>
                  <w:txbxContent>
                    <w:p w14:paraId="6AF5AA6A" w14:textId="0612D073" w:rsidR="0055101B" w:rsidRPr="00CA1F3B" w:rsidRDefault="0055101B" w:rsidP="0055101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Комплектация номенклатуры</w:t>
                      </w:r>
                      <w:r w:rsidR="00274734">
                        <w:rPr>
                          <w:sz w:val="16"/>
                          <w:szCs w:val="16"/>
                        </w:rPr>
                        <w:t xml:space="preserve"> (выпуск продукции)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E16379" wp14:editId="4FBFB45E">
                <wp:simplePos x="0" y="0"/>
                <wp:positionH relativeFrom="column">
                  <wp:posOffset>4953000</wp:posOffset>
                </wp:positionH>
                <wp:positionV relativeFrom="paragraph">
                  <wp:posOffset>3257550</wp:posOffset>
                </wp:positionV>
                <wp:extent cx="1095375" cy="1628775"/>
                <wp:effectExtent l="0" t="0" r="28575" b="28575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628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CCD29" w14:textId="20600E7A" w:rsidR="0055101B" w:rsidRPr="00CA1F3B" w:rsidRDefault="0055101B" w:rsidP="005510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Оператор 1С проводит комплектацию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номенклатуры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274734">
                              <w:rPr>
                                <w:sz w:val="16"/>
                                <w:szCs w:val="16"/>
                              </w:rPr>
                              <w:t>выпуск продукции)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на «Склад Цех «Ковры» Заготовки»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>. Формируется себестоимость с учетом всего сырья, расходников.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6379" id="Блок-схема: процесс 31" o:spid="_x0000_s1040" type="#_x0000_t109" style="position:absolute;margin-left:390pt;margin-top:256.5pt;width:86.25pt;height:12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2CCCD29" w14:textId="20600E7A" w:rsidR="0055101B" w:rsidRPr="00CA1F3B" w:rsidRDefault="0055101B" w:rsidP="0055101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Оператор 1С проводит комплектацию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номенклатуры</w:t>
                      </w:r>
                      <w:r w:rsidR="00274734">
                        <w:rPr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274734">
                        <w:rPr>
                          <w:sz w:val="16"/>
                          <w:szCs w:val="16"/>
                        </w:rPr>
                        <w:t>выпуск продукции)</w:t>
                      </w:r>
                      <w:r>
                        <w:rPr>
                          <w:sz w:val="16"/>
                          <w:szCs w:val="16"/>
                        </w:rPr>
                        <w:t xml:space="preserve"> на «Склад Цех «Ковры» Заготовки»</w:t>
                      </w:r>
                      <w:r w:rsidR="00274734">
                        <w:rPr>
                          <w:sz w:val="16"/>
                          <w:szCs w:val="16"/>
                        </w:rPr>
                        <w:t>. Формируется себестоимость с учетом всего сырья, расходников.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46F65C" wp14:editId="268B884B">
                <wp:simplePos x="0" y="0"/>
                <wp:positionH relativeFrom="column">
                  <wp:posOffset>6762750</wp:posOffset>
                </wp:positionH>
                <wp:positionV relativeFrom="paragraph">
                  <wp:posOffset>2600325</wp:posOffset>
                </wp:positionV>
                <wp:extent cx="771525" cy="133350"/>
                <wp:effectExtent l="19050" t="19050" r="28575" b="38100"/>
                <wp:wrapNone/>
                <wp:docPr id="17" name="Стрелка: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314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7" o:spid="_x0000_s1026" type="#_x0000_t13" style="position:absolute;margin-left:532.5pt;margin-top:204.75pt;width:60.75pt;height:10.5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" adj="1973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E1EA80" wp14:editId="22DA2A0A">
                <wp:simplePos x="0" y="0"/>
                <wp:positionH relativeFrom="column">
                  <wp:posOffset>1524000</wp:posOffset>
                </wp:positionH>
                <wp:positionV relativeFrom="paragraph">
                  <wp:posOffset>2571115</wp:posOffset>
                </wp:positionV>
                <wp:extent cx="771525" cy="133350"/>
                <wp:effectExtent l="19050" t="19050" r="28575" b="38100"/>
                <wp:wrapNone/>
                <wp:docPr id="20" name="Стрелка: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D042" id="Стрелка: вправо 20" o:spid="_x0000_s1026" type="#_x0000_t13" style="position:absolute;margin-left:120pt;margin-top:202.45pt;width:60.75pt;height:10.5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" adj="1973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1341AB" wp14:editId="6FE58D35">
                <wp:simplePos x="0" y="0"/>
                <wp:positionH relativeFrom="column">
                  <wp:posOffset>3876675</wp:posOffset>
                </wp:positionH>
                <wp:positionV relativeFrom="paragraph">
                  <wp:posOffset>2571116</wp:posOffset>
                </wp:positionV>
                <wp:extent cx="771525" cy="133350"/>
                <wp:effectExtent l="19050" t="19050" r="28575" b="38100"/>
                <wp:wrapNone/>
                <wp:docPr id="30" name="Стрелка: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F59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0" o:spid="_x0000_s1026" type="#_x0000_t13" style="position:absolute;margin-left:305.25pt;margin-top:202.45pt;width:60.75pt;height:10.5pt;rotation:18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" adj="19733" fillcolor="#4472c4 [3204]" strokecolor="#1f3763 [1604]" strokeweight="1pt"/>
            </w:pict>
          </mc:Fallback>
        </mc:AlternateContent>
      </w:r>
      <w:r w:rsidR="00552F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B579F7" wp14:editId="6CFC5570">
                <wp:simplePos x="0" y="0"/>
                <wp:positionH relativeFrom="column">
                  <wp:posOffset>8052435</wp:posOffset>
                </wp:positionH>
                <wp:positionV relativeFrom="paragraph">
                  <wp:posOffset>3206114</wp:posOffset>
                </wp:positionV>
                <wp:extent cx="1095375" cy="1628775"/>
                <wp:effectExtent l="0" t="0" r="28575" b="2857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628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E8DB2" w14:textId="14E0761A" w:rsidR="00552FEC" w:rsidRPr="00CA1F3B" w:rsidRDefault="00552FEC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Нач. цеха</w:t>
                            </w:r>
                            <w:r w:rsidR="00274734">
                              <w:rPr>
                                <w:sz w:val="16"/>
                                <w:szCs w:val="16"/>
                              </w:rPr>
                              <w:t xml:space="preserve"> формирует на основании внутреннего заказа изготовленный заказ (отпечатанный, раскроенный, упакованный)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79F7" id="Блок-схема: процесс 16" o:spid="_x0000_s1041" type="#_x0000_t109" style="position:absolute;margin-left:634.05pt;margin-top:252.45pt;width:86.25pt;height:12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B5E8DB2" w14:textId="14E0761A" w:rsidR="00552FEC" w:rsidRPr="00CA1F3B" w:rsidRDefault="00552FEC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Нач. цеха</w:t>
                      </w:r>
                      <w:r w:rsidR="00274734">
                        <w:rPr>
                          <w:sz w:val="16"/>
                          <w:szCs w:val="16"/>
                        </w:rPr>
                        <w:t xml:space="preserve"> формирует на основании внутреннего заказа изготовленный заказ (отпечатанный, раскроенный, упакованный)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52F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077BA" wp14:editId="289264E3">
                <wp:simplePos x="0" y="0"/>
                <wp:positionH relativeFrom="column">
                  <wp:posOffset>8048625</wp:posOffset>
                </wp:positionH>
                <wp:positionV relativeFrom="paragraph">
                  <wp:posOffset>2343150</wp:posOffset>
                </wp:positionV>
                <wp:extent cx="1104900" cy="704850"/>
                <wp:effectExtent l="0" t="0" r="19050" b="19050"/>
                <wp:wrapNone/>
                <wp:docPr id="15" name="Блок-схема: докумен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A66DD" w14:textId="4C60E60C" w:rsidR="00552FEC" w:rsidRPr="00CA1F3B" w:rsidRDefault="00274734" w:rsidP="00552F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Производственный заказ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077BA" id="Блок-схема: документ 15" o:spid="_x0000_s1042" type="#_x0000_t114" style="position:absolute;margin-left:633.75pt;margin-top:184.5pt;width:87pt;height:5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" fillcolor="#4472c4 [3204]" strokecolor="#1f3763 [1604]" strokeweight="1pt">
                <v:textbox>
                  <w:txbxContent>
                    <w:p w14:paraId="7AEA66DD" w14:textId="4C60E60C" w:rsidR="00552FEC" w:rsidRPr="00CA1F3B" w:rsidRDefault="00274734" w:rsidP="00552F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Производственный заказ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A0A496" wp14:editId="01627CDE">
                <wp:simplePos x="0" y="0"/>
                <wp:positionH relativeFrom="column">
                  <wp:posOffset>7389812</wp:posOffset>
                </wp:positionH>
                <wp:positionV relativeFrom="paragraph">
                  <wp:posOffset>695642</wp:posOffset>
                </wp:positionV>
                <wp:extent cx="2447290" cy="306705"/>
                <wp:effectExtent l="3492" t="0" r="13653" b="32702"/>
                <wp:wrapNone/>
                <wp:docPr id="14" name="Стрелка: изогнута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47290" cy="30670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03A8" id="Стрелка: изогнутая 14" o:spid="_x0000_s1026" style="position:absolute;margin-left:581.85pt;margin-top:54.75pt;width:192.7pt;height:24.1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729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" path="m,306705l,172518c,98412,60074,38338,134180,38338r2236434,l2370614,r76676,76676l2370614,153353r,-38339l134180,115014v-31759,,-57504,25745,-57504,57504l76676,306705,,306705xe" fillcolor="#4472c4 [3204]" strokecolor="#1f3763 [1604]" strokeweight="1pt">
                <v:stroke joinstyle="miter"/>
                <v:path arrowok="t" o:connecttype="custom" o:connectlocs="0,306705;0,172518;134180,38338;2370614,38338;2370614,0;2447290,76676;2370614,153353;2370614,115014;134180,115014;76676,172518;76676,306705;0,306705" o:connectangles="0,0,0,0,0,0,0,0,0,0,0,0"/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7892E7" wp14:editId="5A676BEC">
                <wp:simplePos x="0" y="0"/>
                <wp:positionH relativeFrom="column">
                  <wp:posOffset>7162800</wp:posOffset>
                </wp:positionH>
                <wp:positionV relativeFrom="paragraph">
                  <wp:posOffset>200025</wp:posOffset>
                </wp:positionV>
                <wp:extent cx="1095375" cy="1123950"/>
                <wp:effectExtent l="0" t="0" r="28575" b="1905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23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0E4A" w14:textId="2219067C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Нач. цеха формирует производственный план на день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892E7" id="Блок-схема: процесс 13" o:spid="_x0000_s1043" type="#_x0000_t109" style="position:absolute;margin-left:564pt;margin-top:15.75pt;width:86.25pt;height:88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9BF0E4A" w14:textId="2219067C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Нач. цеха формирует производственный план на день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6EFC0B" wp14:editId="79A27693">
                <wp:simplePos x="0" y="0"/>
                <wp:positionH relativeFrom="column">
                  <wp:posOffset>7200900</wp:posOffset>
                </wp:positionH>
                <wp:positionV relativeFrom="paragraph">
                  <wp:posOffset>-676275</wp:posOffset>
                </wp:positionV>
                <wp:extent cx="1104900" cy="704850"/>
                <wp:effectExtent l="0" t="0" r="19050" b="19050"/>
                <wp:wrapNone/>
                <wp:docPr id="12" name="Блок-схема: докумен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5E677" w14:textId="2066DA24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План производства на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FC0B" id="Блок-схема: документ 12" o:spid="_x0000_s1044" type="#_x0000_t114" style="position:absolute;margin-left:567pt;margin-top:-53.25pt;width:87pt;height:5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" fillcolor="#4472c4 [3204]" strokecolor="#1f3763 [1604]" strokeweight="1pt">
                <v:textbox>
                  <w:txbxContent>
                    <w:p w14:paraId="57B5E677" w14:textId="2066DA24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План производства на день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D9997" wp14:editId="4602C4B7">
                <wp:simplePos x="0" y="0"/>
                <wp:positionH relativeFrom="column">
                  <wp:posOffset>6238875</wp:posOffset>
                </wp:positionH>
                <wp:positionV relativeFrom="paragraph">
                  <wp:posOffset>-457200</wp:posOffset>
                </wp:positionV>
                <wp:extent cx="771525" cy="133350"/>
                <wp:effectExtent l="0" t="19050" r="47625" b="38100"/>
                <wp:wrapNone/>
                <wp:docPr id="11" name="Стрелка: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BA4DF" id="Стрелка: вправо 11" o:spid="_x0000_s1026" type="#_x0000_t13" style="position:absolute;margin-left:491.25pt;margin-top:-36pt;width:60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" adj="19733" fillcolor="#4472c4 [3204]" strokecolor="#1f3763 [1604]" strokeweight="1pt"/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2F180" wp14:editId="2EC812C7">
                <wp:simplePos x="0" y="0"/>
                <wp:positionH relativeFrom="column">
                  <wp:posOffset>4918710</wp:posOffset>
                </wp:positionH>
                <wp:positionV relativeFrom="paragraph">
                  <wp:posOffset>177165</wp:posOffset>
                </wp:positionV>
                <wp:extent cx="1095375" cy="1562100"/>
                <wp:effectExtent l="0" t="0" r="28575" b="1905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562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A1B91" w14:textId="37A7F005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Кладовщик передает на основании перемещения сырье и расходники нач. цеха. Подписывается перемещение с двух сторон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(сдал-принял)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F180" id="Блок-схема: процесс 10" o:spid="_x0000_s1045" type="#_x0000_t109" style="position:absolute;margin-left:387.3pt;margin-top:13.95pt;width:86.25pt;height:1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55A1B91" w14:textId="37A7F005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Кладовщик передает на основании перемещения сырье и расходники нач. цеха. Подписывается перемещение с двух сторон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(сдал-принял)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C54DB" wp14:editId="064AF65E">
                <wp:simplePos x="0" y="0"/>
                <wp:positionH relativeFrom="column">
                  <wp:posOffset>4928235</wp:posOffset>
                </wp:positionH>
                <wp:positionV relativeFrom="paragraph">
                  <wp:posOffset>-689610</wp:posOffset>
                </wp:positionV>
                <wp:extent cx="1104900" cy="704850"/>
                <wp:effectExtent l="0" t="0" r="19050" b="19050"/>
                <wp:wrapNone/>
                <wp:docPr id="9" name="Блок-схема: 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9A9CC" w14:textId="6A1A4765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Передача сырья для изготовления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C54DB" id="Блок-схема: альтернативный процесс 9" o:spid="_x0000_s1046" type="#_x0000_t176" style="position:absolute;margin-left:388.05pt;margin-top:-54.3pt;width:87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" fillcolor="#4472c4 [3204]" strokecolor="#1f3763 [1604]" strokeweight="1pt">
                <v:textbox>
                  <w:txbxContent>
                    <w:p w14:paraId="6849A9CC" w14:textId="6A1A4765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Передача сырья для изготовления заказа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D6FB8" wp14:editId="46C5E9F5">
                <wp:simplePos x="0" y="0"/>
                <wp:positionH relativeFrom="column">
                  <wp:posOffset>3909060</wp:posOffset>
                </wp:positionH>
                <wp:positionV relativeFrom="paragraph">
                  <wp:posOffset>-461010</wp:posOffset>
                </wp:positionV>
                <wp:extent cx="771525" cy="133350"/>
                <wp:effectExtent l="0" t="19050" r="47625" b="38100"/>
                <wp:wrapNone/>
                <wp:docPr id="7" name="Стрелка: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41CF5" id="Стрелка: вправо 7" o:spid="_x0000_s1026" type="#_x0000_t13" style="position:absolute;margin-left:307.8pt;margin-top:-36.3pt;width:60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" adj="19733" fillcolor="#4472c4 [3204]" strokecolor="#1f3763 [1604]" strokeweight="1pt"/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2670C" wp14:editId="6DDFE5D8">
                <wp:simplePos x="0" y="0"/>
                <wp:positionH relativeFrom="column">
                  <wp:posOffset>2505075</wp:posOffset>
                </wp:positionH>
                <wp:positionV relativeFrom="paragraph">
                  <wp:posOffset>180975</wp:posOffset>
                </wp:positionV>
                <wp:extent cx="1095375" cy="1123950"/>
                <wp:effectExtent l="0" t="0" r="28575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23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2269F" w14:textId="41818BC6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Формирует оператор в 1С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2670C" id="Блок-схема: процесс 6" o:spid="_x0000_s1047" type="#_x0000_t109" style="position:absolute;margin-left:197.25pt;margin-top:14.25pt;width:86.25pt;height:8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A42269F" w14:textId="41818BC6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A1F3B">
                        <w:rPr>
                          <w:sz w:val="16"/>
                          <w:szCs w:val="16"/>
                        </w:rPr>
                        <w:t xml:space="preserve">Формирует оператор в 1С 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088B4" wp14:editId="5889EB08">
                <wp:simplePos x="0" y="0"/>
                <wp:positionH relativeFrom="column">
                  <wp:posOffset>2480310</wp:posOffset>
                </wp:positionH>
                <wp:positionV relativeFrom="paragraph">
                  <wp:posOffset>-661035</wp:posOffset>
                </wp:positionV>
                <wp:extent cx="1104900" cy="704850"/>
                <wp:effectExtent l="0" t="0" r="19050" b="19050"/>
                <wp:wrapNone/>
                <wp:docPr id="5" name="Блок-схема: докумен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0EC2" w14:textId="1D09882D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1F3B">
                              <w:rPr>
                                <w:sz w:val="16"/>
                                <w:szCs w:val="16"/>
                              </w:rPr>
                              <w:t>Перемещение сырья в «</w:t>
                            </w:r>
                            <w:r w:rsidR="00552FEC" w:rsidRPr="00CA1F3B">
                              <w:rPr>
                                <w:sz w:val="16"/>
                                <w:szCs w:val="16"/>
                              </w:rPr>
                              <w:t>Склад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 xml:space="preserve"> Цех "Ковры" Заготовки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088B4" id="Блок-схема: документ 5" o:spid="_x0000_s1048" type="#_x0000_t114" style="position:absolute;margin-left:195.3pt;margin-top:-52.05pt;width:87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" fillcolor="#4472c4 [3204]" strokecolor="#1f3763 [1604]" strokeweight="1pt">
                <v:textbox>
                  <w:txbxContent>
                    <w:p w14:paraId="16FA0EC2" w14:textId="1D09882D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A1F3B">
                        <w:rPr>
                          <w:sz w:val="16"/>
                          <w:szCs w:val="16"/>
                        </w:rPr>
                        <w:t>Перемещение сырья в «</w:t>
                      </w:r>
                      <w:r w:rsidR="00552FEC" w:rsidRPr="00CA1F3B">
                        <w:rPr>
                          <w:sz w:val="16"/>
                          <w:szCs w:val="16"/>
                        </w:rPr>
                        <w:t>Склад</w:t>
                      </w:r>
                      <w:r w:rsidRPr="00CA1F3B">
                        <w:rPr>
                          <w:sz w:val="16"/>
                          <w:szCs w:val="16"/>
                        </w:rPr>
                        <w:t xml:space="preserve"> Цех "Ковры" Заготовки</w:t>
                      </w:r>
                      <w:r>
                        <w:rPr>
                          <w:sz w:val="16"/>
                          <w:szCs w:val="1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ECC6B" wp14:editId="2AC97FDE">
                <wp:simplePos x="0" y="0"/>
                <wp:positionH relativeFrom="column">
                  <wp:posOffset>1480185</wp:posOffset>
                </wp:positionH>
                <wp:positionV relativeFrom="paragraph">
                  <wp:posOffset>-432435</wp:posOffset>
                </wp:positionV>
                <wp:extent cx="771525" cy="133350"/>
                <wp:effectExtent l="0" t="19050" r="47625" b="3810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B0E92" id="Стрелка: вправо 4" o:spid="_x0000_s1026" type="#_x0000_t13" style="position:absolute;margin-left:116.55pt;margin-top:-34.05pt;width:60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" adj="19733" fillcolor="#4472c4 [3204]" strokecolor="#1f3763 [1604]" strokeweight="1pt"/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85C45" wp14:editId="6B39DACA">
                <wp:simplePos x="0" y="0"/>
                <wp:positionH relativeFrom="column">
                  <wp:posOffset>156209</wp:posOffset>
                </wp:positionH>
                <wp:positionV relativeFrom="paragraph">
                  <wp:posOffset>177165</wp:posOffset>
                </wp:positionV>
                <wp:extent cx="1095375" cy="1123950"/>
                <wp:effectExtent l="0" t="0" r="28575" b="1905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23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D91C" w14:textId="2ECF89D8" w:rsidR="00CA1F3B" w:rsidRPr="00CA1F3B" w:rsidRDefault="00CA1F3B" w:rsidP="00CA1F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1F3B">
                              <w:rPr>
                                <w:sz w:val="16"/>
                                <w:szCs w:val="16"/>
                              </w:rPr>
                              <w:t>Формирует оператор в 1С на основании: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br/>
                              <w:t>1. Потребности склада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br/>
                              <w:t>2. Заказов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1F3B">
                              <w:rPr>
                                <w:sz w:val="16"/>
                                <w:szCs w:val="16"/>
                              </w:rPr>
                              <w:t>клиентов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85C45" id="Блок-схема: процесс 3" o:spid="_x0000_s1049" type="#_x0000_t109" style="position:absolute;margin-left:12.3pt;margin-top:13.95pt;width:86.25pt;height:8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BF4D91C" w14:textId="2ECF89D8" w:rsidR="00CA1F3B" w:rsidRPr="00CA1F3B" w:rsidRDefault="00CA1F3B" w:rsidP="00CA1F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A1F3B">
                        <w:rPr>
                          <w:sz w:val="16"/>
                          <w:szCs w:val="16"/>
                        </w:rPr>
                        <w:t>Формирует оператор в 1С на основании:</w:t>
                      </w:r>
                      <w:r w:rsidRPr="00CA1F3B">
                        <w:rPr>
                          <w:sz w:val="16"/>
                          <w:szCs w:val="16"/>
                        </w:rPr>
                        <w:br/>
                        <w:t>1. Потребности склада</w:t>
                      </w:r>
                      <w:r w:rsidRPr="00CA1F3B">
                        <w:rPr>
                          <w:sz w:val="16"/>
                          <w:szCs w:val="16"/>
                        </w:rPr>
                        <w:br/>
                        <w:t>2. Заказов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A1F3B">
                        <w:rPr>
                          <w:sz w:val="16"/>
                          <w:szCs w:val="16"/>
                        </w:rPr>
                        <w:t>клиентов</w:t>
                      </w:r>
                    </w:p>
                  </w:txbxContent>
                </v:textbox>
              </v:shape>
            </w:pict>
          </mc:Fallback>
        </mc:AlternateContent>
      </w:r>
      <w:r w:rsidR="00CA1F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7DED5" wp14:editId="371D369D">
                <wp:simplePos x="0" y="0"/>
                <wp:positionH relativeFrom="column">
                  <wp:posOffset>156210</wp:posOffset>
                </wp:positionH>
                <wp:positionV relativeFrom="paragraph">
                  <wp:posOffset>-680085</wp:posOffset>
                </wp:positionV>
                <wp:extent cx="1104900" cy="704850"/>
                <wp:effectExtent l="0" t="0" r="19050" b="19050"/>
                <wp:wrapNone/>
                <wp:docPr id="2" name="Блок-схема: докумен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C9E0F" w14:textId="09CC6A60" w:rsidR="00CA1F3B" w:rsidRDefault="00CA1F3B" w:rsidP="00CA1F3B">
                            <w:pPr>
                              <w:jc w:val="center"/>
                            </w:pPr>
                            <w:r>
                              <w:t>Внутренний заказ</w:t>
                            </w:r>
                          </w:p>
                          <w:p w14:paraId="0219A611" w14:textId="77777777" w:rsidR="00CA1F3B" w:rsidRDefault="00CA1F3B" w:rsidP="00CA1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7DED5" id="Блок-схема: документ 2" o:spid="_x0000_s1050" type="#_x0000_t114" style="position:absolute;margin-left:12.3pt;margin-top:-53.55pt;width:87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" fillcolor="#4472c4 [3204]" strokecolor="#1f3763 [1604]" strokeweight="1pt">
                <v:textbox>
                  <w:txbxContent>
                    <w:p w14:paraId="1F0C9E0F" w14:textId="09CC6A60" w:rsidR="00CA1F3B" w:rsidRDefault="00CA1F3B" w:rsidP="00CA1F3B">
                      <w:pPr>
                        <w:jc w:val="center"/>
                      </w:pPr>
                      <w:r>
                        <w:t>Внутренний заказ</w:t>
                      </w:r>
                    </w:p>
                    <w:p w14:paraId="0219A611" w14:textId="77777777" w:rsidR="00CA1F3B" w:rsidRDefault="00CA1F3B" w:rsidP="00CA1F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A200D" w:rsidSect="00CA1F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67"/>
    <w:rsid w:val="00274734"/>
    <w:rsid w:val="0055101B"/>
    <w:rsid w:val="00552FEC"/>
    <w:rsid w:val="00594367"/>
    <w:rsid w:val="007E7D40"/>
    <w:rsid w:val="00AA200D"/>
    <w:rsid w:val="00C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A367"/>
  <w15:chartTrackingRefBased/>
  <w15:docId w15:val="{A9AC9984-B909-4FF1-904F-D9B23104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zakup.IRK.1</dc:creator>
  <cp:keywords/>
  <dc:description/>
  <cp:lastModifiedBy>zakup.IRK.1</cp:lastModifiedBy>
  <cp:revision>3</cp:revision>
  <dcterms:created xsi:type="dcterms:W3CDTF">2025-03-11T02:37:00Z</dcterms:created>
  <dcterms:modified xsi:type="dcterms:W3CDTF">2025-03-11T10:05:00Z</dcterms:modified>
</cp:coreProperties>
</file>