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314" w:rsidRDefault="00C10C54">
      <w:r>
        <w:t>Помочь с заполнением субконто в движения документа «Выпуск продукции»</w:t>
      </w:r>
    </w:p>
    <w:p w:rsidR="00C10C54" w:rsidRDefault="00C10C54">
      <w:r>
        <w:rPr>
          <w:noProof/>
        </w:rPr>
        <w:drawing>
          <wp:inline distT="0" distB="0" distL="0" distR="0">
            <wp:extent cx="5937250" cy="1562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54" w:rsidRDefault="00C10C54"/>
    <w:p w:rsidR="00C10C54" w:rsidRDefault="00C10C54"/>
    <w:p w:rsidR="00C10C54" w:rsidRDefault="00C10C54">
      <w:r>
        <w:rPr>
          <w:noProof/>
        </w:rPr>
        <w:drawing>
          <wp:inline distT="0" distB="0" distL="0" distR="0">
            <wp:extent cx="5930900" cy="28321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54" w:rsidRDefault="00C10C54"/>
    <w:p w:rsidR="00C10C54" w:rsidRDefault="00C10C54">
      <w:r>
        <w:rPr>
          <w:noProof/>
        </w:rPr>
        <w:drawing>
          <wp:inline distT="0" distB="0" distL="0" distR="0">
            <wp:extent cx="3854450" cy="2635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C54" w:rsidRDefault="00C10C54"/>
    <w:p w:rsidR="00C10C54" w:rsidRDefault="00C10C54">
      <w:bookmarkStart w:id="0" w:name="_GoBack"/>
      <w:bookmarkEnd w:id="0"/>
    </w:p>
    <w:p w:rsidR="00C10C54" w:rsidRDefault="00C10C54"/>
    <w:p w:rsidR="00C10C54" w:rsidRDefault="00C10C54"/>
    <w:p w:rsidR="00C10C54" w:rsidRDefault="00C10C54"/>
    <w:p w:rsidR="00C10C54" w:rsidRDefault="00C10C54"/>
    <w:p w:rsidR="00C10C54" w:rsidRDefault="00C10C54"/>
    <w:p w:rsidR="00C10C54" w:rsidRDefault="00C10C54"/>
    <w:p w:rsidR="00C10C54" w:rsidRDefault="00C10C54"/>
    <w:p w:rsidR="00C10C54" w:rsidRDefault="00C10C54"/>
    <w:p w:rsidR="00C10C54" w:rsidRDefault="00C10C54"/>
    <w:p w:rsidR="00C10C54" w:rsidRDefault="00C10C54"/>
    <w:p w:rsidR="00C10C54" w:rsidRDefault="00C10C54"/>
    <w:sectPr w:rsidR="00C1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54"/>
    <w:rsid w:val="000F5314"/>
    <w:rsid w:val="00C1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906C"/>
  <w15:chartTrackingRefBased/>
  <w15:docId w15:val="{3970AAD5-737B-4868-A4C3-FE1800D5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81</Characters>
  <Application>Microsoft Office Word</Application>
  <DocSecurity>0</DocSecurity>
  <Lines>27</Lines>
  <Paragraphs>6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1С</dc:creator>
  <cp:keywords/>
  <dc:description/>
  <cp:lastModifiedBy>Роман 1С</cp:lastModifiedBy>
  <cp:revision>1</cp:revision>
  <dcterms:created xsi:type="dcterms:W3CDTF">2024-12-03T21:59:00Z</dcterms:created>
  <dcterms:modified xsi:type="dcterms:W3CDTF">2024-12-03T22:01:00Z</dcterms:modified>
</cp:coreProperties>
</file>