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4CA3" w14:textId="17C3FB9E" w:rsidR="00F12C76" w:rsidRDefault="00C67E8B" w:rsidP="00C67E8B">
      <w:pPr>
        <w:spacing w:after="0"/>
        <w:ind w:firstLine="709"/>
        <w:jc w:val="center"/>
      </w:pPr>
      <w:bookmarkStart w:id="0" w:name="_GoBack"/>
      <w:bookmarkEnd w:id="0"/>
      <w:r>
        <w:t>Техническое задание по доработке 1С</w:t>
      </w:r>
    </w:p>
    <w:p w14:paraId="549891AC" w14:textId="77777777" w:rsidR="00E131BE" w:rsidRDefault="00E131BE" w:rsidP="00C67E8B">
      <w:pPr>
        <w:spacing w:after="0"/>
        <w:ind w:firstLine="709"/>
        <w:jc w:val="center"/>
      </w:pPr>
    </w:p>
    <w:p w14:paraId="5F86EE79" w14:textId="458EFA56" w:rsidR="00C67E8B" w:rsidRDefault="00C67E8B" w:rsidP="002D3ED3">
      <w:pPr>
        <w:pStyle w:val="a3"/>
        <w:spacing w:after="0"/>
        <w:ind w:left="1069"/>
        <w:jc w:val="center"/>
      </w:pPr>
      <w:r>
        <w:t>Доработать номенклатуру под данные от поставщика.</w:t>
      </w:r>
    </w:p>
    <w:p w14:paraId="5B1E7234" w14:textId="0C1FB234" w:rsidR="00C67E8B" w:rsidRDefault="00C67E8B" w:rsidP="002D3ED3">
      <w:pPr>
        <w:pStyle w:val="a3"/>
        <w:spacing w:after="0"/>
        <w:ind w:left="1069"/>
        <w:jc w:val="center"/>
      </w:pPr>
      <w:r>
        <w:t>Работаем с товаром «Мебель»</w:t>
      </w:r>
    </w:p>
    <w:p w14:paraId="37042692" w14:textId="77777777" w:rsidR="002D3ED3" w:rsidRDefault="002D3ED3" w:rsidP="002D3ED3">
      <w:pPr>
        <w:pStyle w:val="a3"/>
        <w:spacing w:after="0"/>
        <w:ind w:left="1069"/>
        <w:jc w:val="center"/>
      </w:pPr>
    </w:p>
    <w:p w14:paraId="068AE482" w14:textId="3067A7A4" w:rsidR="00C67E8B" w:rsidRDefault="00C67E8B" w:rsidP="002D3ED3">
      <w:pPr>
        <w:pStyle w:val="a3"/>
        <w:numPr>
          <w:ilvl w:val="0"/>
          <w:numId w:val="2"/>
        </w:numPr>
        <w:spacing w:after="0"/>
      </w:pPr>
      <w:r>
        <w:t xml:space="preserve">Завести номенклатуру мебели, чтобы были дописаны упаковки от </w:t>
      </w:r>
      <w:proofErr w:type="gramStart"/>
      <w:r>
        <w:t>товара</w:t>
      </w:r>
      <w:r w:rsidR="000575C6">
        <w:t>(</w:t>
      </w:r>
      <w:proofErr w:type="spellStart"/>
      <w:proofErr w:type="gramEnd"/>
      <w:r w:rsidR="000575C6">
        <w:t>распакетовка</w:t>
      </w:r>
      <w:proofErr w:type="spellEnd"/>
      <w:r w:rsidR="000575C6">
        <w:t xml:space="preserve"> товара)</w:t>
      </w:r>
      <w:r>
        <w:t xml:space="preserve"> со штрихкодом</w:t>
      </w:r>
      <w:r w:rsidR="000575C6">
        <w:t xml:space="preserve"> упаковки</w:t>
      </w:r>
      <w:r w:rsidR="00E131BE">
        <w:t>, вес</w:t>
      </w:r>
      <w:r w:rsidR="000575C6">
        <w:t>ом</w:t>
      </w:r>
      <w:r w:rsidR="00E131BE">
        <w:t>, объем</w:t>
      </w:r>
      <w:r w:rsidR="000575C6">
        <w:t xml:space="preserve">ом, </w:t>
      </w:r>
      <w:r w:rsidR="00E131BE">
        <w:t xml:space="preserve"> размеры этих упаковок</w:t>
      </w:r>
      <w:r>
        <w:t xml:space="preserve"> и читались терминалом сбора данных, как отдельные упаковки, а в 1с получали готовый товар.</w:t>
      </w:r>
    </w:p>
    <w:p w14:paraId="7A6498A9" w14:textId="2853E7C2" w:rsidR="00C67E8B" w:rsidRDefault="00C67E8B" w:rsidP="00C67E8B">
      <w:pPr>
        <w:pStyle w:val="a3"/>
        <w:spacing w:after="0"/>
        <w:ind w:left="1069"/>
      </w:pPr>
      <w:r>
        <w:t>Файл поставщика:</w:t>
      </w:r>
    </w:p>
    <w:p w14:paraId="35EEC27D" w14:textId="77777777" w:rsidR="00C67E8B" w:rsidRDefault="00C67E8B" w:rsidP="00C67E8B">
      <w:pPr>
        <w:pStyle w:val="a3"/>
        <w:spacing w:after="0"/>
        <w:ind w:left="1069"/>
      </w:pPr>
    </w:p>
    <w:p w14:paraId="0E503407" w14:textId="6A06CE8B" w:rsidR="00C67E8B" w:rsidRDefault="00C67E8B" w:rsidP="00C67E8B">
      <w:pPr>
        <w:pStyle w:val="a3"/>
        <w:spacing w:after="0"/>
        <w:ind w:left="284"/>
      </w:pPr>
      <w:r>
        <w:rPr>
          <w:noProof/>
        </w:rPr>
        <w:drawing>
          <wp:inline distT="0" distB="0" distL="0" distR="0" wp14:anchorId="46361E45" wp14:editId="0E8D9E83">
            <wp:extent cx="6967538" cy="315630"/>
            <wp:effectExtent l="0" t="0" r="508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12" cy="34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EAB3A" w14:textId="736B85CB" w:rsidR="00C67E8B" w:rsidRDefault="00C67E8B" w:rsidP="00C67E8B">
      <w:pPr>
        <w:pStyle w:val="a3"/>
        <w:spacing w:after="0"/>
        <w:ind w:left="284"/>
      </w:pPr>
    </w:p>
    <w:p w14:paraId="7EF89FA6" w14:textId="722CC20D" w:rsidR="00C67E8B" w:rsidRDefault="00C67E8B" w:rsidP="00C67E8B">
      <w:pPr>
        <w:pStyle w:val="a3"/>
        <w:spacing w:after="0"/>
        <w:ind w:left="284"/>
      </w:pPr>
      <w:r>
        <w:t>Сборка/разборка товара не интересует. Слишком много документации будет создаваться</w:t>
      </w:r>
    </w:p>
    <w:p w14:paraId="3A1D7073" w14:textId="166FABD8" w:rsidR="00C67E8B" w:rsidRDefault="00C67E8B" w:rsidP="00C67E8B">
      <w:pPr>
        <w:pStyle w:val="a3"/>
        <w:spacing w:after="0"/>
        <w:ind w:left="284"/>
      </w:pPr>
    </w:p>
    <w:p w14:paraId="55203C8F" w14:textId="6D6F214F" w:rsidR="00C67E8B" w:rsidRDefault="00C67E8B" w:rsidP="00C67E8B">
      <w:pPr>
        <w:pStyle w:val="a3"/>
        <w:numPr>
          <w:ilvl w:val="0"/>
          <w:numId w:val="1"/>
        </w:numPr>
        <w:spacing w:after="0"/>
      </w:pPr>
      <w:r>
        <w:t xml:space="preserve">Выводить данную форму номенклатуры как само название изделия, так и упаковки в печатных формах заказа клиента, </w:t>
      </w:r>
      <w:r w:rsidR="00E131BE">
        <w:t xml:space="preserve">маршрутных листах, </w:t>
      </w:r>
      <w:r>
        <w:t xml:space="preserve">а также в самих заказах клиента. </w:t>
      </w:r>
    </w:p>
    <w:p w14:paraId="5B5DBC5F" w14:textId="2CE338D6" w:rsidR="00E131BE" w:rsidRDefault="00E131BE" w:rsidP="00C67E8B">
      <w:pPr>
        <w:pStyle w:val="a3"/>
        <w:numPr>
          <w:ilvl w:val="0"/>
          <w:numId w:val="1"/>
        </w:numPr>
        <w:spacing w:after="0"/>
      </w:pPr>
      <w:r>
        <w:t xml:space="preserve">Что хотим видеть: </w:t>
      </w:r>
      <w:r w:rsidR="000575C6">
        <w:t xml:space="preserve">выгрузить на терминал документ от </w:t>
      </w:r>
      <w:proofErr w:type="gramStart"/>
      <w:r w:rsidR="000575C6">
        <w:t>фабрики(</w:t>
      </w:r>
      <w:proofErr w:type="gramEnd"/>
      <w:r w:rsidR="000575C6">
        <w:t>приобретение товара</w:t>
      </w:r>
      <w:r w:rsidR="002D3ED3">
        <w:t xml:space="preserve"> </w:t>
      </w:r>
      <w:r>
        <w:t>при приемке товара, хотим просканировать все пришедшие упаковки от фабрики и на основание сбора данных терминалом, сформировать приобретение товара.</w:t>
      </w:r>
    </w:p>
    <w:p w14:paraId="24082370" w14:textId="7E2DAF9B" w:rsidR="002D3ED3" w:rsidRDefault="002D3ED3" w:rsidP="002D3ED3">
      <w:pPr>
        <w:spacing w:after="0"/>
      </w:pPr>
    </w:p>
    <w:p w14:paraId="39B6CB7D" w14:textId="3BB33E0C" w:rsidR="002D3ED3" w:rsidRDefault="002D3ED3" w:rsidP="002D3ED3">
      <w:pPr>
        <w:spacing w:after="0"/>
      </w:pPr>
      <w:r>
        <w:t xml:space="preserve">        Возможно изменение техзадания при наглядном примере на нашей программе.</w:t>
      </w:r>
    </w:p>
    <w:p w14:paraId="79647FD0" w14:textId="77777777" w:rsidR="00C67E8B" w:rsidRDefault="00C67E8B" w:rsidP="00C67E8B">
      <w:pPr>
        <w:spacing w:after="0"/>
        <w:ind w:firstLine="709"/>
        <w:jc w:val="center"/>
      </w:pPr>
    </w:p>
    <w:p w14:paraId="2AA7E0B2" w14:textId="77777777" w:rsidR="00C67E8B" w:rsidRDefault="00C67E8B" w:rsidP="006C0B77">
      <w:pPr>
        <w:spacing w:after="0"/>
        <w:ind w:firstLine="709"/>
        <w:jc w:val="both"/>
      </w:pPr>
    </w:p>
    <w:sectPr w:rsidR="00C67E8B" w:rsidSect="00C67E8B">
      <w:pgSz w:w="11906" w:h="16838" w:code="9"/>
      <w:pgMar w:top="1134" w:right="140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798"/>
    <w:multiLevelType w:val="hybridMultilevel"/>
    <w:tmpl w:val="F02437AE"/>
    <w:lvl w:ilvl="0" w:tplc="120E1F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AC5696"/>
    <w:multiLevelType w:val="hybridMultilevel"/>
    <w:tmpl w:val="90442CBA"/>
    <w:lvl w:ilvl="0" w:tplc="0C603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1215622">
    <w:abstractNumId w:val="1"/>
  </w:num>
  <w:num w:numId="2" w16cid:durableId="175840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8B"/>
    <w:rsid w:val="000575C6"/>
    <w:rsid w:val="002D3ED3"/>
    <w:rsid w:val="006C0B77"/>
    <w:rsid w:val="008242FF"/>
    <w:rsid w:val="00870751"/>
    <w:rsid w:val="00922C48"/>
    <w:rsid w:val="00B915B7"/>
    <w:rsid w:val="00C67E8B"/>
    <w:rsid w:val="00E131B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EA8E"/>
  <w15:chartTrackingRefBased/>
  <w15:docId w15:val="{3566CACA-D78D-4CF1-8420-6F86BA6D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</dc:creator>
  <cp:keywords/>
  <dc:description/>
  <cp:lastModifiedBy>D2</cp:lastModifiedBy>
  <cp:revision>2</cp:revision>
  <dcterms:created xsi:type="dcterms:W3CDTF">2023-02-14T13:23:00Z</dcterms:created>
  <dcterms:modified xsi:type="dcterms:W3CDTF">2023-02-14T13:46:00Z</dcterms:modified>
</cp:coreProperties>
</file>