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3E5A7" w14:textId="77777777" w:rsidR="00CD553D" w:rsidRDefault="00CD553D" w:rsidP="00CD553D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Суть задачи: нужно реализовать механизм, позволяющий контролировать факт передачи упакованных заказов курьеру. Без контроля могут теряться или отгружать не то</w:t>
      </w:r>
    </w:p>
    <w:p w14:paraId="518DE6A6" w14:textId="77777777" w:rsidR="00CD553D" w:rsidRDefault="00CD553D" w:rsidP="00CD553D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Этап подбора товаров на складе по заказу.</w:t>
      </w:r>
    </w:p>
    <w:p w14:paraId="4BD643DF" w14:textId="77777777" w:rsidR="00CD553D" w:rsidRDefault="00CD553D" w:rsidP="00CD553D">
      <w:pPr>
        <w:pStyle w:val="a3"/>
        <w:numPr>
          <w:ilvl w:val="0"/>
          <w:numId w:val="2"/>
        </w:numPr>
        <w:spacing w:before="0" w:beforeAutospacing="0" w:after="0" w:afterAutospacing="0"/>
        <w:ind w:left="11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Создается Расходный ордер. В перечне товаров количество указано 0 изначально. Количества там добавляются только при сканировании товаров сканером</w:t>
      </w:r>
    </w:p>
    <w:p w14:paraId="75F6AC7B" w14:textId="77777777" w:rsidR="00CD553D" w:rsidRDefault="00CD553D" w:rsidP="00CD553D">
      <w:pPr>
        <w:pStyle w:val="a3"/>
        <w:numPr>
          <w:ilvl w:val="0"/>
          <w:numId w:val="3"/>
        </w:numPr>
        <w:spacing w:before="0" w:beforeAutospacing="0" w:after="0" w:afterAutospacing="0"/>
        <w:ind w:left="15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D700"/>
        </w:rPr>
        <w:t>Сотрудникам склада нужно запретить вводить количество вручную, только через сканирование. </w:t>
      </w:r>
    </w:p>
    <w:p w14:paraId="1343EF29" w14:textId="77777777" w:rsidR="00CD553D" w:rsidRDefault="00CD553D" w:rsidP="00CD553D">
      <w:pPr>
        <w:pStyle w:val="a3"/>
        <w:numPr>
          <w:ilvl w:val="0"/>
          <w:numId w:val="4"/>
        </w:numPr>
        <w:spacing w:before="0" w:beforeAutospacing="0" w:after="0" w:afterAutospacing="0"/>
        <w:ind w:left="19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D700"/>
        </w:rPr>
        <w:t>Сделать это через добавление доп.Реквизита в карточку пользователя "Запретить вручную вводить количества в приходных и расходных ордерах на товары"</w:t>
      </w:r>
    </w:p>
    <w:p w14:paraId="303AB0C4" w14:textId="77777777" w:rsidR="00CD553D" w:rsidRDefault="00CD553D" w:rsidP="00CD553D">
      <w:pPr>
        <w:pStyle w:val="a3"/>
        <w:numPr>
          <w:ilvl w:val="0"/>
          <w:numId w:val="4"/>
        </w:numPr>
        <w:spacing w:before="0" w:beforeAutospacing="0" w:after="0" w:afterAutospacing="0"/>
        <w:ind w:left="19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D700"/>
        </w:rPr>
        <w:t>В ПОТ и РОТ если у пользователя стоит эта галка делать колонку Количество не доступной для ручного изменения</w:t>
      </w:r>
    </w:p>
    <w:p w14:paraId="569C23DF" w14:textId="77777777" w:rsidR="00CD553D" w:rsidRDefault="00CD553D" w:rsidP="00CD553D">
      <w:pPr>
        <w:pStyle w:val="a3"/>
        <w:numPr>
          <w:ilvl w:val="0"/>
          <w:numId w:val="5"/>
        </w:numPr>
        <w:spacing w:before="0" w:beforeAutospacing="0" w:after="0" w:afterAutospacing="0"/>
        <w:ind w:left="11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D700"/>
        </w:rPr>
        <w:t xml:space="preserve">А РОТ надо добавить такую же панель с информацией о товаре, как в ПОТ. </w:t>
      </w:r>
      <w:hyperlink r:id="rId5" w:tgtFrame="_blank" w:history="1">
        <w:r>
          <w:rPr>
            <w:rStyle w:val="a4"/>
            <w:rFonts w:ascii="Arial" w:hAnsi="Arial" w:cs="Arial"/>
            <w:color w:val="1C55AE"/>
            <w:sz w:val="20"/>
            <w:szCs w:val="20"/>
            <w:shd w:val="clear" w:color="auto" w:fill="FFD700"/>
          </w:rPr>
          <w:t>https://yadi.sk/i/tGE2y1MkL6LV7w</w:t>
        </w:r>
      </w:hyperlink>
    </w:p>
    <w:p w14:paraId="3F190598" w14:textId="77777777" w:rsidR="00CD553D" w:rsidRDefault="00CD553D" w:rsidP="00CD553D">
      <w:pPr>
        <w:pStyle w:val="a3"/>
        <w:numPr>
          <w:ilvl w:val="0"/>
          <w:numId w:val="6"/>
        </w:numPr>
        <w:spacing w:before="0" w:beforeAutospacing="0" w:after="0" w:afterAutospacing="0"/>
        <w:ind w:left="15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D700"/>
        </w:rPr>
        <w:t>Тут надо понять сначала трудоемкость. Если прям легко, то можно делать. Если много костылей городить, тогда надо примерную хотя бы оценку дать и с клиентом согласую. Может надо не все тащить а только часть</w:t>
      </w:r>
    </w:p>
    <w:p w14:paraId="3DF85B0E" w14:textId="77777777" w:rsidR="00CD553D" w:rsidRDefault="00CD553D" w:rsidP="00CD553D">
      <w:pPr>
        <w:pStyle w:val="a3"/>
        <w:numPr>
          <w:ilvl w:val="0"/>
          <w:numId w:val="7"/>
        </w:numPr>
        <w:spacing w:before="0" w:beforeAutospacing="0" w:after="0" w:afterAutospacing="0"/>
        <w:ind w:left="11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D700"/>
        </w:rPr>
        <w:t>После сканирования всех товаров в РОТ дальше пользователь должен упаковать все товары. Может быть 1 или несколько упаковок. Если заказы для маркетплейсов, то этикетки с штрих-кодами упаковки уже есть и клеятся на пакет. В этом случае нам надо запомнить ШК упаковки для последующей проверки выдачи. </w:t>
      </w:r>
    </w:p>
    <w:p w14:paraId="7BCA02D2" w14:textId="77777777" w:rsidR="00CD553D" w:rsidRDefault="00CD553D" w:rsidP="00CD553D">
      <w:pPr>
        <w:pStyle w:val="a3"/>
        <w:numPr>
          <w:ilvl w:val="0"/>
          <w:numId w:val="8"/>
        </w:numPr>
        <w:spacing w:before="0" w:beforeAutospacing="0" w:after="0" w:afterAutospacing="0"/>
        <w:ind w:left="15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D700"/>
        </w:rPr>
        <w:t xml:space="preserve">При нажатии на кнопку Упаковать сейчас просто создается упаковочный лист с кодом типовым. Надо вклиниться сюда и выводить запрос пользователю на то, чтобы он ввел штрих код упаковки или оставил пустым (для заказов доставляемых своими курьерами), чтобы создался типовой код. </w:t>
      </w:r>
      <w:hyperlink r:id="rId6" w:tgtFrame="_blank" w:history="1">
        <w:r>
          <w:rPr>
            <w:rStyle w:val="a4"/>
            <w:rFonts w:ascii="Arial" w:hAnsi="Arial" w:cs="Arial"/>
            <w:color w:val="1C55AE"/>
            <w:sz w:val="20"/>
            <w:szCs w:val="20"/>
            <w:shd w:val="clear" w:color="auto" w:fill="FFD700"/>
          </w:rPr>
          <w:t>https://yadi.sk/i/DOlSmiRE7grbUw</w:t>
        </w:r>
      </w:hyperlink>
    </w:p>
    <w:p w14:paraId="0FDB3139" w14:textId="77777777" w:rsidR="00CD553D" w:rsidRDefault="00CD553D" w:rsidP="00CD553D">
      <w:pPr>
        <w:pStyle w:val="a3"/>
        <w:numPr>
          <w:ilvl w:val="0"/>
          <w:numId w:val="8"/>
        </w:numPr>
        <w:spacing w:before="0" w:beforeAutospacing="0" w:after="0" w:afterAutospacing="0"/>
        <w:ind w:left="15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D700"/>
        </w:rPr>
        <w:t>Тут наверное лучше сразу нарисовать свою форму. Надо будет добиться, чтобы код в эту форму вставлялся при сканировании подключенным сканером. Но это будем тестить позже.</w:t>
      </w:r>
    </w:p>
    <w:p w14:paraId="66FBFFCB" w14:textId="77777777" w:rsidR="00CD553D" w:rsidRDefault="00CD553D" w:rsidP="00CD553D">
      <w:pPr>
        <w:pStyle w:val="a3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D700"/>
        </w:rPr>
        <w:t>Этап передачи заказов курьеру</w:t>
      </w:r>
    </w:p>
    <w:p w14:paraId="6C90EF67" w14:textId="77777777" w:rsidR="00CD553D" w:rsidRDefault="00CD553D" w:rsidP="00CD553D">
      <w:pPr>
        <w:pStyle w:val="a3"/>
        <w:numPr>
          <w:ilvl w:val="0"/>
          <w:numId w:val="10"/>
        </w:numPr>
        <w:spacing w:before="0" w:beforeAutospacing="0" w:after="0" w:afterAutospacing="0"/>
        <w:ind w:left="11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D700"/>
        </w:rPr>
        <w:t>Менеджер заранее создает документ Задание на перевозку для каждого курьера и добавляет туда все нужные заказы</w:t>
      </w:r>
    </w:p>
    <w:p w14:paraId="0F3D2866" w14:textId="77777777" w:rsidR="00CD553D" w:rsidRDefault="00CD553D" w:rsidP="00CD553D">
      <w:pPr>
        <w:pStyle w:val="a3"/>
        <w:numPr>
          <w:ilvl w:val="0"/>
          <w:numId w:val="10"/>
        </w:numPr>
        <w:spacing w:before="0" w:beforeAutospacing="0" w:after="0" w:afterAutospacing="0"/>
        <w:ind w:left="11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D700"/>
        </w:rPr>
        <w:t>В документе Задание на перевозку надо добавить кнопку Выдать заказы. При нажатии должна открывать новая форма (думаю лучше всего сделать отдельной обработкой)</w:t>
      </w:r>
    </w:p>
    <w:p w14:paraId="38438CC6" w14:textId="77777777" w:rsidR="00CD553D" w:rsidRDefault="00CD553D" w:rsidP="00CD553D">
      <w:pPr>
        <w:pStyle w:val="a3"/>
        <w:numPr>
          <w:ilvl w:val="0"/>
          <w:numId w:val="11"/>
        </w:numPr>
        <w:spacing w:before="0" w:beforeAutospacing="0" w:after="0" w:afterAutospacing="0"/>
        <w:ind w:left="15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D700"/>
        </w:rPr>
        <w:t>На форме выводить таблицу</w:t>
      </w:r>
    </w:p>
    <w:p w14:paraId="127C58DB" w14:textId="77777777" w:rsidR="00CD553D" w:rsidRDefault="00CD553D" w:rsidP="00CD553D">
      <w:pPr>
        <w:pStyle w:val="a3"/>
        <w:numPr>
          <w:ilvl w:val="0"/>
          <w:numId w:val="12"/>
        </w:numPr>
        <w:spacing w:before="0" w:beforeAutospacing="0" w:after="0" w:afterAutospacing="0"/>
        <w:ind w:left="19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D700"/>
        </w:rPr>
        <w:t>Заказ</w:t>
      </w:r>
    </w:p>
    <w:p w14:paraId="476983A1" w14:textId="77777777" w:rsidR="00CD553D" w:rsidRDefault="00CD553D" w:rsidP="00CD553D">
      <w:pPr>
        <w:pStyle w:val="a3"/>
        <w:numPr>
          <w:ilvl w:val="0"/>
          <w:numId w:val="12"/>
        </w:numPr>
        <w:spacing w:before="0" w:beforeAutospacing="0" w:after="0" w:afterAutospacing="0"/>
        <w:ind w:left="19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D700"/>
        </w:rPr>
        <w:t>Упаковка</w:t>
      </w:r>
    </w:p>
    <w:p w14:paraId="35EB8890" w14:textId="77777777" w:rsidR="00CD553D" w:rsidRDefault="00CD553D" w:rsidP="00CD553D">
      <w:pPr>
        <w:pStyle w:val="a3"/>
        <w:numPr>
          <w:ilvl w:val="0"/>
          <w:numId w:val="12"/>
        </w:numPr>
        <w:spacing w:before="0" w:beforeAutospacing="0" w:after="0" w:afterAutospacing="0"/>
        <w:ind w:left="19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D700"/>
        </w:rPr>
        <w:t>Проверено (галочка)</w:t>
      </w:r>
    </w:p>
    <w:p w14:paraId="27E2C452" w14:textId="77777777" w:rsidR="00CD553D" w:rsidRDefault="00CD553D" w:rsidP="00CD553D">
      <w:pPr>
        <w:pStyle w:val="a3"/>
        <w:numPr>
          <w:ilvl w:val="0"/>
          <w:numId w:val="12"/>
        </w:numPr>
        <w:spacing w:before="0" w:beforeAutospacing="0" w:after="0" w:afterAutospacing="0"/>
        <w:ind w:left="19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D700"/>
        </w:rPr>
        <w:t>Выдано (галочка)</w:t>
      </w:r>
    </w:p>
    <w:p w14:paraId="4192469F" w14:textId="77777777" w:rsidR="00CD553D" w:rsidRDefault="00CD553D" w:rsidP="00CD553D">
      <w:pPr>
        <w:pStyle w:val="a3"/>
        <w:numPr>
          <w:ilvl w:val="0"/>
          <w:numId w:val="12"/>
        </w:numPr>
        <w:spacing w:before="0" w:beforeAutospacing="0" w:after="0" w:afterAutospacing="0"/>
        <w:ind w:left="19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D700"/>
        </w:rPr>
        <w:t>Дата выдачи (дата и время) - свойство для упаковочного листа</w:t>
      </w:r>
    </w:p>
    <w:p w14:paraId="23AC0A85" w14:textId="77777777" w:rsidR="00CD553D" w:rsidRDefault="00CD553D" w:rsidP="00CD553D">
      <w:pPr>
        <w:pStyle w:val="a3"/>
        <w:numPr>
          <w:ilvl w:val="0"/>
          <w:numId w:val="12"/>
        </w:numPr>
        <w:spacing w:before="0" w:beforeAutospacing="0" w:after="0" w:afterAutospacing="0"/>
        <w:ind w:left="19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D700"/>
        </w:rPr>
        <w:t>Выдал (Пользователь) - свойство для упаковочного листа</w:t>
      </w:r>
    </w:p>
    <w:p w14:paraId="1A1C521B" w14:textId="77777777" w:rsidR="00CD553D" w:rsidRDefault="00CD553D" w:rsidP="00CD553D">
      <w:pPr>
        <w:pStyle w:val="a3"/>
        <w:numPr>
          <w:ilvl w:val="0"/>
          <w:numId w:val="12"/>
        </w:numPr>
        <w:spacing w:before="0" w:beforeAutospacing="0" w:after="0" w:afterAutospacing="0"/>
        <w:ind w:left="19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D700"/>
        </w:rPr>
        <w:t>Принял (Физ.лицо) - свойство для упаковочного листа</w:t>
      </w:r>
    </w:p>
    <w:p w14:paraId="4B869BB7" w14:textId="77777777" w:rsidR="00CD553D" w:rsidRDefault="00CD553D" w:rsidP="00CD553D">
      <w:pPr>
        <w:pStyle w:val="a3"/>
        <w:numPr>
          <w:ilvl w:val="0"/>
          <w:numId w:val="13"/>
        </w:numPr>
        <w:spacing w:before="0" w:beforeAutospacing="0" w:after="0" w:afterAutospacing="0"/>
        <w:ind w:left="15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D700"/>
        </w:rPr>
        <w:t>При открытии надо передавать в форму список заказов из задания на перевозку</w:t>
      </w:r>
    </w:p>
    <w:p w14:paraId="0610A762" w14:textId="77777777" w:rsidR="00CD553D" w:rsidRDefault="00CD553D" w:rsidP="00CD553D">
      <w:pPr>
        <w:pStyle w:val="a3"/>
        <w:numPr>
          <w:ilvl w:val="0"/>
          <w:numId w:val="14"/>
        </w:numPr>
        <w:spacing w:before="0" w:beforeAutospacing="0" w:after="0" w:afterAutospacing="0"/>
        <w:ind w:left="19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D700"/>
        </w:rPr>
        <w:t>Далее подтягиваются все упаковочные листы, привязанные к заказу (связь через РОТ наверное)</w:t>
      </w:r>
    </w:p>
    <w:p w14:paraId="47F1FD4B" w14:textId="77777777" w:rsidR="00CD553D" w:rsidRDefault="00CD553D" w:rsidP="00CD553D">
      <w:pPr>
        <w:pStyle w:val="a3"/>
        <w:numPr>
          <w:ilvl w:val="0"/>
          <w:numId w:val="14"/>
        </w:numPr>
        <w:spacing w:before="0" w:beforeAutospacing="0" w:after="0" w:afterAutospacing="0"/>
        <w:ind w:left="19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D700"/>
        </w:rPr>
        <w:t>Заполняются значения в колонках Выдано = Истина если заполнена дата выдачи, Дата выдачи, Выдал, Принял - если они уже заполнены в упаковочных листах</w:t>
      </w:r>
    </w:p>
    <w:p w14:paraId="298F03E8" w14:textId="77777777" w:rsidR="00CD553D" w:rsidRDefault="00CD553D" w:rsidP="00CD553D">
      <w:pPr>
        <w:pStyle w:val="a3"/>
        <w:numPr>
          <w:ilvl w:val="0"/>
          <w:numId w:val="15"/>
        </w:numPr>
        <w:spacing w:before="0" w:beforeAutospacing="0" w:after="0" w:afterAutospacing="0"/>
        <w:ind w:left="15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D700"/>
        </w:rPr>
        <w:t>В форме должен подключаться сканер</w:t>
      </w:r>
    </w:p>
    <w:p w14:paraId="6E95B711" w14:textId="77777777" w:rsidR="00CD553D" w:rsidRDefault="00CD553D" w:rsidP="00CD553D">
      <w:pPr>
        <w:pStyle w:val="a3"/>
        <w:numPr>
          <w:ilvl w:val="0"/>
          <w:numId w:val="15"/>
        </w:numPr>
        <w:spacing w:before="0" w:beforeAutospacing="0" w:after="0" w:afterAutospacing="0"/>
        <w:ind w:left="15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D700"/>
        </w:rPr>
        <w:t>Пользователь сканирует ШК упаковок. </w:t>
      </w:r>
    </w:p>
    <w:p w14:paraId="009CF493" w14:textId="77777777" w:rsidR="00CD553D" w:rsidRDefault="00CD553D" w:rsidP="00CD553D">
      <w:pPr>
        <w:pStyle w:val="a3"/>
        <w:numPr>
          <w:ilvl w:val="0"/>
          <w:numId w:val="16"/>
        </w:numPr>
        <w:spacing w:before="0" w:beforeAutospacing="0" w:after="0" w:afterAutospacing="0"/>
        <w:ind w:left="19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D700"/>
        </w:rPr>
        <w:t>1С должна найти соответствующий упаковочный лист в таблице и поставить галочку Проверено рядом с упаковкой</w:t>
      </w:r>
    </w:p>
    <w:p w14:paraId="205F6660" w14:textId="77777777" w:rsidR="00CD553D" w:rsidRDefault="00CD553D" w:rsidP="00CD553D">
      <w:pPr>
        <w:pStyle w:val="a3"/>
        <w:numPr>
          <w:ilvl w:val="0"/>
          <w:numId w:val="16"/>
        </w:numPr>
        <w:spacing w:before="0" w:beforeAutospacing="0" w:after="0" w:afterAutospacing="0"/>
        <w:ind w:left="19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D700"/>
        </w:rPr>
        <w:t>Если ШК не найден, то выводить предупреждение об этом</w:t>
      </w:r>
    </w:p>
    <w:p w14:paraId="06E7227C" w14:textId="77777777" w:rsidR="00CD553D" w:rsidRDefault="00CD553D" w:rsidP="00CD553D">
      <w:pPr>
        <w:pStyle w:val="a3"/>
        <w:numPr>
          <w:ilvl w:val="0"/>
          <w:numId w:val="16"/>
        </w:numPr>
        <w:spacing w:before="0" w:beforeAutospacing="0" w:after="0" w:afterAutospacing="0"/>
        <w:ind w:left="19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D700"/>
        </w:rPr>
        <w:t>Если ШК найден, но упаковочного листа нет списке, то выводить предупреждение об этом (номер заказа, клиент, дата отгрузки) и не добавлять в ТЧ ничего</w:t>
      </w:r>
    </w:p>
    <w:p w14:paraId="6C229119" w14:textId="77777777" w:rsidR="00CD553D" w:rsidRDefault="00CD553D" w:rsidP="00CD553D">
      <w:pPr>
        <w:pStyle w:val="a3"/>
        <w:numPr>
          <w:ilvl w:val="0"/>
          <w:numId w:val="17"/>
        </w:numPr>
        <w:spacing w:before="0" w:beforeAutospacing="0" w:after="0" w:afterAutospacing="0"/>
        <w:ind w:left="15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D700"/>
        </w:rPr>
        <w:t>После того, как все просканируется, пользователь нажимает кнопку Печать реестра.</w:t>
      </w:r>
    </w:p>
    <w:p w14:paraId="05256E6C" w14:textId="77777777" w:rsidR="00CD553D" w:rsidRDefault="00CD553D" w:rsidP="00CD553D">
      <w:pPr>
        <w:pStyle w:val="a3"/>
        <w:numPr>
          <w:ilvl w:val="0"/>
          <w:numId w:val="18"/>
        </w:numPr>
        <w:spacing w:before="0" w:beforeAutospacing="0" w:after="0" w:afterAutospacing="0"/>
        <w:ind w:left="19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D700"/>
        </w:rPr>
        <w:t>В реестре должна быть табличка</w:t>
      </w:r>
    </w:p>
    <w:p w14:paraId="0809EA8C" w14:textId="77777777" w:rsidR="00CD553D" w:rsidRDefault="00CD553D" w:rsidP="00CD553D">
      <w:pPr>
        <w:pStyle w:val="a3"/>
        <w:numPr>
          <w:ilvl w:val="0"/>
          <w:numId w:val="19"/>
        </w:numPr>
        <w:spacing w:before="0" w:beforeAutospacing="0" w:after="0" w:afterAutospacing="0"/>
        <w:ind w:left="23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D700"/>
        </w:rPr>
        <w:t>В шапке Номер и дата задания на перевозку и ФИО водителя</w:t>
      </w:r>
    </w:p>
    <w:p w14:paraId="7F77B102" w14:textId="77777777" w:rsidR="00CD553D" w:rsidRDefault="00CD553D" w:rsidP="00CD553D">
      <w:pPr>
        <w:pStyle w:val="a3"/>
        <w:numPr>
          <w:ilvl w:val="0"/>
          <w:numId w:val="19"/>
        </w:numPr>
        <w:spacing w:before="0" w:beforeAutospacing="0" w:after="0" w:afterAutospacing="0"/>
        <w:ind w:left="23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D700"/>
        </w:rPr>
        <w:t>Заказ.Номер / Заказ.Дата, Заказ.НомерПоДаннымКлиента</w:t>
      </w:r>
    </w:p>
    <w:p w14:paraId="2DCE83C0" w14:textId="67EBF825" w:rsidR="00CD553D" w:rsidRPr="00E42E31" w:rsidRDefault="00CD553D" w:rsidP="00CD553D">
      <w:pPr>
        <w:pStyle w:val="a3"/>
        <w:numPr>
          <w:ilvl w:val="0"/>
          <w:numId w:val="19"/>
        </w:numPr>
        <w:spacing w:before="0" w:beforeAutospacing="0" w:after="0" w:afterAutospacing="0"/>
        <w:ind w:left="23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D700"/>
        </w:rPr>
        <w:t>Номер упаковочного листа (тут надо группировать строки, чтобы если по 1 заказу было несколько упаковок, чтобы они визуально нормально отображались)</w:t>
      </w:r>
    </w:p>
    <w:p w14:paraId="629B8944" w14:textId="2A240726" w:rsidR="00E42E31" w:rsidRDefault="00E42E31" w:rsidP="00CD553D">
      <w:pPr>
        <w:pStyle w:val="a3"/>
        <w:numPr>
          <w:ilvl w:val="0"/>
          <w:numId w:val="19"/>
        </w:numPr>
        <w:spacing w:before="0" w:beforeAutospacing="0" w:after="0" w:afterAutospacing="0"/>
        <w:ind w:left="23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D700"/>
        </w:rPr>
        <w:t>Так же надо сортировать и группировать заказы по способу доставки и перевозчику.</w:t>
      </w:r>
      <w:r w:rsidR="00345CC9">
        <w:rPr>
          <w:rFonts w:ascii="Arial" w:hAnsi="Arial" w:cs="Arial"/>
          <w:color w:val="333333"/>
          <w:sz w:val="20"/>
          <w:szCs w:val="20"/>
          <w:shd w:val="clear" w:color="auto" w:fill="FFD700"/>
        </w:rPr>
        <w:t xml:space="preserve"> Чтобы отделить заказы для разных маркетплейсов и для своей доставки.</w:t>
      </w:r>
    </w:p>
    <w:p w14:paraId="66A1377C" w14:textId="77777777" w:rsidR="00CD553D" w:rsidRDefault="00CD553D" w:rsidP="00CD553D">
      <w:pPr>
        <w:pStyle w:val="a3"/>
        <w:numPr>
          <w:ilvl w:val="0"/>
          <w:numId w:val="19"/>
        </w:numPr>
        <w:spacing w:before="0" w:beforeAutospacing="0" w:after="0" w:afterAutospacing="0"/>
        <w:ind w:left="23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D700"/>
        </w:rPr>
        <w:t>Принято - пустая колонка</w:t>
      </w:r>
    </w:p>
    <w:p w14:paraId="51DA8EFA" w14:textId="77777777" w:rsidR="00CD553D" w:rsidRDefault="00CD553D" w:rsidP="00CD553D">
      <w:pPr>
        <w:pStyle w:val="a3"/>
        <w:numPr>
          <w:ilvl w:val="0"/>
          <w:numId w:val="19"/>
        </w:numPr>
        <w:spacing w:before="0" w:beforeAutospacing="0" w:after="0" w:afterAutospacing="0"/>
        <w:ind w:left="23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D700"/>
        </w:rPr>
        <w:t>Передано - пустая колонка</w:t>
      </w:r>
    </w:p>
    <w:p w14:paraId="48ABDB1F" w14:textId="77777777" w:rsidR="00CD553D" w:rsidRDefault="00CD553D" w:rsidP="00CD553D">
      <w:pPr>
        <w:pStyle w:val="a3"/>
        <w:numPr>
          <w:ilvl w:val="0"/>
          <w:numId w:val="19"/>
        </w:numPr>
        <w:spacing w:before="0" w:beforeAutospacing="0" w:after="0" w:afterAutospacing="0"/>
        <w:ind w:left="23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D700"/>
        </w:rPr>
        <w:t>В подвале текущая дата и время и место для подписи</w:t>
      </w:r>
    </w:p>
    <w:p w14:paraId="040206FD" w14:textId="77777777" w:rsidR="00CD553D" w:rsidRDefault="00CD553D" w:rsidP="00CD553D">
      <w:pPr>
        <w:pStyle w:val="a3"/>
        <w:numPr>
          <w:ilvl w:val="0"/>
          <w:numId w:val="20"/>
        </w:numPr>
        <w:spacing w:before="0" w:beforeAutospacing="0" w:after="0" w:afterAutospacing="0"/>
        <w:ind w:left="15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D700"/>
        </w:rPr>
        <w:t>После этого пользователь нажимает кнопку Оформить выдачу.</w:t>
      </w:r>
    </w:p>
    <w:p w14:paraId="5CD2B967" w14:textId="77777777" w:rsidR="00CD553D" w:rsidRDefault="00CD553D" w:rsidP="00CD553D">
      <w:pPr>
        <w:pStyle w:val="a3"/>
        <w:numPr>
          <w:ilvl w:val="0"/>
          <w:numId w:val="21"/>
        </w:numPr>
        <w:spacing w:before="0" w:beforeAutospacing="0" w:after="0" w:afterAutospacing="0"/>
        <w:ind w:left="19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D700"/>
        </w:rPr>
        <w:t>При этом в упаковочные листы в соотв. доп сведения записываются соответсвтвующие значения</w:t>
      </w:r>
    </w:p>
    <w:p w14:paraId="1B1F85AD" w14:textId="77777777" w:rsidR="00CD553D" w:rsidRDefault="00CD553D" w:rsidP="00CD553D">
      <w:pPr>
        <w:pStyle w:val="a3"/>
        <w:numPr>
          <w:ilvl w:val="0"/>
          <w:numId w:val="22"/>
        </w:numPr>
        <w:spacing w:before="0" w:beforeAutospacing="0" w:after="0" w:afterAutospacing="0"/>
        <w:ind w:left="23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D700"/>
        </w:rPr>
        <w:t>Выдал - текущий пользовтель</w:t>
      </w:r>
    </w:p>
    <w:p w14:paraId="23580ED9" w14:textId="77777777" w:rsidR="00CD553D" w:rsidRDefault="00CD553D" w:rsidP="00CD553D">
      <w:pPr>
        <w:pStyle w:val="a3"/>
        <w:numPr>
          <w:ilvl w:val="0"/>
          <w:numId w:val="22"/>
        </w:numPr>
        <w:spacing w:before="0" w:beforeAutospacing="0" w:after="0" w:afterAutospacing="0"/>
        <w:ind w:left="23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D700"/>
        </w:rPr>
        <w:t>Принял - водитель из задания</w:t>
      </w:r>
    </w:p>
    <w:p w14:paraId="043E5BE0" w14:textId="77777777" w:rsidR="00CD553D" w:rsidRDefault="00CD553D" w:rsidP="00CD553D">
      <w:pPr>
        <w:pStyle w:val="a3"/>
        <w:numPr>
          <w:ilvl w:val="0"/>
          <w:numId w:val="22"/>
        </w:numPr>
        <w:spacing w:before="0" w:beforeAutospacing="0" w:after="0" w:afterAutospacing="0"/>
        <w:ind w:left="23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D700"/>
        </w:rPr>
        <w:lastRenderedPageBreak/>
        <w:t>Дата выдачи - текущая дата</w:t>
      </w:r>
    </w:p>
    <w:p w14:paraId="14BE3F28" w14:textId="77777777" w:rsidR="00B54419" w:rsidRDefault="00B54419" w:rsidP="00CD553D">
      <w:pPr>
        <w:ind w:left="142"/>
      </w:pPr>
    </w:p>
    <w:sectPr w:rsidR="00B54419" w:rsidSect="00CD553D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5BDB"/>
    <w:multiLevelType w:val="multilevel"/>
    <w:tmpl w:val="78B40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77C11"/>
    <w:multiLevelType w:val="multilevel"/>
    <w:tmpl w:val="D560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23742"/>
    <w:multiLevelType w:val="multilevel"/>
    <w:tmpl w:val="3A006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86369"/>
    <w:multiLevelType w:val="multilevel"/>
    <w:tmpl w:val="0F98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3F3369"/>
    <w:multiLevelType w:val="multilevel"/>
    <w:tmpl w:val="F6B4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1F0CCE"/>
    <w:multiLevelType w:val="multilevel"/>
    <w:tmpl w:val="E5384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10283A"/>
    <w:multiLevelType w:val="multilevel"/>
    <w:tmpl w:val="C948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7812B1"/>
    <w:multiLevelType w:val="multilevel"/>
    <w:tmpl w:val="84BC9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1C7DDD"/>
    <w:multiLevelType w:val="multilevel"/>
    <w:tmpl w:val="94006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230085"/>
    <w:multiLevelType w:val="multilevel"/>
    <w:tmpl w:val="1494F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1D6592"/>
    <w:multiLevelType w:val="multilevel"/>
    <w:tmpl w:val="A23EB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413BEA"/>
    <w:multiLevelType w:val="multilevel"/>
    <w:tmpl w:val="9ECA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3B03A2"/>
    <w:multiLevelType w:val="multilevel"/>
    <w:tmpl w:val="0F2C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9A13C6"/>
    <w:multiLevelType w:val="multilevel"/>
    <w:tmpl w:val="9098A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CF018E"/>
    <w:multiLevelType w:val="multilevel"/>
    <w:tmpl w:val="C4AC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CF2ACB"/>
    <w:multiLevelType w:val="multilevel"/>
    <w:tmpl w:val="D2DCD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0E13E5"/>
    <w:multiLevelType w:val="multilevel"/>
    <w:tmpl w:val="BD04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2B75B8"/>
    <w:multiLevelType w:val="multilevel"/>
    <w:tmpl w:val="D2F83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E77AFA"/>
    <w:multiLevelType w:val="multilevel"/>
    <w:tmpl w:val="3FCC0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0140D1"/>
    <w:multiLevelType w:val="multilevel"/>
    <w:tmpl w:val="9B1A9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8737DD"/>
    <w:multiLevelType w:val="multilevel"/>
    <w:tmpl w:val="C074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5335A3"/>
    <w:multiLevelType w:val="multilevel"/>
    <w:tmpl w:val="FB66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3696074">
    <w:abstractNumId w:val="20"/>
  </w:num>
  <w:num w:numId="2" w16cid:durableId="748892619">
    <w:abstractNumId w:val="15"/>
  </w:num>
  <w:num w:numId="3" w16cid:durableId="93019710">
    <w:abstractNumId w:val="18"/>
  </w:num>
  <w:num w:numId="4" w16cid:durableId="1305161585">
    <w:abstractNumId w:val="5"/>
  </w:num>
  <w:num w:numId="5" w16cid:durableId="1226141115">
    <w:abstractNumId w:val="2"/>
  </w:num>
  <w:num w:numId="6" w16cid:durableId="1828403659">
    <w:abstractNumId w:val="12"/>
  </w:num>
  <w:num w:numId="7" w16cid:durableId="1559704553">
    <w:abstractNumId w:val="10"/>
  </w:num>
  <w:num w:numId="8" w16cid:durableId="590235865">
    <w:abstractNumId w:val="6"/>
  </w:num>
  <w:num w:numId="9" w16cid:durableId="1830245541">
    <w:abstractNumId w:val="16"/>
  </w:num>
  <w:num w:numId="10" w16cid:durableId="103113192">
    <w:abstractNumId w:val="8"/>
  </w:num>
  <w:num w:numId="11" w16cid:durableId="1588231029">
    <w:abstractNumId w:val="1"/>
  </w:num>
  <w:num w:numId="12" w16cid:durableId="413749521">
    <w:abstractNumId w:val="9"/>
  </w:num>
  <w:num w:numId="13" w16cid:durableId="1148664726">
    <w:abstractNumId w:val="4"/>
  </w:num>
  <w:num w:numId="14" w16cid:durableId="959845861">
    <w:abstractNumId w:val="13"/>
  </w:num>
  <w:num w:numId="15" w16cid:durableId="745494356">
    <w:abstractNumId w:val="14"/>
  </w:num>
  <w:num w:numId="16" w16cid:durableId="1810703684">
    <w:abstractNumId w:val="0"/>
  </w:num>
  <w:num w:numId="17" w16cid:durableId="1622570504">
    <w:abstractNumId w:val="7"/>
  </w:num>
  <w:num w:numId="18" w16cid:durableId="1669013799">
    <w:abstractNumId w:val="17"/>
  </w:num>
  <w:num w:numId="19" w16cid:durableId="125976369">
    <w:abstractNumId w:val="21"/>
  </w:num>
  <w:num w:numId="20" w16cid:durableId="1928035086">
    <w:abstractNumId w:val="3"/>
  </w:num>
  <w:num w:numId="21" w16cid:durableId="345134188">
    <w:abstractNumId w:val="19"/>
  </w:num>
  <w:num w:numId="22" w16cid:durableId="1168048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17"/>
    <w:rsid w:val="00345CC9"/>
    <w:rsid w:val="00887517"/>
    <w:rsid w:val="00B54419"/>
    <w:rsid w:val="00CD553D"/>
    <w:rsid w:val="00E4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1B12"/>
  <w15:chartTrackingRefBased/>
  <w15:docId w15:val="{41164386-1513-4DDC-AD26-F71F0A56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5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DOlSmiRE7grbUw" TargetMode="External"/><Relationship Id="rId5" Type="http://schemas.openxmlformats.org/officeDocument/2006/relationships/hyperlink" Target="https://yadi.sk/i/tGE2y1MkL6LV7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 Александр</dc:creator>
  <cp:keywords/>
  <dc:description/>
  <cp:lastModifiedBy>Уткин Александр</cp:lastModifiedBy>
  <cp:revision>4</cp:revision>
  <dcterms:created xsi:type="dcterms:W3CDTF">2022-10-18T12:07:00Z</dcterms:created>
  <dcterms:modified xsi:type="dcterms:W3CDTF">2022-10-18T13:41:00Z</dcterms:modified>
</cp:coreProperties>
</file>