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24" w:rsidRDefault="00E412A1">
      <w:r w:rsidRPr="00E412A1">
        <w:t>рс000480;19.01.2021;</w:t>
      </w:r>
      <w:proofErr w:type="gramStart"/>
      <w:r w:rsidRPr="00E412A1">
        <w:t>239;Проспект</w:t>
      </w:r>
      <w:proofErr w:type="gramEnd"/>
      <w:r w:rsidRPr="00E412A1">
        <w:t xml:space="preserve"> </w:t>
      </w:r>
      <w:proofErr w:type="spellStart"/>
      <w:r w:rsidRPr="00E412A1">
        <w:t>Пртизана</w:t>
      </w:r>
      <w:proofErr w:type="spellEnd"/>
      <w:r w:rsidRPr="00E412A1">
        <w:t xml:space="preserve">;;;;2460054591;13866;Сигареты </w:t>
      </w:r>
      <w:proofErr w:type="spellStart"/>
      <w:r w:rsidRPr="00E412A1">
        <w:t>Некст</w:t>
      </w:r>
      <w:proofErr w:type="spellEnd"/>
      <w:r w:rsidRPr="00E412A1">
        <w:t xml:space="preserve"> </w:t>
      </w:r>
      <w:proofErr w:type="spellStart"/>
      <w:r w:rsidRPr="00E412A1">
        <w:t>Виолет</w:t>
      </w:r>
      <w:proofErr w:type="spellEnd"/>
      <w:r w:rsidRPr="00E412A1">
        <w:t xml:space="preserve"> </w:t>
      </w:r>
      <w:proofErr w:type="spellStart"/>
      <w:r w:rsidRPr="00E412A1">
        <w:t>mix</w:t>
      </w:r>
      <w:proofErr w:type="spellEnd"/>
      <w:r w:rsidRPr="00E412A1">
        <w:t xml:space="preserve"> 125р 1 </w:t>
      </w:r>
      <w:proofErr w:type="spellStart"/>
      <w:r w:rsidRPr="00E412A1">
        <w:t>пач</w:t>
      </w:r>
      <w:proofErr w:type="spellEnd"/>
      <w:r w:rsidRPr="00E412A1">
        <w:t xml:space="preserve"> (Россия);Табак / Мегаполис;ШТ;0;0;РОССИЯ;;34;115;115;3910;0;0;0;0;3910;49;1</w:t>
      </w:r>
    </w:p>
    <w:p w:rsidR="00E412A1" w:rsidRDefault="00E412A1"/>
    <w:p w:rsidR="00E412A1" w:rsidRDefault="00E412A1">
      <w:r>
        <w:t>Где</w:t>
      </w:r>
    </w:p>
    <w:p w:rsidR="00E412A1" w:rsidRDefault="00E412A1">
      <w:r w:rsidRPr="00E412A1">
        <w:t>рс000480</w:t>
      </w:r>
      <w:r>
        <w:t xml:space="preserve"> номер документа</w:t>
      </w:r>
    </w:p>
    <w:p w:rsidR="00E412A1" w:rsidRDefault="00E412A1">
      <w:r w:rsidRPr="00E412A1">
        <w:t>19.01.2021</w:t>
      </w:r>
      <w:r>
        <w:t xml:space="preserve"> дата документа</w:t>
      </w:r>
    </w:p>
    <w:p w:rsidR="00E412A1" w:rsidRDefault="00E412A1">
      <w:r>
        <w:t>239 неважно</w:t>
      </w:r>
    </w:p>
    <w:p w:rsidR="00E412A1" w:rsidRDefault="00E412A1">
      <w:r w:rsidRPr="00E412A1">
        <w:t xml:space="preserve">Проспект </w:t>
      </w:r>
      <w:proofErr w:type="spellStart"/>
      <w:r w:rsidRPr="00E412A1">
        <w:t>Пртизана</w:t>
      </w:r>
      <w:proofErr w:type="spellEnd"/>
      <w:r>
        <w:t xml:space="preserve"> наименование </w:t>
      </w:r>
      <w:proofErr w:type="spellStart"/>
      <w:r>
        <w:t>покупаьеля</w:t>
      </w:r>
      <w:proofErr w:type="spellEnd"/>
      <w:r>
        <w:t xml:space="preserve"> *(если нет создавать юр лицо)</w:t>
      </w:r>
    </w:p>
    <w:p w:rsidR="00E412A1" w:rsidRDefault="00E412A1">
      <w:r w:rsidRPr="00E412A1">
        <w:t>2460054591</w:t>
      </w:r>
      <w:r>
        <w:t xml:space="preserve"> ИНН Юр лица из ИНН </w:t>
      </w:r>
      <w:proofErr w:type="spellStart"/>
      <w:r>
        <w:t>смотерть</w:t>
      </w:r>
      <w:proofErr w:type="spellEnd"/>
      <w:r>
        <w:t xml:space="preserve"> ИП или ООО</w:t>
      </w:r>
    </w:p>
    <w:p w:rsidR="00E412A1" w:rsidRDefault="00E412A1">
      <w:r>
        <w:t>Неважно</w:t>
      </w:r>
    </w:p>
    <w:p w:rsidR="00E412A1" w:rsidRDefault="00E412A1">
      <w:r w:rsidRPr="00E412A1">
        <w:t xml:space="preserve">Сигареты </w:t>
      </w:r>
      <w:proofErr w:type="spellStart"/>
      <w:r w:rsidRPr="00E412A1">
        <w:t>Некст</w:t>
      </w:r>
      <w:proofErr w:type="spellEnd"/>
      <w:r w:rsidRPr="00E412A1">
        <w:t xml:space="preserve"> </w:t>
      </w:r>
      <w:proofErr w:type="spellStart"/>
      <w:r w:rsidRPr="00E412A1">
        <w:t>Виолет</w:t>
      </w:r>
      <w:proofErr w:type="spellEnd"/>
      <w:r w:rsidRPr="00E412A1">
        <w:t xml:space="preserve"> </w:t>
      </w:r>
      <w:proofErr w:type="spellStart"/>
      <w:r w:rsidRPr="00E412A1">
        <w:t>mix</w:t>
      </w:r>
      <w:proofErr w:type="spellEnd"/>
      <w:r w:rsidRPr="00E412A1">
        <w:t xml:space="preserve"> 125р 1 </w:t>
      </w:r>
      <w:proofErr w:type="spellStart"/>
      <w:r w:rsidRPr="00E412A1">
        <w:t>пач</w:t>
      </w:r>
      <w:proofErr w:type="spellEnd"/>
      <w:r w:rsidRPr="00E412A1">
        <w:t xml:space="preserve"> (Россия</w:t>
      </w:r>
      <w:proofErr w:type="gramStart"/>
      <w:r w:rsidRPr="00E412A1">
        <w:t>);Табак</w:t>
      </w:r>
      <w:proofErr w:type="gramEnd"/>
      <w:r w:rsidRPr="00E412A1">
        <w:t xml:space="preserve"> / Мегаполис</w:t>
      </w:r>
      <w:r>
        <w:t xml:space="preserve"> Номенклатура если нет создавать</w:t>
      </w:r>
    </w:p>
    <w:p w:rsidR="00E412A1" w:rsidRDefault="00E412A1">
      <w:r>
        <w:t xml:space="preserve">ШТ </w:t>
      </w:r>
      <w:proofErr w:type="spellStart"/>
      <w:r>
        <w:t>Еденица</w:t>
      </w:r>
      <w:proofErr w:type="spellEnd"/>
      <w:r>
        <w:t xml:space="preserve"> измерения</w:t>
      </w:r>
    </w:p>
    <w:p w:rsidR="00E412A1" w:rsidRDefault="00E412A1">
      <w:r>
        <w:t>Неважно</w:t>
      </w:r>
    </w:p>
    <w:p w:rsidR="00E412A1" w:rsidRDefault="00E412A1">
      <w:r>
        <w:t>Неважно</w:t>
      </w:r>
    </w:p>
    <w:p w:rsidR="00E412A1" w:rsidRDefault="00E412A1">
      <w:r>
        <w:t>Россия Страна происхождения</w:t>
      </w:r>
    </w:p>
    <w:p w:rsidR="00E412A1" w:rsidRDefault="00E412A1">
      <w:r>
        <w:t xml:space="preserve">34 </w:t>
      </w:r>
      <w:proofErr w:type="spellStart"/>
      <w:r>
        <w:t>колличество</w:t>
      </w:r>
      <w:proofErr w:type="spellEnd"/>
    </w:p>
    <w:p w:rsidR="00E412A1" w:rsidRDefault="00E412A1">
      <w:r>
        <w:t>115 цена без скидки</w:t>
      </w:r>
    </w:p>
    <w:p w:rsidR="00E412A1" w:rsidRDefault="00E412A1">
      <w:r>
        <w:t>115 цена</w:t>
      </w:r>
    </w:p>
    <w:p w:rsidR="00E412A1" w:rsidRDefault="00E412A1">
      <w:r>
        <w:t>3910 сумма</w:t>
      </w:r>
    </w:p>
    <w:p w:rsidR="00E412A1" w:rsidRDefault="00E412A1">
      <w:r>
        <w:t xml:space="preserve">Остальное неважно </w:t>
      </w:r>
    </w:p>
    <w:p w:rsidR="00E412A1" w:rsidRDefault="00E412A1">
      <w:r>
        <w:t>Разделитель точка с запятой</w:t>
      </w:r>
    </w:p>
    <w:p w:rsidR="00E412A1" w:rsidRPr="00E412A1" w:rsidRDefault="00E412A1">
      <w:bookmarkStart w:id="0" w:name="_GoBack"/>
      <w:bookmarkEnd w:id="0"/>
    </w:p>
    <w:sectPr w:rsidR="00E412A1" w:rsidRPr="00E41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21"/>
    <w:rsid w:val="003711CC"/>
    <w:rsid w:val="00395A24"/>
    <w:rsid w:val="00AC53EF"/>
    <w:rsid w:val="00CD3E21"/>
    <w:rsid w:val="00E4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3ACAF"/>
  <w15:chartTrackingRefBased/>
  <w15:docId w15:val="{8B943C61-67D9-49E7-A476-3F7E8F62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Admin1C</dc:creator>
  <cp:keywords/>
  <dc:description/>
  <cp:lastModifiedBy>Admin1C</cp:lastModifiedBy>
  <cp:revision>2</cp:revision>
  <dcterms:created xsi:type="dcterms:W3CDTF">2021-06-06T06:34:00Z</dcterms:created>
  <dcterms:modified xsi:type="dcterms:W3CDTF">2021-06-06T06:42:00Z</dcterms:modified>
</cp:coreProperties>
</file>