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24" w:rsidRDefault="004624CD">
      <w:r w:rsidRPr="004624CD">
        <w:t>пр026093;12.01.2021;</w:t>
      </w:r>
      <w:proofErr w:type="gramStart"/>
      <w:r w:rsidRPr="004624CD">
        <w:t>159;СОРОКА</w:t>
      </w:r>
      <w:proofErr w:type="gramEnd"/>
      <w:r w:rsidRPr="004624CD">
        <w:t xml:space="preserve"> ООО;;;;2466172009;111069;11.01.2021;08795;Пиво </w:t>
      </w:r>
      <w:proofErr w:type="spellStart"/>
      <w:r w:rsidRPr="004624CD">
        <w:t>Аян</w:t>
      </w:r>
      <w:proofErr w:type="spellEnd"/>
      <w:r w:rsidRPr="004624CD">
        <w:t xml:space="preserve"> 4.8% 0,5л </w:t>
      </w:r>
      <w:proofErr w:type="spellStart"/>
      <w:r w:rsidRPr="004624CD">
        <w:t>ст</w:t>
      </w:r>
      <w:proofErr w:type="spellEnd"/>
      <w:r w:rsidRPr="004624CD">
        <w:t>/б (</w:t>
      </w:r>
      <w:proofErr w:type="spellStart"/>
      <w:r w:rsidRPr="004624CD">
        <w:t>г.Абакан</w:t>
      </w:r>
      <w:proofErr w:type="spellEnd"/>
      <w:r w:rsidRPr="004624CD">
        <w:t>);Напитки / Трубачев;ШТ;0;0;РОССИЯ;;40;43,11;43,11;1724,79;0;0;0;0;1724,79</w:t>
      </w:r>
    </w:p>
    <w:p w:rsidR="004624CD" w:rsidRDefault="004624CD"/>
    <w:p w:rsidR="004624CD" w:rsidRDefault="004624CD">
      <w:r>
        <w:t>Где</w:t>
      </w:r>
    </w:p>
    <w:p w:rsidR="004624CD" w:rsidRDefault="004624CD">
      <w:r w:rsidRPr="004624CD">
        <w:t>пр026093</w:t>
      </w:r>
      <w:r>
        <w:t xml:space="preserve"> номер документа</w:t>
      </w:r>
    </w:p>
    <w:p w:rsidR="004624CD" w:rsidRDefault="004624CD">
      <w:r w:rsidRPr="004624CD">
        <w:t>12.01.2021</w:t>
      </w:r>
      <w:r>
        <w:t xml:space="preserve"> дата документа</w:t>
      </w:r>
    </w:p>
    <w:p w:rsidR="004624CD" w:rsidRDefault="004624CD">
      <w:r>
        <w:t xml:space="preserve">159 номер смены номер ответственного </w:t>
      </w:r>
    </w:p>
    <w:p w:rsidR="004624CD" w:rsidRDefault="004624CD">
      <w:r w:rsidRPr="004624CD">
        <w:t>СОРОКА ООО</w:t>
      </w:r>
      <w:r>
        <w:t xml:space="preserve"> поставщик создавать если нет</w:t>
      </w:r>
    </w:p>
    <w:p w:rsidR="004624CD" w:rsidRDefault="004624CD">
      <w:r w:rsidRPr="004624CD">
        <w:t>2466172009</w:t>
      </w:r>
      <w:r>
        <w:t xml:space="preserve"> ИНН поставщика</w:t>
      </w:r>
    </w:p>
    <w:p w:rsidR="004624CD" w:rsidRDefault="004624CD">
      <w:r w:rsidRPr="004624CD">
        <w:t>111069</w:t>
      </w:r>
      <w:r>
        <w:t xml:space="preserve"> номер накладной поступления</w:t>
      </w:r>
    </w:p>
    <w:p w:rsidR="004624CD" w:rsidRDefault="004624CD">
      <w:r w:rsidRPr="004624CD">
        <w:t>11.01.2021</w:t>
      </w:r>
      <w:r>
        <w:t xml:space="preserve"> дата накладной поступления</w:t>
      </w:r>
    </w:p>
    <w:p w:rsidR="004624CD" w:rsidRDefault="004624CD">
      <w:r w:rsidRPr="004624CD">
        <w:t>08795</w:t>
      </w:r>
      <w:r>
        <w:t xml:space="preserve"> артикул </w:t>
      </w:r>
    </w:p>
    <w:p w:rsidR="004624CD" w:rsidRDefault="004624CD">
      <w:r w:rsidRPr="004624CD">
        <w:t xml:space="preserve">Пиво </w:t>
      </w:r>
      <w:proofErr w:type="spellStart"/>
      <w:r w:rsidRPr="004624CD">
        <w:t>Аян</w:t>
      </w:r>
      <w:proofErr w:type="spellEnd"/>
      <w:r w:rsidRPr="004624CD">
        <w:t xml:space="preserve"> 4.8% 0,5л </w:t>
      </w:r>
      <w:proofErr w:type="spellStart"/>
      <w:r w:rsidRPr="004624CD">
        <w:t>ст</w:t>
      </w:r>
      <w:proofErr w:type="spellEnd"/>
      <w:r w:rsidRPr="004624CD">
        <w:t>/б (</w:t>
      </w:r>
      <w:proofErr w:type="spellStart"/>
      <w:r w:rsidRPr="004624CD">
        <w:t>г.Абакан</w:t>
      </w:r>
      <w:proofErr w:type="spellEnd"/>
      <w:proofErr w:type="gramStart"/>
      <w:r w:rsidRPr="004624CD">
        <w:t>);Напитки</w:t>
      </w:r>
      <w:proofErr w:type="gramEnd"/>
      <w:r w:rsidRPr="004624CD">
        <w:t xml:space="preserve"> / Трубачев</w:t>
      </w:r>
      <w:r>
        <w:t xml:space="preserve">  наименование если нет создавать</w:t>
      </w:r>
    </w:p>
    <w:p w:rsidR="004624CD" w:rsidRDefault="004624CD">
      <w:r w:rsidRPr="004624CD">
        <w:t>ШТ</w:t>
      </w:r>
      <w:r>
        <w:t xml:space="preserve"> единица измерения</w:t>
      </w:r>
    </w:p>
    <w:p w:rsidR="004624CD" w:rsidRDefault="004624CD">
      <w:r>
        <w:t xml:space="preserve">Неважно </w:t>
      </w:r>
    </w:p>
    <w:p w:rsidR="004624CD" w:rsidRDefault="004624CD">
      <w:r>
        <w:t>Неважно</w:t>
      </w:r>
    </w:p>
    <w:p w:rsidR="004624CD" w:rsidRDefault="004624CD">
      <w:r>
        <w:t>Россия страна происхождения</w:t>
      </w:r>
    </w:p>
    <w:p w:rsidR="004624CD" w:rsidRDefault="004624CD">
      <w:r>
        <w:t>40 кол-во</w:t>
      </w:r>
    </w:p>
    <w:p w:rsidR="004624CD" w:rsidRDefault="004624CD">
      <w:r>
        <w:t xml:space="preserve">43,11 цена за единицу  </w:t>
      </w:r>
    </w:p>
    <w:p w:rsidR="004624CD" w:rsidRDefault="004624CD">
      <w:r>
        <w:t>43,11 цена</w:t>
      </w:r>
    </w:p>
    <w:p w:rsidR="004624CD" w:rsidRDefault="004624CD">
      <w:r>
        <w:t>1724,79 сумма</w:t>
      </w:r>
    </w:p>
    <w:p w:rsidR="004624CD" w:rsidRDefault="004624CD">
      <w:r>
        <w:t>Неважно все остальное в конце сумма</w:t>
      </w:r>
      <w:bookmarkStart w:id="0" w:name="_GoBack"/>
      <w:bookmarkEnd w:id="0"/>
    </w:p>
    <w:p w:rsidR="004624CD" w:rsidRDefault="004624CD"/>
    <w:p w:rsidR="004624CD" w:rsidRDefault="004624CD"/>
    <w:p w:rsidR="004624CD" w:rsidRPr="004624CD" w:rsidRDefault="004624CD"/>
    <w:sectPr w:rsidR="004624CD" w:rsidRPr="0046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F09"/>
    <w:rsid w:val="00190F09"/>
    <w:rsid w:val="003711CC"/>
    <w:rsid w:val="00395A24"/>
    <w:rsid w:val="004624CD"/>
    <w:rsid w:val="00AC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8624"/>
  <w15:chartTrackingRefBased/>
  <w15:docId w15:val="{D7A39D57-0CCA-4ACA-AA87-9C95AA06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Admin1C</dc:creator>
  <cp:keywords/>
  <dc:description/>
  <cp:lastModifiedBy>Admin1C</cp:lastModifiedBy>
  <cp:revision>2</cp:revision>
  <dcterms:created xsi:type="dcterms:W3CDTF">2021-06-06T06:44:00Z</dcterms:created>
  <dcterms:modified xsi:type="dcterms:W3CDTF">2021-06-06T06:50:00Z</dcterms:modified>
</cp:coreProperties>
</file>