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49E17" w14:textId="77777777" w:rsidR="00860439" w:rsidRDefault="005538F4" w:rsidP="005538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 w:rsidRPr="005538F4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Нужно сделать:</w:t>
      </w:r>
      <w:r w:rsidRPr="005538F4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  <w:t xml:space="preserve">1. Изменить </w:t>
      </w:r>
      <w:r w:rsidR="00C532F6"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наименование </w:t>
      </w:r>
      <w:r w:rsidRPr="005538F4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документа</w:t>
      </w:r>
    </w:p>
    <w:p w14:paraId="4550977E" w14:textId="24D0CE4E" w:rsidR="00860439" w:rsidRDefault="00860439" w:rsidP="005538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Сейчас название документа в таблице формируется следующим образом</w:t>
      </w:r>
    </w:p>
    <w:p w14:paraId="12118806" w14:textId="77777777" w:rsidR="00860439" w:rsidRDefault="00860439" w:rsidP="005538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- комментарий + название документа + номер + дата и время</w:t>
      </w:r>
    </w:p>
    <w:p w14:paraId="798757DB" w14:textId="211E6B0F" w:rsidR="00860439" w:rsidRDefault="00860439" w:rsidP="005538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Надо </w:t>
      </w:r>
      <w:proofErr w:type="gramStart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чтобы  название</w:t>
      </w:r>
      <w:proofErr w:type="gramEnd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документа формировалось в следующей последовательности</w:t>
      </w:r>
    </w:p>
    <w:p w14:paraId="26FDE63B" w14:textId="14EB517D" w:rsidR="00860439" w:rsidRDefault="00860439" w:rsidP="005538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- Название документа + номер + </w:t>
      </w:r>
      <w:proofErr w:type="spellStart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комментрий</w:t>
      </w:r>
      <w:proofErr w:type="spellEnd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(без даты и времени)</w:t>
      </w:r>
    </w:p>
    <w:p w14:paraId="126204E4" w14:textId="5A31D8A2" w:rsidR="005538F4" w:rsidRPr="005538F4" w:rsidRDefault="005538F4" w:rsidP="005538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 w:rsidRPr="005538F4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</w:r>
      <w:r w:rsidR="00E76931"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2. Суммы по депонированию </w:t>
      </w:r>
      <w:proofErr w:type="gramStart"/>
      <w:r w:rsidR="00E76931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дополнительно  отражать</w:t>
      </w:r>
      <w:proofErr w:type="gramEnd"/>
      <w:r w:rsidR="00E76931"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в отдельном столбце.</w:t>
      </w:r>
    </w:p>
    <w:p w14:paraId="5D29D7B2" w14:textId="6193C98A" w:rsidR="00F6306B" w:rsidRDefault="00860439">
      <w:r>
        <w:t>Пример в файле</w:t>
      </w:r>
    </w:p>
    <w:sectPr w:rsidR="00F63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44"/>
    <w:rsid w:val="00444C44"/>
    <w:rsid w:val="005538F4"/>
    <w:rsid w:val="00860439"/>
    <w:rsid w:val="00C532F6"/>
    <w:rsid w:val="00E76931"/>
    <w:rsid w:val="00F6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C657"/>
  <w15:chartTrackingRefBased/>
  <w15:docId w15:val="{4C5C4D74-D45E-44E1-82EB-ACBA0EC5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20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7368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30004323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2020-11-18T15:24:00Z</dcterms:created>
  <dcterms:modified xsi:type="dcterms:W3CDTF">2020-11-29T11:34:00Z</dcterms:modified>
</cp:coreProperties>
</file>