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92CD" w14:textId="39B5EBA5" w:rsidR="000F7D42" w:rsidRPr="00A36D6A" w:rsidRDefault="000F7D42" w:rsidP="000F7D4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A36D6A">
        <w:rPr>
          <w:rFonts w:ascii="Times New Roman" w:hAnsi="Times New Roman"/>
          <w:sz w:val="28"/>
          <w:szCs w:val="28"/>
        </w:rPr>
        <w:t>Приложение № 1</w:t>
      </w:r>
      <w:r w:rsidR="004254C8">
        <w:rPr>
          <w:rFonts w:ascii="Times New Roman" w:hAnsi="Times New Roman"/>
          <w:sz w:val="28"/>
          <w:szCs w:val="28"/>
        </w:rPr>
        <w:t>4</w:t>
      </w:r>
      <w:r w:rsidRPr="00A36D6A">
        <w:rPr>
          <w:rFonts w:ascii="Times New Roman" w:hAnsi="Times New Roman"/>
          <w:sz w:val="28"/>
          <w:szCs w:val="28"/>
        </w:rPr>
        <w:br/>
        <w:t xml:space="preserve">к приказу МВД России </w:t>
      </w:r>
    </w:p>
    <w:p w14:paraId="092472BB" w14:textId="10CD44DE" w:rsidR="000F7D42" w:rsidRPr="00A36D6A" w:rsidRDefault="000F7D42" w:rsidP="000F7D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6D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от  </w:t>
      </w:r>
      <w:r w:rsidR="00B27156">
        <w:rPr>
          <w:rFonts w:ascii="Times New Roman" w:hAnsi="Times New Roman"/>
          <w:sz w:val="28"/>
          <w:szCs w:val="28"/>
        </w:rPr>
        <w:t>04.06.2019</w:t>
      </w:r>
      <w:r w:rsidRPr="00A36D6A">
        <w:rPr>
          <w:rFonts w:ascii="Times New Roman" w:hAnsi="Times New Roman"/>
          <w:sz w:val="28"/>
          <w:szCs w:val="28"/>
        </w:rPr>
        <w:t xml:space="preserve"> № </w:t>
      </w:r>
      <w:r w:rsidR="00B27156">
        <w:rPr>
          <w:rFonts w:ascii="Times New Roman" w:hAnsi="Times New Roman"/>
          <w:sz w:val="28"/>
          <w:szCs w:val="28"/>
        </w:rPr>
        <w:t>363</w:t>
      </w:r>
    </w:p>
    <w:p w14:paraId="0D80E8A1" w14:textId="77777777" w:rsidR="000F7D42" w:rsidRPr="00A36D6A" w:rsidRDefault="000F7D42" w:rsidP="000F7D42">
      <w:pPr>
        <w:pStyle w:val="ConsPlusNormal"/>
        <w:jc w:val="both"/>
      </w:pPr>
    </w:p>
    <w:p w14:paraId="4FB85DFE" w14:textId="1E523253" w:rsidR="000F7D42" w:rsidRPr="00A36D6A" w:rsidRDefault="00B27156" w:rsidP="00B27156">
      <w:pPr>
        <w:pStyle w:val="ConsPlusTitle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F7D42" w:rsidRPr="00A36D6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6EFAB655" w14:textId="77777777" w:rsidR="000F7D42" w:rsidRPr="00A36D6A" w:rsidRDefault="000F7D42" w:rsidP="000F7D42">
      <w:pPr>
        <w:pStyle w:val="ConsPlusNormal"/>
        <w:jc w:val="center"/>
      </w:pPr>
    </w:p>
    <w:p w14:paraId="6AFFCA24" w14:textId="77777777" w:rsidR="000E03B6" w:rsidRDefault="000E03B6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331CBA6" w14:textId="0318D714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485E6104" w14:textId="11E42396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 xml:space="preserve">о </w:t>
      </w:r>
      <w:r w:rsidR="004254C8">
        <w:rPr>
          <w:rFonts w:ascii="Times New Roman" w:hAnsi="Times New Roman" w:cs="Times New Roman"/>
          <w:sz w:val="28"/>
          <w:szCs w:val="28"/>
        </w:rPr>
        <w:t>прекращении (расторжении)</w:t>
      </w:r>
      <w:r w:rsidRPr="00A36D6A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</w:p>
    <w:p w14:paraId="67BCBBC1" w14:textId="77777777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>или гражданско-правового договора на выполнение работ</w:t>
      </w:r>
    </w:p>
    <w:p w14:paraId="460E163B" w14:textId="77777777" w:rsidR="004254C8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>(оказание услуг) с иностранным гражданином</w:t>
      </w:r>
    </w:p>
    <w:p w14:paraId="4E7BCB21" w14:textId="71FAC9E7" w:rsidR="000F7D42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 xml:space="preserve"> (лицом без гражданства)</w:t>
      </w:r>
    </w:p>
    <w:p w14:paraId="3D209961" w14:textId="77777777" w:rsidR="000E03B6" w:rsidRPr="00A36D6A" w:rsidRDefault="000E03B6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2CA007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14:paraId="11043417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Настоящее уведомление предоставляется в: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4254C8" w:rsidRPr="00015667" w14:paraId="533D8DC3" w14:textId="77777777" w:rsidTr="004254C8">
        <w:trPr>
          <w:cantSplit/>
          <w:trHeight w:hRule="exact" w:val="400"/>
        </w:trPr>
        <w:tc>
          <w:tcPr>
            <w:tcW w:w="274" w:type="dxa"/>
            <w:vAlign w:val="center"/>
          </w:tcPr>
          <w:p w14:paraId="607A6FEA" w14:textId="5930BFEB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bookmarkStart w:id="0" w:name="_Hlk18242779"/>
            <w:bookmarkStart w:id="1" w:name="_Hlk18247933"/>
          </w:p>
        </w:tc>
        <w:tc>
          <w:tcPr>
            <w:tcW w:w="275" w:type="dxa"/>
            <w:vAlign w:val="center"/>
          </w:tcPr>
          <w:p w14:paraId="54245F44" w14:textId="2537652A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26785D4" w14:textId="7F240DEE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885CC7E" w14:textId="701C0CCD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3002B346" w14:textId="02BEE321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2A4526D" w14:textId="072DCA84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4FB232C" w14:textId="1FC5ED50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1812753" w14:textId="11630BBC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62CE7AE9" w14:textId="0D97BE0F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64E1BBB" w14:textId="6241B3B3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D8A9BAB" w14:textId="3B27004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982B494" w14:textId="2EF9AB2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56567A37" w14:textId="7F530527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4E9B71C3" w14:textId="12F29536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C682141" w14:textId="0EBD65AF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1D0852C" w14:textId="012BF75D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37919232" w14:textId="3B3BD375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6A25E42" w14:textId="79D9FFEB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E06EF80" w14:textId="07F5C02C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B1F066C" w14:textId="472F986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20464011" w14:textId="67FBEFE8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42149621" w14:textId="61828A2E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AD0548B" w14:textId="5AC5636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5482932" w14:textId="12AB9024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0C612EB2" w14:textId="599DB813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74919BD" w14:textId="70B7E373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A6D2E8C" w14:textId="4DF9517C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99F5DE4" w14:textId="5F0495F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21E1D40A" w14:textId="4E0633F8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F903FCC" w14:textId="1F63AD90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BEC6FD8" w14:textId="7B62FBD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88B7954" w14:textId="3961E38A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9BA4668" w14:textId="340EDDDB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  <w:bookmarkEnd w:id="0"/>
    </w:tbl>
    <w:p w14:paraId="1B9D1AFF" w14:textId="77EF7735" w:rsidR="000F7D42" w:rsidRPr="00015667" w:rsidRDefault="000F7D42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4254C8" w:rsidRPr="00015667" w14:paraId="3A954AD1" w14:textId="77777777" w:rsidTr="004254C8">
        <w:trPr>
          <w:cantSplit/>
          <w:trHeight w:hRule="exact" w:val="400"/>
        </w:trPr>
        <w:tc>
          <w:tcPr>
            <w:tcW w:w="274" w:type="dxa"/>
            <w:vAlign w:val="center"/>
          </w:tcPr>
          <w:p w14:paraId="1F7B5C3E" w14:textId="2C09238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4A933E1" w14:textId="72AE83F4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A8E6B7F" w14:textId="2D4CB45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4BED116" w14:textId="3BA7BEBA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7680CB0" w14:textId="54F44FD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DBB91A7" w14:textId="03A4664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FCFAC14" w14:textId="07D4A40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D095134" w14:textId="271265B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97D4534" w14:textId="7272542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5D4CBEA" w14:textId="4C6C512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9F7253" w14:textId="53B11B2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2F1BB56" w14:textId="66E0A89A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7EAC9C45" w14:textId="61326F3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EF3EE97" w14:textId="6D7FF6F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F14E382" w14:textId="5E2C889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68C519" w14:textId="455EBAAE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015E25E1" w14:textId="40CAF67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3DFDB65" w14:textId="01BCBDD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DF05D14" w14:textId="53731A1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92F8DC3" w14:textId="409C9E5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05E4A98" w14:textId="6D0A564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C6075CD" w14:textId="3E415FF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B93DF02" w14:textId="749CCBB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2DF5002" w14:textId="72063E9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C0D0F00" w14:textId="7AAA4AD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C056EA2" w14:textId="090AB40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7720B9B" w14:textId="04B0ADDD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D33E91D" w14:textId="0063834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0B82D308" w14:textId="668B12F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4E6970C" w14:textId="748D29D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D3D8998" w14:textId="14FE22E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CD444B8" w14:textId="0DC3361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65CF8AC" w14:textId="2379ABDE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BD1CCC" w14:textId="698344A6" w:rsidR="00015667" w:rsidRPr="00621438" w:rsidRDefault="00015667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bookmarkEnd w:id="1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4254C8" w:rsidRPr="00015667" w14:paraId="38889AF6" w14:textId="77777777" w:rsidTr="004254C8">
        <w:trPr>
          <w:cantSplit/>
          <w:trHeight w:hRule="exact" w:val="400"/>
        </w:trPr>
        <w:tc>
          <w:tcPr>
            <w:tcW w:w="274" w:type="dxa"/>
            <w:vAlign w:val="center"/>
          </w:tcPr>
          <w:p w14:paraId="178E2183" w14:textId="0AA8A50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2A855BD" w14:textId="2044CE3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EEE0183" w14:textId="0551701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BBCCDDE" w14:textId="7F0BDE0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53277DE" w14:textId="24CA46D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C2D5EA8" w14:textId="4A33157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3953929" w14:textId="7E6A2C5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EBEA38D" w14:textId="5232B58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29520E7" w14:textId="3CACF4A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E1C1F1A" w14:textId="3430515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7E1F279" w14:textId="69C48BB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21FF77A" w14:textId="71266A2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7F65F642" w14:textId="47B7CC5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5A5343F" w14:textId="4FF366B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DD20884" w14:textId="43A299C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D9D6932" w14:textId="1967F159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AD99AAD" w14:textId="0342168E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90FADE6" w14:textId="614DDDC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98F1C3C" w14:textId="5E7C4AC9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23AEECE" w14:textId="4D194BC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9E839D7" w14:textId="1E76C2BB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CFFC141" w14:textId="18054D64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AA58D6B" w14:textId="071DA9B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C2EFB31" w14:textId="57A59A4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1675EEB" w14:textId="1665BA3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5B12839" w14:textId="2413606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860FE28" w14:textId="2207E61B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C030A23" w14:textId="675E26EB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BA8D71B" w14:textId="6CB142D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750D9FC" w14:textId="7F8000F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2DEF754" w14:textId="7777777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3C774B6" w14:textId="0C6DFF1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5D52DA2" w14:textId="75A3A2B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217117" w14:textId="12CD5003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p w14:paraId="7C0B560F" w14:textId="1CBD29C6" w:rsidR="000F7D42" w:rsidRPr="00A36D6A" w:rsidRDefault="00015667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</w:t>
      </w:r>
      <w:r w:rsidR="000F7D42" w:rsidRPr="00A36D6A">
        <w:rPr>
          <w:rFonts w:ascii="Times New Roman" w:hAnsi="Times New Roman" w:cs="Times New Roman"/>
        </w:rPr>
        <w:t xml:space="preserve">(наименование территориального органа МВД </w:t>
      </w:r>
      <w:r w:rsidR="000F7D42" w:rsidRPr="00A36D6A">
        <w:rPr>
          <w:rFonts w:ascii="Times New Roman" w:hAnsi="Times New Roman"/>
        </w:rPr>
        <w:t>России на региональном уровне</w:t>
      </w:r>
      <w:r w:rsidR="000F7D42" w:rsidRPr="00A36D6A">
        <w:rPr>
          <w:rFonts w:ascii="Times New Roman" w:hAnsi="Times New Roman" w:cs="Times New Roman"/>
        </w:rPr>
        <w:t>)</w:t>
      </w:r>
    </w:p>
    <w:p w14:paraId="59F17110" w14:textId="7A834C28" w:rsidR="000F7D42" w:rsidRPr="00A36D6A" w:rsidRDefault="000F7D42" w:rsidP="000F7D42">
      <w:pPr>
        <w:pStyle w:val="ConsPlusNonformat"/>
        <w:rPr>
          <w:rFonts w:ascii="Times New Roman" w:hAnsi="Times New Roman" w:cs="Times New Roman"/>
        </w:rPr>
      </w:pPr>
    </w:p>
    <w:p w14:paraId="210A8DF7" w14:textId="271A0400" w:rsidR="006B4992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1.Статус работодателя или</w:t>
      </w:r>
      <w:r w:rsidR="006B4992" w:rsidRPr="006B4992">
        <w:rPr>
          <w:rFonts w:ascii="Times New Roman" w:hAnsi="Times New Roman" w:cs="Times New Roman"/>
          <w:sz w:val="24"/>
          <w:szCs w:val="24"/>
        </w:rPr>
        <w:t xml:space="preserve"> </w:t>
      </w:r>
      <w:r w:rsidR="006B4992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6B4992" w:rsidRPr="00A36D6A">
        <w:rPr>
          <w:rFonts w:ascii="Times New Roman" w:hAnsi="Times New Roman" w:cs="Times New Roman"/>
          <w:sz w:val="24"/>
          <w:szCs w:val="24"/>
        </w:rPr>
        <w:t xml:space="preserve">нужное отметить       </w:t>
      </w:r>
      <w:r w:rsidR="006B4992">
        <w:rPr>
          <w:rFonts w:ascii="Times New Roman" w:hAnsi="Times New Roman" w:cs="Times New Roman"/>
          <w:sz w:val="24"/>
          <w:szCs w:val="24"/>
        </w:rPr>
        <w:t xml:space="preserve"> </w:t>
      </w:r>
      <w:r w:rsidR="006B4992" w:rsidRPr="00A36D6A">
        <w:rPr>
          <w:rFonts w:ascii="Times New Roman" w:hAnsi="Times New Roman" w:cs="Times New Roman"/>
          <w:sz w:val="24"/>
          <w:szCs w:val="24"/>
        </w:rPr>
        <w:t>или       ):</w:t>
      </w:r>
    </w:p>
    <w:p w14:paraId="629AE23B" w14:textId="1EE9290F" w:rsidR="000F7D42" w:rsidRDefault="006B499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F7D42" w:rsidRPr="00A36D6A">
        <w:rPr>
          <w:rFonts w:ascii="Times New Roman" w:hAnsi="Times New Roman" w:cs="Times New Roman"/>
          <w:sz w:val="24"/>
          <w:szCs w:val="24"/>
        </w:rPr>
        <w:t>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42" w:rsidRPr="00A36D6A">
        <w:rPr>
          <w:rFonts w:ascii="Times New Roman" w:hAnsi="Times New Roman" w:cs="Times New Roman"/>
          <w:sz w:val="24"/>
          <w:szCs w:val="24"/>
        </w:rPr>
        <w:t>работ (услуг)</w:t>
      </w:r>
    </w:p>
    <w:p w14:paraId="57D5A7FF" w14:textId="3A9ABAA7" w:rsidR="00857790" w:rsidRPr="00847D7B" w:rsidRDefault="00857790" w:rsidP="000F7D4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118"/>
        <w:gridCol w:w="283"/>
        <w:gridCol w:w="5103"/>
      </w:tblGrid>
      <w:tr w:rsidR="006C1BE5" w14:paraId="53AD0B3B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8911" w14:textId="1EEAFC5E" w:rsidR="006C1BE5" w:rsidRPr="007569AE" w:rsidRDefault="006C1BE5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EF92265" w14:textId="65017DA3" w:rsidR="006C1BE5" w:rsidRPr="00857790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- юридическое лицо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8FF" w14:textId="5792C82F" w:rsidR="006C1BE5" w:rsidRPr="007569AE" w:rsidRDefault="006C1BE5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</w:tcPr>
          <w:p w14:paraId="3E5061AB" w14:textId="1A0D9724" w:rsidR="002221A2" w:rsidRDefault="006B499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 w:rsidRPr="00A36D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3578922" wp14:editId="7001416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-498475</wp:posOffset>
                      </wp:positionV>
                      <wp:extent cx="177800" cy="279400"/>
                      <wp:effectExtent l="8890" t="13970" r="13335" b="11430"/>
                      <wp:wrapNone/>
                      <wp:docPr id="22292" name="Text Box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44F05" w14:textId="77777777" w:rsidR="00F86A07" w:rsidRPr="001D5A87" w:rsidRDefault="00F86A07" w:rsidP="000F7D42">
                                  <w:pPr>
                                    <w:ind w:left="-142" w:right="-132"/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 w:rsidRPr="001D5A87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78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83" o:spid="_x0000_s1026" type="#_x0000_t202" style="position:absolute;margin-left:143.05pt;margin-top:-39.25pt;width:14pt;height:2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">
                      <v:textbox>
                        <w:txbxContent>
                          <w:p w14:paraId="18E44F05" w14:textId="77777777" w:rsidR="00F86A07" w:rsidRPr="001D5A87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1D5A87">
                              <w:rPr>
                                <w:rFonts w:ascii="Times New Roman" w:hAnsi="Times New Roman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6D6A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DC14E61" wp14:editId="567B88B9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-498475</wp:posOffset>
                      </wp:positionV>
                      <wp:extent cx="177800" cy="279400"/>
                      <wp:effectExtent l="7620" t="13970" r="5080" b="11430"/>
                      <wp:wrapNone/>
                      <wp:docPr id="22291" name="Text Box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CD9DE" w14:textId="77777777" w:rsidR="00F86A07" w:rsidRPr="001D5A87" w:rsidRDefault="00F86A07" w:rsidP="000F7D42">
                                  <w:pPr>
                                    <w:ind w:left="-142" w:right="-132"/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 w:rsidRPr="001D5A87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14E61" id="Text Box 782" o:spid="_x0000_s1027" type="#_x0000_t202" style="position:absolute;margin-left:103.05pt;margin-top:-39.25pt;width:14pt;height:2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">
                      <v:textbox>
                        <w:txbxContent>
                          <w:p w14:paraId="7BACD9DE" w14:textId="77777777" w:rsidR="00F86A07" w:rsidRPr="001D5A87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1D5A87">
                              <w:rPr>
                                <w:rFonts w:ascii="Times New Roman" w:hAnsi="Times New Roman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1A2"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- иное лицо, чья профессиональная деятельность</w:t>
            </w:r>
          </w:p>
          <w:p w14:paraId="6E4B0C8D" w14:textId="414BA60E" w:rsidR="002221A2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C1BE5" w:rsidRPr="00857790">
              <w:rPr>
                <w:rFonts w:ascii="Times New Roman" w:hAnsi="Times New Roman" w:cs="Times New Roman"/>
              </w:rPr>
              <w:t xml:space="preserve"> в</w:t>
            </w:r>
            <w:r w:rsidR="00337D94"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соответствии с федеральными законами подлежит</w:t>
            </w:r>
          </w:p>
          <w:p w14:paraId="0E93B5AB" w14:textId="0E2E3D1B" w:rsidR="006C1BE5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государственной регистрации и (или) лицензированию</w:t>
            </w:r>
          </w:p>
        </w:tc>
      </w:tr>
      <w:tr w:rsidR="006C1BE5" w14:paraId="6BAFD3D3" w14:textId="77777777" w:rsidTr="000E03B6">
        <w:trPr>
          <w:trHeight w:val="58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856757" w14:textId="77777777" w:rsidR="006C1BE5" w:rsidRPr="003C5C08" w:rsidRDefault="006C1BE5" w:rsidP="0075054E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8" w:type="dxa"/>
          </w:tcPr>
          <w:p w14:paraId="34DA4E72" w14:textId="77777777" w:rsidR="006C1BE5" w:rsidRPr="003C5C08" w:rsidRDefault="006C1BE5" w:rsidP="000F7D42">
            <w:pPr>
              <w:pStyle w:val="ConsPlusNonforma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6003D16" w14:textId="77777777" w:rsidR="006C1BE5" w:rsidRPr="003C5C08" w:rsidRDefault="006C1BE5" w:rsidP="00337D94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3" w:type="dxa"/>
            <w:vMerge/>
          </w:tcPr>
          <w:p w14:paraId="42344E62" w14:textId="77777777" w:rsidR="006C1BE5" w:rsidRPr="00857790" w:rsidRDefault="006C1BE5" w:rsidP="000F7D4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3A32CE" w14:paraId="0CF8A0D8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7596" w14:textId="37E06788" w:rsidR="003A32CE" w:rsidRPr="007569AE" w:rsidRDefault="003A32CE" w:rsidP="0075054E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FA71FB5" w14:textId="77777777" w:rsidR="000E03B6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 xml:space="preserve">- индивидуальный </w:t>
            </w:r>
          </w:p>
          <w:p w14:paraId="66C4C48C" w14:textId="20A9DD9A" w:rsidR="003A32CE" w:rsidRPr="00857790" w:rsidRDefault="000E03B6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32CE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0C86" w14:textId="3516A784" w:rsidR="003A32CE" w:rsidRPr="007569AE" w:rsidRDefault="003A32CE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DAE261B" w14:textId="7ACD2061" w:rsidR="003A32CE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представительство иностранного юридического лица</w:t>
            </w:r>
          </w:p>
        </w:tc>
      </w:tr>
      <w:tr w:rsidR="003A32CE" w14:paraId="4818942B" w14:textId="77777777" w:rsidTr="000E03B6">
        <w:trPr>
          <w:trHeight w:val="88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3F3970" w14:textId="77777777" w:rsidR="003A32CE" w:rsidRPr="003C5C08" w:rsidRDefault="003A32CE" w:rsidP="0075054E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8" w:type="dxa"/>
          </w:tcPr>
          <w:p w14:paraId="498B55A7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161CAF4" w14:textId="77777777" w:rsidR="003A32CE" w:rsidRPr="003C5C08" w:rsidRDefault="003A32CE" w:rsidP="00337D94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3" w:type="dxa"/>
          </w:tcPr>
          <w:p w14:paraId="1FB3999B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A32CE" w14:paraId="6A7CADEE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224A" w14:textId="36F0ADE4" w:rsidR="003A32CE" w:rsidRPr="007569AE" w:rsidRDefault="003A32CE" w:rsidP="0075054E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D413E59" w14:textId="77777777" w:rsidR="000E03B6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адвокат, учредивший</w:t>
            </w:r>
          </w:p>
          <w:p w14:paraId="1DFD5E35" w14:textId="267AD4CE" w:rsidR="003A32CE" w:rsidRPr="00857790" w:rsidRDefault="000E03B6" w:rsidP="000E03B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32CE">
              <w:rPr>
                <w:rFonts w:ascii="Times New Roman" w:hAnsi="Times New Roman" w:cs="Times New Roman"/>
              </w:rPr>
              <w:t xml:space="preserve"> адвокатский кабинет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B42" w14:textId="1A24587F" w:rsidR="003A32CE" w:rsidRPr="007569AE" w:rsidRDefault="003A32CE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E6958B3" w14:textId="2A6015E3" w:rsidR="003A32CE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филиал иностранного юридического лица</w:t>
            </w:r>
          </w:p>
        </w:tc>
      </w:tr>
      <w:tr w:rsidR="003A32CE" w14:paraId="21101E15" w14:textId="77777777" w:rsidTr="000E03B6">
        <w:trPr>
          <w:trHeight w:val="58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297AAC" w14:textId="77777777" w:rsidR="003A32CE" w:rsidRPr="003C5C08" w:rsidRDefault="003A32CE" w:rsidP="0075054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8" w:type="dxa"/>
          </w:tcPr>
          <w:p w14:paraId="6E53F1F2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575CC79" w14:textId="77777777" w:rsidR="003A32CE" w:rsidRPr="003C5C08" w:rsidRDefault="003A32CE" w:rsidP="00337D9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3" w:type="dxa"/>
          </w:tcPr>
          <w:p w14:paraId="333205AA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32CE" w14:paraId="44BB1B10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9212" w14:textId="4A4BC35E" w:rsidR="003A32CE" w:rsidRPr="007569AE" w:rsidRDefault="003A32CE" w:rsidP="0075054E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2" w:name="_Hlk18257532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623C7A2" w14:textId="77777777" w:rsidR="00C57B02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физическое лицо – гражданин</w:t>
            </w:r>
          </w:p>
          <w:p w14:paraId="5039B8FF" w14:textId="28EE8177" w:rsidR="003A32CE" w:rsidRPr="00857790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32CE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D3C" w14:textId="4ACCC9C9" w:rsidR="003A32CE" w:rsidRPr="007569AE" w:rsidRDefault="003A32CE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1863563" w14:textId="433467A0" w:rsidR="003A32CE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C5C08">
              <w:rPr>
                <w:rFonts w:ascii="Times New Roman" w:hAnsi="Times New Roman" w:cs="Times New Roman"/>
              </w:rPr>
              <w:t>- частный нотариус</w:t>
            </w:r>
          </w:p>
        </w:tc>
      </w:tr>
      <w:bookmarkEnd w:id="2"/>
    </w:tbl>
    <w:p w14:paraId="32049DE7" w14:textId="77777777" w:rsidR="000F7D42" w:rsidRPr="00A36D6A" w:rsidRDefault="000F7D42" w:rsidP="000F7D42">
      <w:pPr>
        <w:pStyle w:val="ConsPlusNonformat"/>
        <w:jc w:val="both"/>
      </w:pPr>
    </w:p>
    <w:p w14:paraId="762A6960" w14:textId="2D660427" w:rsidR="000F7D42" w:rsidRPr="003C5C08" w:rsidRDefault="002221A2" w:rsidP="003C5C08">
      <w:pPr>
        <w:pStyle w:val="a4"/>
        <w:numPr>
          <w:ilvl w:val="1"/>
          <w:numId w:val="4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7D42" w:rsidRPr="003C5C08">
        <w:rPr>
          <w:rFonts w:ascii="Times New Roman" w:hAnsi="Times New Roman"/>
          <w:sz w:val="24"/>
          <w:szCs w:val="24"/>
        </w:rPr>
        <w:t xml:space="preserve">Основной вид экономической деятельности </w:t>
      </w:r>
      <w:r w:rsidR="000F7D42" w:rsidRPr="003C5C08">
        <w:rPr>
          <w:rFonts w:ascii="Times New Roman" w:hAnsi="Times New Roman"/>
          <w:sz w:val="24"/>
          <w:szCs w:val="24"/>
          <w:lang w:eastAsia="ru-RU"/>
        </w:rPr>
        <w:t xml:space="preserve">в </w:t>
      </w:r>
    </w:p>
    <w:p w14:paraId="54198C7F" w14:textId="52CABEF9" w:rsidR="000F7D42" w:rsidRPr="00A36D6A" w:rsidRDefault="000F7D42" w:rsidP="000F7D4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6D6A">
        <w:rPr>
          <w:rFonts w:ascii="Times New Roman" w:hAnsi="Times New Roman"/>
          <w:sz w:val="24"/>
          <w:szCs w:val="24"/>
          <w:lang w:eastAsia="ru-RU"/>
        </w:rPr>
        <w:t xml:space="preserve">соответствии с Общероссийским классификатором </w:t>
      </w:r>
    </w:p>
    <w:tbl>
      <w:tblPr>
        <w:tblStyle w:val="a3"/>
        <w:tblW w:w="8961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529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621438" w:rsidRPr="00337D94" w14:paraId="1E33D414" w14:textId="45338964" w:rsidTr="00337D94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right w:w="0" w:type="dxa"/>
            </w:tcMar>
          </w:tcPr>
          <w:p w14:paraId="2889A22F" w14:textId="31D8DD52" w:rsidR="00621438" w:rsidRPr="00337D94" w:rsidRDefault="00621438" w:rsidP="00337D9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D94">
              <w:rPr>
                <w:rFonts w:ascii="Times New Roman" w:hAnsi="Times New Roman"/>
                <w:sz w:val="24"/>
                <w:szCs w:val="24"/>
              </w:rPr>
              <w:t>видов экономической деятельности (ОКВЭД):</w:t>
            </w: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431FAD75" w14:textId="4982954C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314E26D0" w14:textId="7A3E77B0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652A8895" w14:textId="79457FA3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2BC6B25E" w14:textId="6850A7E2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00B58BC1" w14:textId="3809BAD1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4FBF2927" w14:textId="6CA6048E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739AA64A" w14:textId="34E913B6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0EEA6A7C" w14:textId="1B555D4D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5203C56D" w14:textId="2091FAF5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75B9D125" w14:textId="5A198862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74995D84" w14:textId="2DA62656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3AA59281" w14:textId="13548CB1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621438" w:rsidRPr="003C5C08" w14:paraId="6A4C0B3B" w14:textId="77777777" w:rsidTr="00337D94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65CBB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</w:tcPr>
          <w:p w14:paraId="5E9046D3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5FFA0523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15A3EC8E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4CB6B916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18E74EFF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7CCE437B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0FFFC464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621DE9CC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309F1D2A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632E96DE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0D5EAED9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04667967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834FDF" w14:textId="77777777" w:rsidR="000F7D42" w:rsidRPr="00A36D6A" w:rsidRDefault="000F7D42" w:rsidP="000F7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36D6A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(кодовое обозначение вида)</w:t>
      </w:r>
    </w:p>
    <w:p w14:paraId="249BD3E3" w14:textId="77777777" w:rsidR="000F7D42" w:rsidRPr="00A36D6A" w:rsidRDefault="000F7D42" w:rsidP="000F7D42">
      <w:pPr>
        <w:pStyle w:val="ConsPlusNonformat"/>
        <w:numPr>
          <w:ilvl w:val="1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Сведения о работодателе или заказчике работ (услуг):</w:t>
      </w:r>
      <w:r w:rsidRPr="00A36D6A">
        <w:rPr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95D7E" w:rsidRPr="00015667" w14:paraId="31FBE4E6" w14:textId="77777777" w:rsidTr="00847D7B">
        <w:trPr>
          <w:cantSplit/>
          <w:trHeight w:hRule="exact" w:val="400"/>
        </w:trPr>
        <w:tc>
          <w:tcPr>
            <w:tcW w:w="266" w:type="dxa"/>
            <w:vAlign w:val="center"/>
          </w:tcPr>
          <w:p w14:paraId="6F7EBE32" w14:textId="7266B37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17F9FF" w14:textId="4CC310C2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C537D79" w14:textId="76B30490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A017EB8" w14:textId="761AA18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6674B1D" w14:textId="0521A098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3B94B16" w14:textId="5CFA307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68263A2" w14:textId="1ADAF51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4335131F" w14:textId="05C96957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62B5ADC" w14:textId="7343A97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8499885" w14:textId="629E703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A6CDDB1" w14:textId="4F07358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D818BB2" w14:textId="6C7491B8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DD8EE93" w14:textId="138EE85A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6455F1B" w14:textId="50F9A07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E5E899F" w14:textId="1394DD47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BD24112" w14:textId="290A84C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C17451A" w14:textId="7BD1572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3C2D010" w14:textId="551AAFA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3B4B295" w14:textId="699004F2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633BD85" w14:textId="4AB3AA10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9FA646A" w14:textId="7A668971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5EB3331" w14:textId="6D12843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B179BDD" w14:textId="7357097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C36EE9" w14:textId="2AFE282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B82C3C7" w14:textId="4D8CBB6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29D68AF" w14:textId="1A4E6BDD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BC5CEAD" w14:textId="54534A18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E96992A" w14:textId="0C41D34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27EC3B1" w14:textId="453E90B2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4261233" w14:textId="14BA2C34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951182" w14:textId="318349FD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8CD970C" w14:textId="45002474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22873A3" w14:textId="23FD3C54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4E90A9C" w14:textId="51898697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</w:tbl>
    <w:p w14:paraId="278908A0" w14:textId="77777777" w:rsidR="00995D7E" w:rsidRPr="00015667" w:rsidRDefault="00995D7E" w:rsidP="00995D7E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  <w:bookmarkStart w:id="3" w:name="_Hlk18247956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95D7E" w:rsidRPr="00015667" w14:paraId="260C57A8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4F1C9706" w14:textId="50FB3E1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6DAA42A" w14:textId="267E2918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CD890B6" w14:textId="7ED0ACB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B346B75" w14:textId="1126211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50B6370" w14:textId="1A60DDB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0F283F3" w14:textId="557C3DE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2BCC6F6" w14:textId="37EB35D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F29A25D" w14:textId="1A65369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B4678D7" w14:textId="79284ED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996ACA4" w14:textId="0D2C5793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69F5EE" w14:textId="197DE0F8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0C89F3" w14:textId="5B279B4E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C14E49F" w14:textId="531B58B9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93B48E" w14:textId="3B73589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5827863" w14:textId="4E15F56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9514EC5" w14:textId="1B92140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F47CF7C" w14:textId="71CE8A0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0EF7B73" w14:textId="69E7846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E5FB57C" w14:textId="77B806B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8C20D31" w14:textId="3F2B35B4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7810504" w14:textId="69F6E139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BAA39BB" w14:textId="3D686BA8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C757527" w14:textId="4EE835E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11C382D" w14:textId="3ABF107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2A3FC79" w14:textId="31F262A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199DFA" w14:textId="5BA05BE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9CE4881" w14:textId="68673D1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9C037AF" w14:textId="456FADB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E24FE9A" w14:textId="029C68DE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C484577" w14:textId="5FB01ED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B9DD93F" w14:textId="4092ED8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1A418D5" w14:textId="776A357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F598023" w14:textId="0D2C4BF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795B9F9" w14:textId="6756EF6E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3"/>
    </w:tbl>
    <w:p w14:paraId="7FE95D9C" w14:textId="77777777" w:rsidR="00995D7E" w:rsidRPr="00015667" w:rsidRDefault="00995D7E" w:rsidP="00995D7E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95D7E" w:rsidRPr="00015667" w14:paraId="52C114A6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6B91BDD" w14:textId="4AF30014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66EC03A" w14:textId="50904D5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1D17433" w14:textId="3509B5C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B637736" w14:textId="738449A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E10C50" w14:textId="59502AB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1A22DA8" w14:textId="7D55A2B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5BE62A4" w14:textId="229305E3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3DB1AE7" w14:textId="074FFC69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7A3C3EC" w14:textId="3FD5C76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09FEA76" w14:textId="0B86722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1F26D6A" w14:textId="500FDC6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C5C25FE" w14:textId="0FE49AB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62A5ABE" w14:textId="27B2C2B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E7F0DC" w14:textId="264E5F8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A0FE67C" w14:textId="158EE75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F0A1696" w14:textId="47A8108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11155C7" w14:textId="50B4EAF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114929B" w14:textId="636910C3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D48F996" w14:textId="5D21593B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39BA897" w14:textId="0646972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59F7791" w14:textId="58A67E4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1BADB95" w14:textId="3326200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8697CE" w14:textId="6A50A71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E7A87E9" w14:textId="03A84AF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DBCD9D2" w14:textId="28D4B81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FD47F3" w14:textId="28C5016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FBDF618" w14:textId="159FA68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596AEC5" w14:textId="1F68E18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BB7574" w14:textId="29BEFFD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2958F9D" w14:textId="19D20964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EB3392A" w14:textId="64BF4BF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CA4D3A8" w14:textId="11577F6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A588DE0" w14:textId="1F2CB63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247ACE8" w14:textId="1FDA925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FDCB591" w14:textId="166BF641" w:rsidR="000F7D42" w:rsidRDefault="000F7D42" w:rsidP="000F7D42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(полное наименование юридического лица/филиала иностранного юридического </w:t>
      </w:r>
      <w:r w:rsidR="000E03B6">
        <w:rPr>
          <w:rFonts w:ascii="Times New Roman" w:hAnsi="Times New Roman" w:cs="Times New Roman"/>
        </w:rPr>
        <w:t>л</w:t>
      </w:r>
      <w:r w:rsidRPr="00A36D6A">
        <w:rPr>
          <w:rFonts w:ascii="Times New Roman" w:hAnsi="Times New Roman" w:cs="Times New Roman"/>
        </w:rPr>
        <w:t>ица/представительства иностранного юридического лица, фамилия, имя, отчество (при наличии) индивидуального предпринимателя/адвоката, учредившего адвокатский кабинет/ частного нотариуса/физического лица - гражданина Российской Федерации)</w:t>
      </w:r>
    </w:p>
    <w:p w14:paraId="06E8A202" w14:textId="77777777" w:rsidR="000E03B6" w:rsidRPr="000E03B6" w:rsidRDefault="000E03B6" w:rsidP="000F7D42">
      <w:pPr>
        <w:pStyle w:val="ConsPlusNonformat"/>
        <w:ind w:right="282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6B4992" w:rsidRPr="00015667" w14:paraId="76FFB980" w14:textId="77777777" w:rsidTr="006B499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1D9708B" w14:textId="1234592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DBF85D3" w14:textId="64C26F4A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7DB6E8" w14:textId="31960EC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CDED885" w14:textId="436C6CC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C253211" w14:textId="73A60721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9FEA884" w14:textId="0A97911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993B0FB" w14:textId="548843A2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1F99601" w14:textId="6341207D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EFC71EA" w14:textId="7D3B33DA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5AAF7C6" w14:textId="0849407A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4AF031A2" w14:textId="5347E5D7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BACF15C" w14:textId="66DD4FB6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4B44AA3" w14:textId="0066126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3A01E91" w14:textId="0AC34621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0C161DD" w14:textId="48CA0F8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5D4362D" w14:textId="16F17960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92F1C7D" w14:textId="68155F2F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F64AD77" w14:textId="48A4747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45FA811" w14:textId="7B42B19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54BF54FD" w14:textId="2730192E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B2C4C52" w14:textId="2B84F823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D78BA88" w14:textId="57A68D3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B98DDF5" w14:textId="2804B52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287BEDE" w14:textId="1F0BF00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CB233B3" w14:textId="227C8BCD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B7626D5" w14:textId="31DA65B5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EBC73D3" w14:textId="3119478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EB43334" w14:textId="74927181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21D2BA8" w14:textId="74C64002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42096BC" w14:textId="2F33E433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14387D0" w14:textId="3DE25717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6BDDE0D" w14:textId="72FF0EA9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CFC6800" w14:textId="243DD41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A2E8DB8" w14:textId="77014167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</w:tbl>
    <w:p w14:paraId="4B448236" w14:textId="33920908" w:rsidR="000E03B6" w:rsidRDefault="000E03B6" w:rsidP="000F7D42">
      <w:pPr>
        <w:pStyle w:val="ConsPlusNonformat"/>
        <w:ind w:right="282"/>
        <w:jc w:val="center"/>
        <w:rPr>
          <w:rFonts w:ascii="Times New Roman" w:eastAsia="SimSun" w:hAnsi="Times New Roman"/>
          <w:lang w:eastAsia="zh-CN"/>
        </w:rPr>
      </w:pPr>
    </w:p>
    <w:p w14:paraId="0471598B" w14:textId="77777777" w:rsidR="00152F12" w:rsidRDefault="00152F12" w:rsidP="000F7D42">
      <w:pPr>
        <w:pStyle w:val="ConsPlusNonformat"/>
        <w:ind w:right="282"/>
        <w:jc w:val="center"/>
        <w:rPr>
          <w:rFonts w:ascii="Times New Roman" w:eastAsia="SimSun" w:hAnsi="Times New Roman"/>
          <w:lang w:eastAsia="zh-CN"/>
        </w:rPr>
      </w:pPr>
    </w:p>
    <w:p w14:paraId="521FA183" w14:textId="77777777" w:rsidR="000E03B6" w:rsidRDefault="000E03B6" w:rsidP="000E0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lastRenderedPageBreak/>
        <w:t>Оборотная сторона</w:t>
      </w:r>
    </w:p>
    <w:p w14:paraId="2283FB5B" w14:textId="77777777" w:rsidR="000E03B6" w:rsidRPr="007569AE" w:rsidRDefault="000E03B6" w:rsidP="000E03B6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95D7E" w:rsidRPr="00015667" w14:paraId="3A53B155" w14:textId="77777777" w:rsidTr="007569AE">
        <w:trPr>
          <w:cantSplit/>
          <w:trHeight w:hRule="exact" w:val="400"/>
        </w:trPr>
        <w:tc>
          <w:tcPr>
            <w:tcW w:w="266" w:type="dxa"/>
            <w:vAlign w:val="center"/>
          </w:tcPr>
          <w:p w14:paraId="4FE75C15" w14:textId="4F5F8FA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  <w:bookmarkStart w:id="4" w:name="_Hlk18248608"/>
          </w:p>
        </w:tc>
        <w:tc>
          <w:tcPr>
            <w:tcW w:w="267" w:type="dxa"/>
            <w:vAlign w:val="center"/>
          </w:tcPr>
          <w:p w14:paraId="79C469AB" w14:textId="49013BC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F16AF5E" w14:textId="67FBFC0C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45298DE" w14:textId="5ECC8AF7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FBF4FE6" w14:textId="63A57D80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968D677" w14:textId="54C9FAC0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5F857A5" w14:textId="4F1ADE2B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3470233" w14:textId="7626F1E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62C2D46" w14:textId="484ABC4F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7D1D2F7" w14:textId="23CB460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796FD02" w14:textId="64EAEE77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675272B" w14:textId="52E98D9F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6C769B" w14:textId="3D431E2E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70F1E48" w14:textId="4D1F1A5C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A09814E" w14:textId="526A2520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9B25C50" w14:textId="79D09828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A8C2DC5" w14:textId="3A0F58DB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EC4CE10" w14:textId="21D66C8E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F21FA13" w14:textId="624590F2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5583A8EE" w14:textId="155112A9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6F4A062" w14:textId="370D53B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1B994FC" w14:textId="3829CF9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7956908" w14:textId="1BB6355C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9EB1772" w14:textId="749F3B63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AEF4B74" w14:textId="088515B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92E6F38" w14:textId="664F3A86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56D7529" w14:textId="6305886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3347A1D" w14:textId="494123C1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F3D8AAA" w14:textId="2D705387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6FD9DAF" w14:textId="3B0AEE9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A971B36" w14:textId="18C790CE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41FBE240" w14:textId="13936648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237FD9" w14:textId="319A9D5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7EC966E" w14:textId="1C317D24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</w:tr>
    </w:tbl>
    <w:bookmarkEnd w:id="4"/>
    <w:p w14:paraId="72CB6024" w14:textId="718700AC" w:rsidR="000E03B6" w:rsidRDefault="000E03B6" w:rsidP="000E03B6">
      <w:pPr>
        <w:pStyle w:val="ConsPlusNonformat"/>
        <w:ind w:right="282"/>
        <w:jc w:val="both"/>
        <w:rPr>
          <w:rFonts w:ascii="Times New Roman" w:hAnsi="Times New Roman" w:cs="Times New Roman"/>
        </w:rPr>
      </w:pPr>
      <w:r w:rsidRPr="00A36D6A">
        <w:rPr>
          <w:rFonts w:ascii="Times New Roman" w:eastAsia="SimSun" w:hAnsi="Times New Roman"/>
          <w:lang w:eastAsia="zh-CN"/>
        </w:rPr>
        <w:t xml:space="preserve">(для юридических лиц – государственный регистрационный номер записи в Едином государственном реестре юридических лиц, </w:t>
      </w:r>
      <w:r w:rsidRPr="00A36D6A">
        <w:rPr>
          <w:rFonts w:ascii="Times New Roman" w:hAnsi="Times New Roman" w:cs="Times New Roman"/>
        </w:rPr>
        <w:t>для филиалов или представительств иностранных юридических</w:t>
      </w:r>
      <w:r>
        <w:rPr>
          <w:rFonts w:ascii="Times New Roman" w:hAnsi="Times New Roman" w:cs="Times New Roman"/>
        </w:rPr>
        <w:t xml:space="preserve"> лиц -</w:t>
      </w:r>
    </w:p>
    <w:p w14:paraId="550D5508" w14:textId="6483C2A0" w:rsidR="00995D7E" w:rsidRDefault="00847D7B" w:rsidP="000E03B6">
      <w:pPr>
        <w:pStyle w:val="ConsPlusNonformat"/>
        <w:ind w:right="140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номер документа, подтверждающего факт аккредитации филиала или представительства иностранного юридического лица, для индивидуальных предпринимателей — государственный регистрационный</w:t>
      </w:r>
      <w:r w:rsidR="000E03B6" w:rsidRPr="000E03B6">
        <w:rPr>
          <w:rFonts w:ascii="Times New Roman" w:hAnsi="Times New Roman" w:cs="Times New Roman"/>
        </w:rPr>
        <w:t xml:space="preserve"> </w:t>
      </w:r>
      <w:r w:rsidR="000E03B6" w:rsidRPr="00A36D6A">
        <w:rPr>
          <w:rFonts w:ascii="Times New Roman" w:hAnsi="Times New Roman" w:cs="Times New Roman"/>
        </w:rPr>
        <w:t>номер записи в Едином государственном реестре индивидуальных предпринимателей, для частных нотариусов – номер лицензии на право нотариальной деятельности, для физического лица - наименование документа, удостоверяющего личность, его серия и номер, кем и когда выдан)</w:t>
      </w:r>
    </w:p>
    <w:p w14:paraId="041A9544" w14:textId="77777777" w:rsidR="00847D7B" w:rsidRPr="00847D7B" w:rsidRDefault="00847D7B" w:rsidP="00847D7B">
      <w:pPr>
        <w:pStyle w:val="ConsPlusNonformat"/>
        <w:ind w:right="14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847D7B" w:rsidRPr="00015667" w14:paraId="21C5E66E" w14:textId="77777777" w:rsidTr="007569AE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391DBFF" w14:textId="18F16685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DB19F2C" w14:textId="581AD88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2345D83" w14:textId="10EC663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DF42E40" w14:textId="5E19700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B9F27EA" w14:textId="1A377F40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3CB0D9C" w14:textId="57F2D739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FD5C5BA" w14:textId="72DB08F0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70F6947" w14:textId="5AD685E2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546BA9C" w14:textId="650DBB47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571C937" w14:textId="4BF73088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94114F4" w14:textId="0F97C1E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0CDA38A" w14:textId="23CD21D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C07C93D" w14:textId="6A9CFE1A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1BFF669" w14:textId="4F1EC5F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C5CFE65" w14:textId="0210872F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6986A64" w14:textId="6C4A865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036685A" w14:textId="41DA3C5D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24E1F5C" w14:textId="6DD28F8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A15DE05" w14:textId="1F1B1A7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3F3383D" w14:textId="7195E911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4C14E82" w14:textId="74BC29A1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6ED9C9B" w14:textId="7C30BC7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49DB5CF" w14:textId="2105F26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1549553" w14:textId="4A57AFF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4F163CD" w14:textId="188F3E5A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B8E705D" w14:textId="3D12E2B0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2795ECE" w14:textId="73F94682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536AF18" w14:textId="74336D69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DE816A5" w14:textId="42EF5F9A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BB97323" w14:textId="4D22965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482CC39" w14:textId="7D47F8D9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8E17DA0" w14:textId="0644178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D9D3193" w14:textId="2426F9A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283B50F" w14:textId="09A543C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</w:tr>
    </w:tbl>
    <w:p w14:paraId="26521A14" w14:textId="77777777" w:rsidR="000E03B6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(номер свидетельства о постановке на учет в налоговом органе,</w:t>
      </w:r>
    </w:p>
    <w:p w14:paraId="78F90590" w14:textId="11654498" w:rsidR="000F7D42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ИНН</w:t>
      </w:r>
      <w:r w:rsidR="00847D7B">
        <w:rPr>
          <w:rFonts w:ascii="Times New Roman" w:hAnsi="Times New Roman" w:cs="Times New Roman"/>
        </w:rPr>
        <w:t xml:space="preserve"> </w:t>
      </w:r>
      <w:r w:rsidRPr="00A36D6A">
        <w:rPr>
          <w:rFonts w:ascii="Times New Roman" w:hAnsi="Times New Roman" w:cs="Times New Roman"/>
        </w:rPr>
        <w:t>(при наличии), КПП (при наличии</w:t>
      </w:r>
      <w:r w:rsidR="009C3373">
        <w:rPr>
          <w:rFonts w:ascii="Times New Roman" w:hAnsi="Times New Roman" w:cs="Times New Roman"/>
        </w:rPr>
        <w:t>)</w:t>
      </w:r>
      <w:r w:rsidRPr="00A36D6A">
        <w:rPr>
          <w:rFonts w:ascii="Times New Roman" w:hAnsi="Times New Roman" w:cs="Times New Roman"/>
        </w:rPr>
        <w:t>)</w:t>
      </w:r>
    </w:p>
    <w:p w14:paraId="60761388" w14:textId="4BC697A1" w:rsidR="00847D7B" w:rsidRPr="00015667" w:rsidRDefault="00847D7B" w:rsidP="00847D7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C3373" w:rsidRPr="00015667" w14:paraId="70A4BA28" w14:textId="77777777" w:rsidTr="009C3373">
        <w:trPr>
          <w:cantSplit/>
          <w:trHeight w:hRule="exact" w:val="400"/>
        </w:trPr>
        <w:tc>
          <w:tcPr>
            <w:tcW w:w="266" w:type="dxa"/>
            <w:vAlign w:val="center"/>
          </w:tcPr>
          <w:p w14:paraId="2CD82864" w14:textId="2A4087F3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B9251F3" w14:textId="2DDD9F99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75EDE60" w14:textId="627B439C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D85CF88" w14:textId="4EC7CFC9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777943" w14:textId="0BBC3848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F73C58B" w14:textId="4EE03E20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76E6D45" w14:textId="5BEA843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62A8A4" w14:textId="4D33EBD1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DEC5460" w14:textId="1A3DBACC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E6DB495" w14:textId="4D859F51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B56A1C" w14:textId="202F315E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7B46D91" w14:textId="560F3348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FDC32C2" w14:textId="658FBB3E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D942992" w14:textId="49052600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80BB1DC" w14:textId="1FB39FC6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3B32D73" w14:textId="1D60A556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BE3572A" w14:textId="550E36F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B93BD8D" w14:textId="3FC07325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DDB9526" w14:textId="501138E4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BF5C538" w14:textId="72AC1E3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E9BDD45" w14:textId="22996B0A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C847782" w14:textId="7C0D3AE5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0E98F18" w14:textId="4FE76B53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B234F87" w14:textId="23C4CC89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4AED6A5" w14:textId="7AB8EF64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6D414D" w14:textId="14682750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46ED3C8" w14:textId="53FFB8FA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ABF6AF7" w14:textId="7A8178A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C773EE7" w14:textId="01176B71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5B4EE19" w14:textId="1DCDF407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91F082D" w14:textId="28CB6427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689910C" w14:textId="269B2446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68E4603" w14:textId="3A493C4D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B20B3F6" w14:textId="7FF6CDFC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CC70F6" w14:textId="77777777" w:rsidR="009C3373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</w:t>
      </w:r>
      <w:r w:rsidR="009C3373">
        <w:rPr>
          <w:rFonts w:ascii="Times New Roman" w:hAnsi="Times New Roman" w:cs="Times New Roman"/>
        </w:rPr>
        <w:t xml:space="preserve">адрес </w:t>
      </w:r>
      <w:r w:rsidRPr="00A36D6A">
        <w:rPr>
          <w:rFonts w:ascii="Times New Roman" w:hAnsi="Times New Roman" w:cs="Times New Roman"/>
        </w:rPr>
        <w:t>мест</w:t>
      </w:r>
      <w:r w:rsidR="009C3373">
        <w:rPr>
          <w:rFonts w:ascii="Times New Roman" w:hAnsi="Times New Roman" w:cs="Times New Roman"/>
        </w:rPr>
        <w:t>а</w:t>
      </w:r>
      <w:r w:rsidRPr="00A36D6A">
        <w:rPr>
          <w:rFonts w:ascii="Times New Roman" w:hAnsi="Times New Roman" w:cs="Times New Roman"/>
        </w:rPr>
        <w:t xml:space="preserve"> нахождения (для физического лица - адрес фактического</w:t>
      </w:r>
    </w:p>
    <w:p w14:paraId="62029E1A" w14:textId="5C2BBAD3" w:rsidR="000F7D42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места жительства) работодателя или заказчика работ (услуг):</w:t>
      </w:r>
    </w:p>
    <w:p w14:paraId="14AB15E2" w14:textId="77777777" w:rsidR="009C3373" w:rsidRPr="009C3373" w:rsidRDefault="009C3373" w:rsidP="000F7D42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C3373" w:rsidRPr="00015667" w14:paraId="418EFCA7" w14:textId="77777777" w:rsidTr="009C3373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7D16FD9" w14:textId="18098D99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8BCC305" w14:textId="761829D3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C925755" w14:textId="0E65E53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52D1A6A" w14:textId="58429BF5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E5B39BD" w14:textId="300C05AD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CC2CA59" w14:textId="1754ECC5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7D98522" w14:textId="76AE49DF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ED54A29" w14:textId="1973486D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8AD471" w14:textId="55899057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404F32E" w14:textId="782243A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CF1F690" w14:textId="07FFB729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98CDDC3" w14:textId="5521AD3C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C244799" w14:textId="074DF7A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6DB968B" w14:textId="20BCD54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12B23CB" w14:textId="29AE59E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F08FFA7" w14:textId="035D345C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744B2DD" w14:textId="3FADA344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18E923D" w14:textId="0796CFC6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58D12B8" w14:textId="2A3D2A91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013C72D" w14:textId="1C84B5BF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1CCFB3C" w14:textId="23129FAF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FCF3098" w14:textId="29970E76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A88248A" w14:textId="486D710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3EE9C7F" w14:textId="2AF65D7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3F6903A" w14:textId="4B021BE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507BD9E" w14:textId="5220AFB9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50200E1" w14:textId="04FF5306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8E8B792" w14:textId="10ED91C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2D70ADF" w14:textId="590787B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EC8D4A4" w14:textId="0CFCCB14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9928A4A" w14:textId="5F7B01B1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5D03CB0" w14:textId="4FC1F905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0B4CC89" w14:textId="54335147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1757C5" w14:textId="08AC472D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</w:tr>
    </w:tbl>
    <w:p w14:paraId="257F7593" w14:textId="6C70DC7F" w:rsidR="00847D7B" w:rsidRDefault="00847D7B" w:rsidP="00847D7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0E03B6" w:rsidRPr="00015667" w14:paraId="10A7D02E" w14:textId="77777777" w:rsidTr="00F93CA4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4C67DBB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DD271C1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D62FF03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9DDE05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FF46A0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E949B7C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61DB113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C1EF54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AB37FCD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33AB682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E788DAA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1DF96F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9AE4969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E42FAE9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AA0BE91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3BBBFAE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4B54B7B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A1D7C4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835C4C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C9D77D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75C92CD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578ABC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161A01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9478D2A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8FF52EF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61D6A06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7941CC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3DDEBE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3AED621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5597D17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520B1AC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24CF6EA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A94A45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2931C0B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FA6BEE" w14:textId="77777777" w:rsidR="000E03B6" w:rsidRPr="00015667" w:rsidRDefault="000E03B6" w:rsidP="00847D7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847D7B" w:rsidRPr="007569AE" w14:paraId="2DDD38FE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25CE5940" w14:textId="14C4FF63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842C5B6" w14:textId="63BAEA8D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4A7D2AD" w14:textId="3FE8DEDF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549FE8E" w14:textId="27248AAD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2B760E9" w14:textId="4ED04644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00D7D85" w14:textId="17EF34FB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0953DF8" w14:textId="206D30A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877273E" w14:textId="7B8B0C8B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E292853" w14:textId="60536D0A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BFCD7D5" w14:textId="6850016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DF104DB" w14:textId="427D9F2B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5436C8" w14:textId="567430B6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3C63560" w14:textId="120149AD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5FA8FDA" w14:textId="0F718B7F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6D5EDC" w14:textId="2F4BF13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6DCEE66" w14:textId="6B40C82A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4B275AE" w14:textId="6F780AB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5957A5" w14:textId="27CFF1B2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784410F" w14:textId="01795C2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7C0E0C6" w14:textId="1ADF3ECF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D7BDD61" w14:textId="3BD95002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3E896BA" w14:textId="475C529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CEB11CC" w14:textId="1AA5027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11689BD" w14:textId="50063ED3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8AEEE34" w14:textId="34E1A86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9F512DC" w14:textId="5A1A0FE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9E1772F" w14:textId="13E52DC8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9A62A40" w14:textId="3DE1A0DE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6AFD3D6" w14:textId="0EED3A48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25E7283" w14:textId="3BF707A6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C5BE727" w14:textId="17B2A88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CBF9BA9" w14:textId="657A1634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C369BA" w14:textId="3748232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CBBDB69" w14:textId="0C65C52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52FD2AE" w14:textId="4189E97E" w:rsidR="000F7D42" w:rsidRDefault="009C3373" w:rsidP="000F7D4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F7D42" w:rsidRPr="00A36D6A">
        <w:rPr>
          <w:rFonts w:ascii="Times New Roman" w:hAnsi="Times New Roman" w:cs="Times New Roman"/>
        </w:rPr>
        <w:t>почтовый индекс, субъект Российской Федерации, район, город, населенный пункт, улица, дом, квартира/офис)</w:t>
      </w:r>
    </w:p>
    <w:p w14:paraId="688EE161" w14:textId="77777777" w:rsidR="00423E54" w:rsidRPr="00423E54" w:rsidRDefault="00423E54" w:rsidP="000F7D42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2F3A08" w14:paraId="58D75376" w14:textId="77777777" w:rsidTr="00423E54">
        <w:trPr>
          <w:trHeight w:val="417"/>
        </w:trPr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5DA6F8" w14:textId="4F73E7E9" w:rsidR="002F3A08" w:rsidRDefault="002F3A08" w:rsidP="002F3A08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A36D6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Pr="00A36D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3CA8" w14:textId="15671A22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BB2B43A" w14:textId="602F65F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1B8DB95" w14:textId="096AC5B5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BCC93AF" w14:textId="4A5DBEBA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24A6F06" w14:textId="6524A869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C9230D7" w14:textId="59E2996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688504" w14:textId="4760712D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7C3CD49" w14:textId="625DE67F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DA73379" w14:textId="7BA0C977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26E8D83" w14:textId="092F6E22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637AB4B" w14:textId="6C8D70DB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0B3016A" w14:textId="58C3D9F5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E49F695" w14:textId="098BF1B1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6857903" w14:textId="6ABDAC68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9803B7D" w14:textId="1792832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776E442" w14:textId="32D7B048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1F7425" w14:textId="0D8E9AD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CB783D0" w14:textId="7D4CFCE3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488A45" w14:textId="67990AA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4ED4C63" w14:textId="121C6D47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984B34" w14:textId="4844CA9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389F08C" w14:textId="225C4160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DDDD87E" w14:textId="2F8BD44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2C72501" w14:textId="214357CB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CE358EE" w14:textId="3E536B2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13E98A" w14:textId="77777777" w:rsidR="000F7D42" w:rsidRPr="00A36D6A" w:rsidRDefault="000F7D42" w:rsidP="000F7D42">
      <w:pPr>
        <w:pStyle w:val="ConsPlusNonformat"/>
        <w:jc w:val="both"/>
        <w:rPr>
          <w:sz w:val="22"/>
        </w:rPr>
      </w:pPr>
    </w:p>
    <w:p w14:paraId="21F314D9" w14:textId="4C6938CE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2. Сведения об иностранном гражданине (лице без гражданства), с которым работодателем или заказчиком работ (услуг) заключен трудовой договор или гражданско-правовой договор на выполнение работ (оказание услуг):</w:t>
      </w:r>
    </w:p>
    <w:p w14:paraId="7BB50642" w14:textId="71EE0089" w:rsidR="00423E54" w:rsidRPr="00152F12" w:rsidRDefault="00423E54" w:rsidP="000F7D4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"/>
        <w:gridCol w:w="29"/>
        <w:gridCol w:w="226"/>
        <w:gridCol w:w="29"/>
        <w:gridCol w:w="255"/>
        <w:gridCol w:w="43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</w:tblGrid>
      <w:tr w:rsidR="00423E54" w14:paraId="5F305100" w14:textId="77777777" w:rsidTr="00F56131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0A9B35" w14:textId="6523A973" w:rsidR="00423E54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6A">
              <w:rPr>
                <w:rFonts w:ascii="Times New Roman" w:hAnsi="Times New Roman" w:cs="Times New Roman"/>
                <w:sz w:val="24"/>
                <w:szCs w:val="24"/>
              </w:rPr>
              <w:t>2.1. Фамилия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12410" w14:textId="5DADF5CF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5012B31" w14:textId="2F54A796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8E2C52D" w14:textId="02F5EB68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bottom w:val="single" w:sz="4" w:space="0" w:color="auto"/>
            </w:tcBorders>
            <w:vAlign w:val="center"/>
          </w:tcPr>
          <w:p w14:paraId="6EB32909" w14:textId="02293C2B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A3A285E" w14:textId="0B66CF3E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42B7FC7" w14:textId="5FDBB976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3D1E922" w14:textId="25F9165D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6E99026" w14:textId="0B004F91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94BD0A2" w14:textId="747D6E6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C8F8DA0" w14:textId="1B50594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A39047F" w14:textId="06B2FAE8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86E6005" w14:textId="2E1B62F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D66582A" w14:textId="410C7E8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A510D83" w14:textId="4E8AE1FD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8034A8" w14:textId="69FDF41D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B70D13F" w14:textId="3D33097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182AEA" w14:textId="7F536412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433225C" w14:textId="7401ACE9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8B9E49D" w14:textId="0D042B66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E840F8F" w14:textId="7E9AA04A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B55C774" w14:textId="77EDF34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4D17332" w14:textId="3C39293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3D3F00" w14:textId="6C600F5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A6A3F7" w14:textId="6AE4F38B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DED00B6" w14:textId="0DEA26F3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84138FC" w14:textId="7AA7AECF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933E08E" w14:textId="0C036E3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63A8C98" w14:textId="4F9115F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3E54" w14:paraId="6658A4D0" w14:textId="77777777" w:rsidTr="00F561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A0462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098F1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2DA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CC3F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712E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D13E4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0E1D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541BD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7A57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3636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84CF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D799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DA7C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AAA61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7155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A9D1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9908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ACA6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3F4B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ED5E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11A8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42A9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32333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A196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DF91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8907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ADAC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8E5C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4E8E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23E54" w14:paraId="2CA30E9F" w14:textId="77777777" w:rsidTr="00F56131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9BCC" w14:textId="06CB6D5E" w:rsidR="00423E54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Имя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0D1F4" w14:textId="5FDF3B73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34665" w14:textId="2F3A0504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78D8" w14:textId="7769C1BA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8BC88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5A8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E3AC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14FB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EEA7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3CBC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CE6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AA0D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9B2D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042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1E1D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1222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55D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DB0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EE2C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9F5E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94C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F9B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2C9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E20D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E308B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921EE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94B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B726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F0D04" w14:textId="695EDDA4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3E54" w14:paraId="0A98E2B8" w14:textId="77777777" w:rsidTr="00F56131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0674BE23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EE60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CA0C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07EC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D8B7D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D0E67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E770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86FA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0310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5F851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4114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84A3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4870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E2B3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B70A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DBAE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8AAB5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9935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6ED5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06E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2E0F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DD53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9D5F4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1E13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999D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013B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227E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0C3F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BDEA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56131" w14:paraId="7FCED629" w14:textId="77777777" w:rsidTr="00F56131">
        <w:trPr>
          <w:gridAfter w:val="1"/>
          <w:wAfter w:w="29" w:type="dxa"/>
          <w:trHeight w:val="403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0B2FF" w14:textId="7777777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Отчество </w:t>
            </w:r>
          </w:p>
          <w:p w14:paraId="4066EDF4" w14:textId="5CE0C5CA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390E4" w14:textId="4C9C5A91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49A6035" w14:textId="27002BC8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bottom w:val="single" w:sz="4" w:space="0" w:color="auto"/>
            </w:tcBorders>
            <w:vAlign w:val="center"/>
          </w:tcPr>
          <w:p w14:paraId="2169A1E1" w14:textId="72FB1FC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6C73F94C" w14:textId="71660C8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82FBA2B" w14:textId="773CC532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A05CA48" w14:textId="08887D5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B2DEAA5" w14:textId="411CCA45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B8FA883" w14:textId="142A982E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1408B13" w14:textId="6147A24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4241772" w14:textId="07765280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7A42517" w14:textId="127AAE1D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F2FB16D" w14:textId="3CE75A2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3B6AD23" w14:textId="0F153D8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21D125F" w14:textId="710CB1FD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056AD9D" w14:textId="70831D6C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84F3779" w14:textId="1421D20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2101C30" w14:textId="65EB6F83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F162167" w14:textId="2F1F7C2C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F0C163A" w14:textId="443E8FCD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DBD968B" w14:textId="3CBD464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D454CC8" w14:textId="16B51A43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69F58EB" w14:textId="7185024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A22F50E" w14:textId="76FA0B00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A1FF115" w14:textId="2BEE7B3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67061AF" w14:textId="5D91581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060531D" w14:textId="65F75C00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</w:tcPr>
          <w:p w14:paraId="13407689" w14:textId="52AA2FC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A613F85" w14:textId="23CEE16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7BB1" w:rsidRPr="00887EAE" w14:paraId="167CD3F1" w14:textId="77777777" w:rsidTr="00F56131">
        <w:trPr>
          <w:gridAfter w:val="3"/>
          <w:wAfter w:w="284" w:type="dxa"/>
          <w:trHeight w:val="58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1C478" w14:textId="77777777" w:rsid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AF189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0C241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90345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F614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4D51D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082F7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D17D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98D32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A8011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00244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3A85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F0ACC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DF61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7DE14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F5E6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B8D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EEFB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036B8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023DC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C81CA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C1E8A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C6D25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41C8D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82D95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9773D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004EC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9C08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23E54" w14:paraId="361BA838" w14:textId="77777777" w:rsidTr="00F56131">
        <w:trPr>
          <w:trHeight w:val="403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1F9022" w14:textId="078CFF54" w:rsidR="00423E54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Гражданство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9663B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C54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A7D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A5FF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221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3E9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530B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9E559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04227" w14:textId="047FD823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9C3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315AF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3CD8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00D0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C737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A596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3B44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0F88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BC027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779A6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BB3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4BB4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1FA5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CFFF8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4A15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D5A3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A0BB9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0B71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7BB1" w14:paraId="6F4955CD" w14:textId="77777777" w:rsidTr="001441A2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6A3E4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A46F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E1ED43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81AA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24C8F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3FDB05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23D30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22344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FFD6D2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11E7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9AF6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A94E6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F2AFA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0701F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A0AB0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8C8F9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92B36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A349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F5B97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29A38D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40DC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22014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5785A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713C7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E6F2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B8F1B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EDA10D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849F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56131" w14:paraId="19D583D4" w14:textId="77777777" w:rsidTr="006B4992">
        <w:trPr>
          <w:trHeight w:val="199"/>
        </w:trPr>
        <w:tc>
          <w:tcPr>
            <w:tcW w:w="2964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0D4AEF" w14:textId="7777777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Место рождения</w:t>
            </w:r>
          </w:p>
          <w:p w14:paraId="178FAF03" w14:textId="74919BA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сведений)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9C5C7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54C45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BB8FA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4145B" w14:textId="6BAF6721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DB01E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A2632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827F4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182AD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EE1D2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9E6E5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B9C1C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0AB7F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0125D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D2A8F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6B9AA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DA990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EEE6E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DA1C5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3B1B2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4E8AA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EAB09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433B0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FC25B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FC140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F56131" w14:paraId="30E3D021" w14:textId="77777777" w:rsidTr="006B4992">
        <w:trPr>
          <w:trHeight w:val="403"/>
        </w:trPr>
        <w:tc>
          <w:tcPr>
            <w:tcW w:w="2964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159094D" w14:textId="7777777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C68F8F" w14:textId="5C4A4F1E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F7E50D2" w14:textId="7CC9944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7BEF4E7E" w14:textId="555A1AF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6A33F8C" w14:textId="085F916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5FC9966E" w14:textId="5553BBFC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539CD91E" w14:textId="656B02B5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434247F6" w14:textId="6F63DEE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0CF9011" w14:textId="5C6D7D11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15D6C501" w14:textId="59F6642A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B506F42" w14:textId="0E687FAA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7C92427" w14:textId="5ADDEA0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4A7C924E" w14:textId="24E0B073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805A5A3" w14:textId="67AE4D8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7BB015E2" w14:textId="24A1A11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D447DBB" w14:textId="06D4969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379847E0" w14:textId="1F2FC63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80A2727" w14:textId="553CF92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88CE7A5" w14:textId="0C668D0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09F950A" w14:textId="6306869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52549EC" w14:textId="660EDB78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2919970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6B80D3A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7DE032BA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1D0701FC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A4BB34C" w14:textId="3D34A7E3" w:rsidR="00F56131" w:rsidRPr="001441A2" w:rsidRDefault="003E7BB1" w:rsidP="000F7D42">
      <w:pPr>
        <w:pStyle w:val="ConsPlusNonformat"/>
        <w:rPr>
          <w:rFonts w:ascii="Times New Roman" w:hAnsi="Times New Roman" w:cs="Times New Roman"/>
          <w:sz w:val="10"/>
          <w:szCs w:val="10"/>
        </w:rPr>
      </w:pPr>
      <w:r w:rsidRPr="001441A2">
        <w:rPr>
          <w:rFonts w:ascii="Times New Roman" w:hAnsi="Times New Roman" w:cs="Times New Roman"/>
          <w:sz w:val="10"/>
          <w:szCs w:val="1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B4992" w:rsidRPr="00015667" w14:paraId="65B762D6" w14:textId="77777777" w:rsidTr="006B499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5C0F1FF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CE538E3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0C44704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4E5232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58303B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E33185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939A1BD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2FEAB39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EFB8233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1BEA5DC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9EDBFC4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0E289AF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DC8E35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EC6D94C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D8B1E22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D10034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5A7743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B9E0F3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9BAB4EE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ABBE34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50B0C50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3E413A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FD2EF85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A3B92D6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A7D0D90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A7DFD6A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E6FBCE0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FADB079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557D64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5C4C7E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935956C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7B24C64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E29715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6EE0EB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8290FE" w14:textId="4D00596F" w:rsidR="000F7D42" w:rsidRPr="001441A2" w:rsidRDefault="000F7D42" w:rsidP="000F7D42">
      <w:pPr>
        <w:pStyle w:val="ConsPlusNonformat"/>
        <w:jc w:val="both"/>
        <w:rPr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B4992" w:rsidRPr="00015667" w14:paraId="5B1F0065" w14:textId="77777777" w:rsidTr="006B499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29ABA541" w14:textId="0BC1BBDD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5" w:name="_Hlk18267718"/>
          </w:p>
        </w:tc>
        <w:tc>
          <w:tcPr>
            <w:tcW w:w="267" w:type="dxa"/>
            <w:vAlign w:val="center"/>
          </w:tcPr>
          <w:p w14:paraId="38EF8335" w14:textId="63E44898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78964DD" w14:textId="763F9CF4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CEF5F9B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63397AD" w14:textId="0C99758F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4E7D92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2342CF1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6AD10C4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868E24E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ABE9F8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DFAEC09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E3E07FC" w14:textId="30BAE2BF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CC52BFC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335296D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983345B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97C675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955E1B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1480210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283C18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3A44E35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159175A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1E1B834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B647AEF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8CCE6B6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7BB9D53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38F3E63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9592F82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D807C60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53022CC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B3E79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AC872E2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6EC1895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A77B365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29E40F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bookmarkEnd w:id="5"/>
    <w:p w14:paraId="42358CD3" w14:textId="49FA0342" w:rsidR="001441A2" w:rsidRPr="00A36D6A" w:rsidRDefault="001441A2" w:rsidP="001441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D6A">
        <w:rPr>
          <w:rFonts w:ascii="Times New Roman" w:hAnsi="Times New Roman" w:cs="Times New Roman"/>
          <w:sz w:val="24"/>
          <w:szCs w:val="24"/>
        </w:rPr>
        <w:t xml:space="preserve">   </w:t>
      </w:r>
      <w:r w:rsidRPr="00A36D6A">
        <w:rPr>
          <w:rFonts w:ascii="Times New Roman" w:hAnsi="Times New Roman" w:cs="Times New Roman"/>
        </w:rPr>
        <w:t>(государство, населенный пункт)</w:t>
      </w:r>
    </w:p>
    <w:p w14:paraId="2173DDFA" w14:textId="2B020644" w:rsidR="00B962BD" w:rsidRPr="00152F12" w:rsidRDefault="00B962BD" w:rsidP="000F7D42">
      <w:pPr>
        <w:pStyle w:val="ConsPlusNonformat"/>
        <w:jc w:val="both"/>
        <w:rPr>
          <w:sz w:val="10"/>
          <w:szCs w:val="10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B962BD" w14:paraId="33D64C7E" w14:textId="77777777" w:rsidTr="00B962BD">
        <w:trPr>
          <w:trHeight w:val="403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115A35" w14:textId="4F482DEB" w:rsidR="00B962BD" w:rsidRPr="00B962BD" w:rsidRDefault="00B962BD" w:rsidP="00B962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t>2.6. Дата рождения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6BE9992" w14:textId="74390852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59162252" w14:textId="7F301F9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F8B0A" w14:textId="77777777" w:rsidR="00B962BD" w:rsidRPr="00654141" w:rsidRDefault="00B962BD" w:rsidP="00654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7F5E402" w14:textId="1EC1784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F3917B7" w14:textId="4ADF8FDA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F8C0B" w14:textId="77777777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32BC3D31" w14:textId="6264AA21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14:paraId="7A84474E" w14:textId="532C37C7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14:paraId="3FB0789E" w14:textId="7E4C60D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14:paraId="701013D9" w14:textId="77E3EEC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6C8373C" w14:textId="6A5E1BBD" w:rsidR="000F7D42" w:rsidRDefault="000F7D42" w:rsidP="000F7D4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                  (</w:t>
      </w:r>
      <w:r w:rsidRPr="00A36D6A">
        <w:rPr>
          <w:rFonts w:ascii="Times New Roman" w:hAnsi="Times New Roman" w:cs="Times New Roman"/>
        </w:rPr>
        <w:t>число)       (месяц)              (год)</w:t>
      </w:r>
    </w:p>
    <w:p w14:paraId="375B00BF" w14:textId="3938661F" w:rsidR="00654141" w:rsidRDefault="00654141" w:rsidP="000F7D4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30"/>
        <w:gridCol w:w="6"/>
      </w:tblGrid>
      <w:tr w:rsidR="00654141" w14:paraId="69AEF6F9" w14:textId="77777777" w:rsidTr="00152F12"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CE75E5" w14:textId="64B2597B" w:rsidR="00654141" w:rsidRPr="00654141" w:rsidRDefault="00654141" w:rsidP="006541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4141">
              <w:rPr>
                <w:rFonts w:ascii="Times New Roman" w:hAnsi="Times New Roman" w:cs="Times New Roman"/>
                <w:sz w:val="24"/>
                <w:szCs w:val="24"/>
              </w:rPr>
              <w:t>2.7. 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D88F7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C489B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A2E79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5B71E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EC799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C204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F52FC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F4585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ACD1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ADA05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AFCE1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448BD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E06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32AF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44E2D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7E545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3687F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CC793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11A6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4141" w14:paraId="01E71810" w14:textId="77777777" w:rsidTr="00152F12">
        <w:trPr>
          <w:trHeight w:val="40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EBCD0" w14:textId="099601DC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5C0C" w14:textId="723FE7D2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75CDDBB9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75733E37" w14:textId="24E12552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6126C77A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7BF8B22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7A495BD5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6B54FB54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63AB695" w14:textId="1F629B01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057B4FB8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66ADF44C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A81F920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73F2196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BF82C9E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AD47AEC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047C7B31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68EB6E8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C0BAD49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07039C8B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center"/>
          </w:tcPr>
          <w:p w14:paraId="30993DDD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</w:rPr>
            </w:pPr>
          </w:p>
        </w:tc>
      </w:tr>
      <w:tr w:rsidR="00654141" w14:paraId="21160CE6" w14:textId="77777777" w:rsidTr="00152F12">
        <w:trPr>
          <w:gridAfter w:val="1"/>
          <w:wAfter w:w="6" w:type="dxa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59D93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FE34" w14:textId="41E25D9D" w:rsidR="00654141" w:rsidRDefault="00654141" w:rsidP="006541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14:paraId="43B278B8" w14:textId="77777777" w:rsidR="00654141" w:rsidRPr="00A36D6A" w:rsidRDefault="00654141" w:rsidP="000F7D4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266"/>
        <w:gridCol w:w="266"/>
        <w:gridCol w:w="266"/>
        <w:gridCol w:w="266"/>
        <w:gridCol w:w="266"/>
        <w:gridCol w:w="266"/>
        <w:gridCol w:w="266"/>
        <w:gridCol w:w="44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0"/>
      </w:tblGrid>
      <w:tr w:rsidR="00152F12" w:rsidRPr="005B1FB9" w14:paraId="5250539E" w14:textId="77777777" w:rsidTr="00152F12">
        <w:trPr>
          <w:trHeight w:val="403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1E8417D" w14:textId="6688E0EF" w:rsidR="00152F12" w:rsidRPr="005B1FB9" w:rsidRDefault="00152F12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  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1F97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939D320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A654258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19AF345D" w14:textId="39D59960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1789A24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ABE466C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414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1691EAC0" w14:textId="2320FA14" w:rsidR="00152F12" w:rsidRPr="005B1FB9" w:rsidRDefault="00152F12" w:rsidP="005B1FB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862A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2B12DEDD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0DFC8374" w14:textId="1584145C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2B4BB157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11DF12ED" w14:textId="271CC37B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5E5CA0B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4B84C776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FE4CDF0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4262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8D68" w14:textId="78D9AA42" w:rsidR="00152F12" w:rsidRPr="00152F12" w:rsidRDefault="00152F12" w:rsidP="000F7D42">
            <w:pPr>
              <w:pStyle w:val="ConsPlusNonforma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81BED59" w14:textId="5165AAF9" w:rsidR="000F7D42" w:rsidRPr="00A36D6A" w:rsidRDefault="000F7D42" w:rsidP="000F7D42">
      <w:pPr>
        <w:pStyle w:val="ConsPlusNonformat"/>
        <w:jc w:val="both"/>
      </w:pPr>
      <w:r w:rsidRPr="00A36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152F12" w14:paraId="18F388D1" w14:textId="77777777" w:rsidTr="00F93CA4">
        <w:trPr>
          <w:trHeight w:val="403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0ABBE8" w14:textId="77777777" w:rsidR="00152F12" w:rsidRPr="00B962BD" w:rsidRDefault="00152F12" w:rsidP="00F93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79D76BB3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584BA99D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6C1FA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33C7AC6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23EC76F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5CE6F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4B7D3B62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E5C0E3F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C9B5317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DCF68C7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1D46A67" w14:textId="77777777" w:rsidR="00152F12" w:rsidRDefault="00152F12" w:rsidP="00152F1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   (</w:t>
      </w:r>
      <w:r w:rsidRPr="00A36D6A">
        <w:rPr>
          <w:rFonts w:ascii="Times New Roman" w:hAnsi="Times New Roman" w:cs="Times New Roman"/>
        </w:rPr>
        <w:t>число)       (месяц)              (год)</w:t>
      </w:r>
    </w:p>
    <w:p w14:paraId="3B1AC7A8" w14:textId="77777777" w:rsidR="005B1FB9" w:rsidRPr="009630F9" w:rsidRDefault="005B1FB9" w:rsidP="000F7D42">
      <w:pPr>
        <w:pStyle w:val="ConsPlusNonformat"/>
        <w:jc w:val="both"/>
        <w:rPr>
          <w:sz w:val="8"/>
          <w:szCs w:val="8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  <w:gridCol w:w="307"/>
        <w:gridCol w:w="306"/>
        <w:gridCol w:w="306"/>
        <w:gridCol w:w="170"/>
        <w:gridCol w:w="128"/>
        <w:gridCol w:w="138"/>
        <w:gridCol w:w="146"/>
        <w:gridCol w:w="120"/>
        <w:gridCol w:w="135"/>
        <w:gridCol w:w="134"/>
        <w:gridCol w:w="121"/>
        <w:gridCol w:w="146"/>
        <w:gridCol w:w="181"/>
        <w:gridCol w:w="85"/>
        <w:gridCol w:w="170"/>
        <w:gridCol w:w="96"/>
        <w:gridCol w:w="159"/>
        <w:gridCol w:w="107"/>
        <w:gridCol w:w="148"/>
        <w:gridCol w:w="118"/>
        <w:gridCol w:w="137"/>
        <w:gridCol w:w="129"/>
        <w:gridCol w:w="126"/>
        <w:gridCol w:w="140"/>
        <w:gridCol w:w="115"/>
        <w:gridCol w:w="151"/>
        <w:gridCol w:w="104"/>
        <w:gridCol w:w="162"/>
        <w:gridCol w:w="93"/>
        <w:gridCol w:w="152"/>
        <w:gridCol w:w="21"/>
        <w:gridCol w:w="82"/>
        <w:gridCol w:w="184"/>
        <w:gridCol w:w="71"/>
        <w:gridCol w:w="195"/>
        <w:gridCol w:w="60"/>
        <w:gridCol w:w="206"/>
        <w:gridCol w:w="49"/>
        <w:gridCol w:w="217"/>
        <w:gridCol w:w="38"/>
        <w:gridCol w:w="228"/>
        <w:gridCol w:w="27"/>
        <w:gridCol w:w="239"/>
        <w:gridCol w:w="16"/>
        <w:gridCol w:w="255"/>
        <w:gridCol w:w="255"/>
        <w:gridCol w:w="11"/>
        <w:gridCol w:w="244"/>
        <w:gridCol w:w="22"/>
        <w:gridCol w:w="233"/>
        <w:gridCol w:w="33"/>
        <w:gridCol w:w="222"/>
        <w:gridCol w:w="44"/>
        <w:gridCol w:w="211"/>
        <w:gridCol w:w="55"/>
        <w:gridCol w:w="200"/>
        <w:gridCol w:w="66"/>
        <w:gridCol w:w="189"/>
        <w:gridCol w:w="77"/>
        <w:gridCol w:w="188"/>
        <w:gridCol w:w="83"/>
      </w:tblGrid>
      <w:tr w:rsidR="00D70202" w14:paraId="2F4D05E3" w14:textId="77777777" w:rsidTr="00DE71EF">
        <w:trPr>
          <w:gridAfter w:val="1"/>
          <w:wAfter w:w="83" w:type="dxa"/>
          <w:trHeight w:val="403"/>
        </w:trPr>
        <w:tc>
          <w:tcPr>
            <w:tcW w:w="18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40EA3" w14:textId="2BE6754E" w:rsidR="00D70202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2703C" w14:textId="2F3E8FBD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2E892A8" w14:textId="42BB8733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F4ED707" w14:textId="1D78EA26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  <w:vAlign w:val="center"/>
          </w:tcPr>
          <w:p w14:paraId="7E9BF086" w14:textId="36B37414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F673260" w14:textId="589DBEF4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50463B7" w14:textId="57AB1050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4725153" w14:textId="443C4836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0A6C214" w14:textId="620A67C8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8706CCE" w14:textId="554C0FE3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C0AF846" w14:textId="62B5034A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BE35C4F" w14:textId="68821D90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C593C76" w14:textId="16AF9209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3"/>
            <w:tcBorders>
              <w:bottom w:val="single" w:sz="4" w:space="0" w:color="auto"/>
            </w:tcBorders>
            <w:vAlign w:val="center"/>
          </w:tcPr>
          <w:p w14:paraId="567134C9" w14:textId="0A91CE9A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002EC85" w14:textId="1E003F87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B387A91" w14:textId="2AFF44D4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0C2D4C1" w14:textId="7E26A119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D68E647" w14:textId="71F2795C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C56F66E" w14:textId="658D1F31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F389C20" w14:textId="4AE8F1B2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9CA3A03" w14:textId="2D204AF9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E205C62" w14:textId="3FDA19E5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A84E687" w14:textId="45CF6172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78CBB75" w14:textId="1D2F9763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D005F6E" w14:textId="2B595571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59D654" w14:textId="3BA45B8F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B802669" w14:textId="269BA20C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E4E7871" w14:textId="45CEB8FD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  <w:vAlign w:val="center"/>
          </w:tcPr>
          <w:p w14:paraId="136F48EA" w14:textId="77DF1FAA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0202" w14:paraId="2BB0B7E7" w14:textId="77777777" w:rsidTr="00DE71EF">
        <w:trPr>
          <w:gridAfter w:val="1"/>
          <w:wAfter w:w="83" w:type="dxa"/>
        </w:trPr>
        <w:tc>
          <w:tcPr>
            <w:tcW w:w="18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96E1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3FF2B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0EEC2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47605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08D3C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71474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8A84A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D0C5B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FC0FF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BCA7B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3B458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A3769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C8DC3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74AC7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CA570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377CD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7E392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20154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9AA36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3CA62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7F9AC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2473A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34CC5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4ED18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8F28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8B86A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78DE7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BB721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D2927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E71EF" w:rsidRPr="00DE71EF" w14:paraId="446623CE" w14:textId="77777777" w:rsidTr="00DE71EF">
        <w:trPr>
          <w:gridAfter w:val="1"/>
          <w:wAfter w:w="83" w:type="dxa"/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CBDE" w14:textId="606516EF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D2FF" w14:textId="32902EED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6830" w14:textId="7C8FC54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D479" w14:textId="41733A48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1A65" w14:textId="05D46D56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E0C6" w14:textId="4E0736F6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AED30" w14:textId="04DA8404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A1B70" w14:textId="567941B4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B58BA" w14:textId="7D984AC4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A485" w14:textId="7D77F253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F7110" w14:textId="18472C3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381E" w14:textId="4AED9A5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2D7C7" w14:textId="115A2943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B0F4" w14:textId="66EF9CA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D5B4D" w14:textId="5E9A77B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A7F0" w14:textId="655A91D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B6B8A" w14:textId="1F178BCA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86AA" w14:textId="1841604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1992" w14:textId="7336CC1D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F2F2" w14:textId="04D4CFDC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1FFF5" w14:textId="5625D7CE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5563C" w14:textId="64C0DE8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1BEE" w14:textId="1E1D4A8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5506" w14:textId="0F507ECD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09FAC" w14:textId="77E7B67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A50D1" w14:textId="6003412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B38C5" w14:textId="1E6D3E7F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A50C" w14:textId="33CB6EFA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A224" w14:textId="21E6F180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FE64" w14:textId="6D7E509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2ED4" w14:textId="667D3C4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A4617" w14:textId="4B1101C2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E0B6" w14:textId="6354E63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5F70" w14:textId="62E4170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1EF" w:rsidRPr="001F1197" w14:paraId="35150316" w14:textId="77777777" w:rsidTr="001F1197">
        <w:tblPrEx>
          <w:tblCellMar>
            <w:left w:w="108" w:type="dxa"/>
            <w:right w:w="108" w:type="dxa"/>
          </w:tblCellMar>
        </w:tblPrEx>
        <w:trPr>
          <w:gridAfter w:val="30"/>
          <w:wAfter w:w="4000" w:type="dxa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F6F982" w14:textId="1C130D0B" w:rsidR="00DE71EF" w:rsidRPr="001F1197" w:rsidRDefault="00DE71EF" w:rsidP="00DE71EF">
            <w:pPr>
              <w:pStyle w:val="ConsPlusNonformat"/>
              <w:ind w:right="-139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D9CE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664B1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19E43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14084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C91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6519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3457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D9A7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3B2A9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9D2D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95219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4F6F7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2D3D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1197" w14:paraId="7D4AA368" w14:textId="77777777" w:rsidTr="001F1197">
        <w:tblPrEx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3833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6266D1" w14:textId="4676251E" w:rsidR="001F1197" w:rsidRDefault="001F1197" w:rsidP="001F1197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  <w:r w:rsidRPr="006541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41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миграционной карты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F0578" w14:textId="629A82BF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42518025" w14:textId="7DDB56B6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4BADE415" w14:textId="48B5B486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6913CEE5" w14:textId="6F0FB593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vAlign w:val="center"/>
          </w:tcPr>
          <w:p w14:paraId="37F51C28" w14:textId="6F7ED073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842BC5B" w14:textId="40D2BBE3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7340C11A" w14:textId="48CECE72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5C00BC4C" w14:textId="4564D86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23448661" w14:textId="6C1038ED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6E40EC2" w14:textId="4DDE8139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4616E1F2" w14:textId="304B2530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vAlign w:val="center"/>
          </w:tcPr>
          <w:p w14:paraId="76E6E6F7" w14:textId="398EA48A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63CFEAE" w14:textId="4C88DCE2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D0312FB" w14:textId="3A2585C0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26C6EC6F" w14:textId="7777777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8692FC6" w14:textId="7777777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65A836A" w14:textId="7777777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9FC02BF" w14:textId="0A92BB3B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40231E1" w14:textId="2C7473FF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vAlign w:val="center"/>
          </w:tcPr>
          <w:p w14:paraId="33404C12" w14:textId="3D7AD61A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1197" w:rsidRPr="001F1197" w14:paraId="23C96844" w14:textId="77777777" w:rsidTr="000E0BA7">
        <w:tblPrEx>
          <w:tblCellMar>
            <w:left w:w="108" w:type="dxa"/>
            <w:right w:w="108" w:type="dxa"/>
          </w:tblCellMar>
        </w:tblPrEx>
        <w:trPr>
          <w:gridAfter w:val="31"/>
          <w:wAfter w:w="4021" w:type="dxa"/>
        </w:trPr>
        <w:tc>
          <w:tcPr>
            <w:tcW w:w="51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BF6E3AC" w14:textId="58D85DA8" w:rsidR="001F1197" w:rsidRPr="001F1197" w:rsidRDefault="001F1197" w:rsidP="001F11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7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14:paraId="326D231C" w14:textId="42CF6226" w:rsidR="000F7D42" w:rsidRPr="006D18F8" w:rsidRDefault="000F7D42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  <w:r w:rsidRPr="006D18F8">
        <w:rPr>
          <w:sz w:val="8"/>
          <w:szCs w:val="8"/>
        </w:rPr>
        <w:t xml:space="preserve">                                                                  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D70202" w14:paraId="67103E4B" w14:textId="77777777" w:rsidTr="001F1197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50C9B" w14:textId="7ACD85D9" w:rsidR="00D70202" w:rsidRPr="00B962BD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ED161C4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11A04C4F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3DB4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DF7F568" w14:textId="5FCCF992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C8EA0E0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E8238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5969E2D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E3ED353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B3E1315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76EF741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532C099" w14:textId="304BF223" w:rsidR="00D70202" w:rsidRDefault="00D70202" w:rsidP="00D7020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</w:t>
      </w:r>
      <w:r w:rsidR="001F1197">
        <w:rPr>
          <w:rFonts w:ascii="Times New Roman" w:hAnsi="Times New Roman" w:cs="Times New Roman"/>
          <w:sz w:val="16"/>
        </w:rPr>
        <w:t xml:space="preserve">    </w:t>
      </w:r>
      <w:r w:rsidRPr="00A36D6A">
        <w:rPr>
          <w:rFonts w:ascii="Times New Roman" w:hAnsi="Times New Roman" w:cs="Times New Roman"/>
          <w:sz w:val="16"/>
        </w:rPr>
        <w:t xml:space="preserve">   (</w:t>
      </w:r>
      <w:r w:rsidRPr="00A36D6A">
        <w:rPr>
          <w:rFonts w:ascii="Times New Roman" w:hAnsi="Times New Roman" w:cs="Times New Roman"/>
        </w:rPr>
        <w:t>число)       (месяц)              (год)</w:t>
      </w:r>
    </w:p>
    <w:p w14:paraId="7852602B" w14:textId="7CA1C7FA" w:rsidR="000F7D42" w:rsidRPr="006D18F8" w:rsidRDefault="000F7D42" w:rsidP="000F7D42">
      <w:pPr>
        <w:pStyle w:val="ConsPlusNonformat"/>
        <w:jc w:val="both"/>
        <w:rPr>
          <w:sz w:val="6"/>
          <w:szCs w:val="6"/>
        </w:rPr>
      </w:pPr>
    </w:p>
    <w:p w14:paraId="5513DB56" w14:textId="2D6BDBFF" w:rsidR="001F1197" w:rsidRDefault="001F1197" w:rsidP="00D747E8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0F7D42" w:rsidRPr="00A36D6A">
        <w:rPr>
          <w:rFonts w:ascii="Times New Roman" w:hAnsi="Times New Roman" w:cs="Times New Roman"/>
          <w:sz w:val="24"/>
          <w:szCs w:val="24"/>
        </w:rPr>
        <w:t>Адрес постановки на учет по</w:t>
      </w:r>
    </w:p>
    <w:p w14:paraId="6D0D366E" w14:textId="77777777" w:rsidR="001F1197" w:rsidRDefault="000F7D42" w:rsidP="00D747E8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197">
        <w:rPr>
          <w:rFonts w:ascii="Times New Roman" w:hAnsi="Times New Roman" w:cs="Times New Roman"/>
          <w:sz w:val="24"/>
          <w:szCs w:val="24"/>
        </w:rPr>
        <w:t>ме</w:t>
      </w:r>
      <w:bookmarkStart w:id="6" w:name="_GoBack"/>
      <w:bookmarkEnd w:id="6"/>
      <w:r w:rsidRPr="001F1197">
        <w:rPr>
          <w:rFonts w:ascii="Times New Roman" w:hAnsi="Times New Roman" w:cs="Times New Roman"/>
          <w:sz w:val="24"/>
          <w:szCs w:val="24"/>
        </w:rPr>
        <w:t>сту пребывания или</w:t>
      </w:r>
      <w:r w:rsidR="001F1197">
        <w:rPr>
          <w:rFonts w:ascii="Times New Roman" w:hAnsi="Times New Roman" w:cs="Times New Roman"/>
          <w:sz w:val="24"/>
          <w:szCs w:val="24"/>
        </w:rPr>
        <w:t xml:space="preserve"> </w:t>
      </w:r>
      <w:r w:rsidRPr="001F1197">
        <w:rPr>
          <w:rFonts w:ascii="Times New Roman" w:hAnsi="Times New Roman" w:cs="Times New Roman"/>
          <w:sz w:val="24"/>
          <w:szCs w:val="24"/>
        </w:rPr>
        <w:t>адрес</w:t>
      </w:r>
    </w:p>
    <w:tbl>
      <w:tblPr>
        <w:tblStyle w:val="a3"/>
        <w:tblW w:w="90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1F1197" w:rsidRPr="00423E54" w14:paraId="719D43D9" w14:textId="77777777" w:rsidTr="001F1197">
        <w:trPr>
          <w:trHeight w:val="417"/>
        </w:trPr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0C9048A8" w14:textId="5267CE7D" w:rsidR="001F1197" w:rsidRPr="003F243D" w:rsidRDefault="000F7D42" w:rsidP="001F1197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  <w:r w:rsidRPr="001F1197">
              <w:rPr>
                <w:rFonts w:ascii="Times New Roman" w:hAnsi="Times New Roman" w:cs="Times New Roman"/>
                <w:sz w:val="24"/>
                <w:szCs w:val="24"/>
              </w:rPr>
              <w:t>регистрации по месту</w:t>
            </w:r>
            <w:r w:rsidR="001F1197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(при наличии)</w:t>
            </w:r>
            <w:r w:rsidR="001F1197" w:rsidRPr="00A3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97" w:rsidRPr="00A36D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401DF0" w14:textId="2F96E6A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4C94FEA" w14:textId="3105338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A0B81AD" w14:textId="5E279ED5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7A9022" w14:textId="09F6DA76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6F82A5C" w14:textId="212455A8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97E0C9A" w14:textId="12960AAD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3B6291D" w14:textId="38C90372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542E13" w14:textId="4ABFBD2B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78885C" w14:textId="0EE6E3D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1141C1E" w14:textId="1A5A226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879DEB" w14:textId="633F9C40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CC1ECE0" w14:textId="61E32CEE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6A94987" w14:textId="020701F8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776BF80" w14:textId="1F36527B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DF81D85" w14:textId="4DB55325" w:rsidR="00197FF3" w:rsidRDefault="00197FF3" w:rsidP="00197FF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4"/>
          <w:szCs w:val="4"/>
        </w:rPr>
      </w:pPr>
    </w:p>
    <w:p w14:paraId="4043810B" w14:textId="78BA4B39" w:rsidR="00F831CA" w:rsidRDefault="00F831CA" w:rsidP="00197FF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F831CA" w:rsidRPr="00015667" w14:paraId="59CA6DC5" w14:textId="77777777" w:rsidTr="00F93CA4">
        <w:trPr>
          <w:cantSplit/>
          <w:trHeight w:hRule="exact" w:val="400"/>
        </w:trPr>
        <w:tc>
          <w:tcPr>
            <w:tcW w:w="274" w:type="dxa"/>
            <w:vAlign w:val="center"/>
          </w:tcPr>
          <w:p w14:paraId="222B5181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2E2799B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56034E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6DA7D0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06FB39C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EE55984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FA81A4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F061E32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48C12161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42A6F70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B01F66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5578C29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3AA8F58F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EE141B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2A40B3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A4EF3C2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11EA047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9BAECE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3201EC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24AB574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771FFD4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1447A5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B1624A9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B89450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5C2B05DF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98D297B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77D3BFC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A730664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09C90DF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12A465B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4DD9C150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5D9F301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54C439C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</w:tbl>
    <w:p w14:paraId="45E1FDF3" w14:textId="77777777" w:rsidR="00F831CA" w:rsidRPr="00015667" w:rsidRDefault="00F831CA" w:rsidP="00F831CA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F831CA" w:rsidRPr="00015667" w14:paraId="71952B76" w14:textId="77777777" w:rsidTr="00F93CA4">
        <w:trPr>
          <w:cantSplit/>
          <w:trHeight w:hRule="exact" w:val="400"/>
        </w:trPr>
        <w:tc>
          <w:tcPr>
            <w:tcW w:w="274" w:type="dxa"/>
            <w:vAlign w:val="center"/>
          </w:tcPr>
          <w:p w14:paraId="09D835E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697FA70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6F84A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44034E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2E3AA45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AC055D6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FA9A23F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9C22AE0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78F37AA2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FB49FF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F68F3EF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862FCAE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884656B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A339B48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8D8D1B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0F2ABBB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8B2F2A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413188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BA1C20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79E249E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08EFAE9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E08E38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60E106E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49929FF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2ECF3E7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755BDB6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5BABF5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AE0C2B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B9B228C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98951E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4185DF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5DAA6E7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041A64B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F7B40D" w14:textId="0BC34000" w:rsidR="00F831CA" w:rsidRDefault="00F831CA" w:rsidP="00197FF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4"/>
          <w:szCs w:val="4"/>
        </w:rPr>
      </w:pPr>
    </w:p>
    <w:p w14:paraId="33E3BE2E" w14:textId="3574CD28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(субъект Российской Федерации, район, город, населенный пункт, улица, дом, квартира)</w:t>
      </w:r>
    </w:p>
    <w:p w14:paraId="4303C0A8" w14:textId="3D442186" w:rsidR="000F7D42" w:rsidRPr="006D18F8" w:rsidRDefault="000F7D42" w:rsidP="000F7D42">
      <w:pPr>
        <w:pStyle w:val="ConsPlusNonformat"/>
        <w:jc w:val="both"/>
        <w:rPr>
          <w:sz w:val="6"/>
          <w:szCs w:val="6"/>
        </w:rPr>
      </w:pPr>
    </w:p>
    <w:p w14:paraId="79C6F136" w14:textId="78A4E3E0" w:rsidR="001823DC" w:rsidRPr="001823DC" w:rsidRDefault="00F831CA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1823DC" w:rsidRPr="001823DC">
        <w:rPr>
          <w:rFonts w:ascii="Times New Roman" w:hAnsi="Times New Roman" w:cs="Times New Roman"/>
          <w:sz w:val="24"/>
          <w:szCs w:val="24"/>
        </w:rPr>
        <w:t>Дата постановки на учет по месту пребывания или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  <w:gridCol w:w="778"/>
      </w:tblGrid>
      <w:tr w:rsidR="00F831CA" w14:paraId="07A1F0BD" w14:textId="77777777" w:rsidTr="00F831CA">
        <w:trPr>
          <w:trHeight w:val="403"/>
        </w:trPr>
        <w:tc>
          <w:tcPr>
            <w:tcW w:w="5670" w:type="dxa"/>
            <w:gridSpan w:val="12"/>
          </w:tcPr>
          <w:p w14:paraId="3E6560A0" w14:textId="2B3C1A76" w:rsidR="00F831CA" w:rsidRPr="00B962BD" w:rsidRDefault="00F831CA" w:rsidP="00F831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по месту жительства</w:t>
            </w:r>
          </w:p>
        </w:tc>
      </w:tr>
      <w:tr w:rsidR="00F831CA" w14:paraId="799F830F" w14:textId="77777777" w:rsidTr="00F93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8" w:type="dxa"/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B86356" w14:textId="30F34285" w:rsidR="00F831CA" w:rsidRPr="00B962BD" w:rsidRDefault="00F831CA" w:rsidP="00F93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4FC7A326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38CAB887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5F712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69B45A2F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6F4A573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C0797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5B3C0B63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98DC582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EDEDF53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72A377E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773CFAE" w14:textId="77777777" w:rsidR="00F831CA" w:rsidRDefault="00F831CA" w:rsidP="00F831CA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</w:rPr>
        <w:t xml:space="preserve">    </w:t>
      </w:r>
      <w:r w:rsidRPr="00A36D6A">
        <w:rPr>
          <w:rFonts w:ascii="Times New Roman" w:hAnsi="Times New Roman" w:cs="Times New Roman"/>
          <w:sz w:val="16"/>
        </w:rPr>
        <w:t xml:space="preserve">   (</w:t>
      </w:r>
      <w:r w:rsidRPr="00A36D6A">
        <w:rPr>
          <w:rFonts w:ascii="Times New Roman" w:hAnsi="Times New Roman" w:cs="Times New Roman"/>
        </w:rPr>
        <w:t>число)       (месяц)              (год)</w:t>
      </w:r>
    </w:p>
    <w:p w14:paraId="327EBE33" w14:textId="44C4E9FB" w:rsidR="00F831CA" w:rsidRPr="009630F9" w:rsidRDefault="00197FF3" w:rsidP="00197FF3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9630F9">
        <w:rPr>
          <w:rFonts w:ascii="Times New Roman" w:hAnsi="Times New Roman" w:cs="Times New Roman"/>
          <w:sz w:val="6"/>
          <w:szCs w:val="6"/>
        </w:rPr>
        <w:t xml:space="preserve">   </w:t>
      </w:r>
    </w:p>
    <w:p w14:paraId="52959EFC" w14:textId="16B65F41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3. Сведения о разрешении на работу или патенте, на основании которых иностранный гражданин (лицо без гражданства) осуществляет трудовую деятельность </w:t>
      </w:r>
      <w:r w:rsidRPr="00A36D6A">
        <w:rPr>
          <w:rFonts w:ascii="Times New Roman" w:hAnsi="Times New Roman" w:cs="Times New Roman"/>
          <w:sz w:val="24"/>
          <w:szCs w:val="24"/>
        </w:rPr>
        <w:br/>
        <w:t>(не заполняется в случае осуществления трудовой деятельности без разрешения на работу или патента):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6"/>
        <w:gridCol w:w="266"/>
        <w:gridCol w:w="266"/>
        <w:gridCol w:w="266"/>
        <w:gridCol w:w="266"/>
        <w:gridCol w:w="38"/>
        <w:gridCol w:w="228"/>
        <w:gridCol w:w="38"/>
        <w:gridCol w:w="228"/>
        <w:gridCol w:w="38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12"/>
        <w:gridCol w:w="254"/>
        <w:gridCol w:w="12"/>
        <w:gridCol w:w="254"/>
        <w:gridCol w:w="12"/>
        <w:gridCol w:w="254"/>
        <w:gridCol w:w="12"/>
        <w:gridCol w:w="254"/>
        <w:gridCol w:w="12"/>
        <w:gridCol w:w="254"/>
        <w:gridCol w:w="12"/>
        <w:gridCol w:w="218"/>
        <w:gridCol w:w="6"/>
        <w:gridCol w:w="30"/>
        <w:gridCol w:w="12"/>
        <w:gridCol w:w="254"/>
        <w:gridCol w:w="12"/>
        <w:gridCol w:w="254"/>
        <w:gridCol w:w="12"/>
        <w:gridCol w:w="254"/>
        <w:gridCol w:w="12"/>
        <w:gridCol w:w="224"/>
        <w:gridCol w:w="213"/>
      </w:tblGrid>
      <w:tr w:rsidR="001823DC" w:rsidRPr="00636E37" w14:paraId="7403DA79" w14:textId="77777777" w:rsidTr="007C7123">
        <w:trPr>
          <w:gridAfter w:val="10"/>
          <w:wAfter w:w="1276" w:type="dxa"/>
        </w:trPr>
        <w:tc>
          <w:tcPr>
            <w:tcW w:w="23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632EA6" w14:textId="4F76BD63" w:rsidR="001823DC" w:rsidRPr="00654141" w:rsidRDefault="00F831CA" w:rsidP="006D18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1823D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018CFE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ABB53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12AD5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4F264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3A4F7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7B496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C923D" w14:textId="127510F1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30767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FBAB5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A85BF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9E1FA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F1BC0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845C2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8CF03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A7985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4AC39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FD66F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21DFE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55F90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FC9F7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C7123" w14:paraId="6E968386" w14:textId="77777777" w:rsidTr="007C7123">
        <w:trPr>
          <w:gridAfter w:val="1"/>
          <w:wAfter w:w="212" w:type="dxa"/>
          <w:trHeight w:val="403"/>
        </w:trPr>
        <w:tc>
          <w:tcPr>
            <w:tcW w:w="2361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15AAD" w14:textId="77777777" w:rsidR="007C7123" w:rsidRDefault="007C7123" w:rsidP="006D18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08F77" w14:textId="53828CC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556CA24B" w14:textId="457FD105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439AFDD3" w14:textId="45220753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C0854AE" w14:textId="69A0491F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56A5668F" w14:textId="0159B5CE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F471BD5" w14:textId="213B773A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25C6381" w14:textId="062053C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4D620063" w14:textId="0F7E94D4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43B5BC78" w14:textId="5B8EC73F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E0C0DA7" w14:textId="766D5625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F749324" w14:textId="30B3A27D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563D8CE4" w14:textId="54B4A1E5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252E53E" w14:textId="32507C13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13129E8" w14:textId="484C4DC6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26216D78" w14:textId="7DD3FAE0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6B71534E" w14:textId="3810F6A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72D6E4F3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91A375D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DCAB2A4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</w:tcBorders>
            <w:vAlign w:val="center"/>
          </w:tcPr>
          <w:p w14:paraId="24341ED6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7595D8CF" w14:textId="5F5AC3A8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0AB789C" w14:textId="55314CC3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D3EB272" w14:textId="6D14E20F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center"/>
          </w:tcPr>
          <w:p w14:paraId="0950749E" w14:textId="7E8FC8B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823DC" w14:paraId="602F3053" w14:textId="77777777" w:rsidTr="007C7123">
        <w:trPr>
          <w:gridAfter w:val="11"/>
          <w:wAfter w:w="1282" w:type="dxa"/>
        </w:trPr>
        <w:tc>
          <w:tcPr>
            <w:tcW w:w="23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F409961" w14:textId="77777777" w:rsidR="001823DC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429B8" w14:textId="77777777" w:rsidR="001823DC" w:rsidRDefault="001823DC" w:rsidP="006D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CEB8" w14:textId="26039DA9" w:rsidR="001823DC" w:rsidRDefault="001823DC" w:rsidP="006D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123" w:rsidRPr="005B1FB9" w14:paraId="3B9A7186" w14:textId="77777777" w:rsidTr="007C7123">
        <w:trPr>
          <w:trHeight w:val="403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158C410" w14:textId="77777777" w:rsidR="007C7123" w:rsidRPr="005B1FB9" w:rsidRDefault="007C7123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 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7F58" w14:textId="6CBA0F71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0B2A" w14:textId="1B7B856B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2CF1" w14:textId="745928B4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D57E" w14:textId="1B71B5D3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2899" w14:textId="3313D8D2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7003" w14:textId="43E13DFD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1BA6" w14:textId="3465E3CF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915931C" w14:textId="2C0E1C71" w:rsidR="007C7123" w:rsidRPr="007C7123" w:rsidRDefault="007C7123" w:rsidP="006D18F8">
            <w:pPr>
              <w:pStyle w:val="ConsPlusNonformat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70EA" w14:textId="7B8EB04B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8F63" w14:textId="28E530D2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25A51" w14:textId="7B7093DB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7C4A" w14:textId="5DEA2A96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049DAD0" w14:textId="47A9FD89" w:rsidR="007C7123" w:rsidRPr="003F243D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168" w14:textId="79919622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AF37" w14:textId="125C4A0D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9FCD" w14:textId="15CDC71C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7EFA" w14:textId="25A0684B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E7E8" w14:textId="5593E40B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73C3" w14:textId="63552C5D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00CA" w14:textId="539A5900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3673" w14:textId="44AD9E2F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B75D" w14:textId="055C657A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3F9B" w14:textId="58F68BC2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E877" w14:textId="51DE51D7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D7D4" w14:textId="38EF5D62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9523" w14:textId="77777777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75579A" w14:textId="77777777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AE7A66" w14:textId="77777777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9A1F080" w14:textId="77777777" w:rsidR="007C7123" w:rsidRPr="00636E37" w:rsidRDefault="001823DC" w:rsidP="001823DC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 w:rsidRPr="00636E37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7C7123" w14:paraId="4A156ADE" w14:textId="77777777" w:rsidTr="00F93CA4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CC1DB6" w14:textId="77777777" w:rsidR="007C7123" w:rsidRPr="00B962BD" w:rsidRDefault="007C7123" w:rsidP="00F93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4D9CBBC3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10DC1038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E8CB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7FD9348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607FB57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1E556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3A07FEF1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FCC3033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7620DC3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7B6C7A2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2B19865" w14:textId="77777777" w:rsidR="007C7123" w:rsidRDefault="007C7123" w:rsidP="007C7123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</w:rPr>
        <w:t xml:space="preserve">    </w:t>
      </w:r>
      <w:r w:rsidRPr="00A36D6A">
        <w:rPr>
          <w:rFonts w:ascii="Times New Roman" w:hAnsi="Times New Roman" w:cs="Times New Roman"/>
          <w:sz w:val="16"/>
        </w:rPr>
        <w:t xml:space="preserve">   (</w:t>
      </w:r>
      <w:r w:rsidRPr="00A36D6A">
        <w:rPr>
          <w:rFonts w:ascii="Times New Roman" w:hAnsi="Times New Roman" w:cs="Times New Roman"/>
        </w:rPr>
        <w:t>число)       (месяц)              (год)</w:t>
      </w:r>
    </w:p>
    <w:p w14:paraId="2F01ECAF" w14:textId="6BD334CB" w:rsidR="001823DC" w:rsidRPr="00636E37" w:rsidRDefault="001823DC" w:rsidP="001823DC">
      <w:pPr>
        <w:pStyle w:val="ConsPlusNonformat"/>
        <w:jc w:val="both"/>
        <w:rPr>
          <w:sz w:val="8"/>
          <w:szCs w:val="8"/>
        </w:rPr>
      </w:pPr>
      <w:r w:rsidRPr="00636E37">
        <w:rPr>
          <w:rFonts w:ascii="Times New Roman" w:hAnsi="Times New Roman" w:cs="Times New Roman"/>
          <w:sz w:val="8"/>
          <w:szCs w:val="8"/>
        </w:rPr>
        <w:t xml:space="preserve">                          </w:t>
      </w:r>
    </w:p>
    <w:p w14:paraId="77E1C897" w14:textId="77777777" w:rsidR="001823DC" w:rsidRPr="006D18F8" w:rsidRDefault="001823DC" w:rsidP="001823DC">
      <w:pPr>
        <w:pStyle w:val="ConsPlusNonformat"/>
        <w:jc w:val="both"/>
        <w:rPr>
          <w:sz w:val="8"/>
          <w:szCs w:val="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4"/>
        <w:gridCol w:w="245"/>
        <w:gridCol w:w="255"/>
        <w:gridCol w:w="255"/>
        <w:gridCol w:w="32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636E37" w14:paraId="767D0895" w14:textId="77777777" w:rsidTr="00636E37">
        <w:trPr>
          <w:trHeight w:val="403"/>
        </w:trPr>
        <w:tc>
          <w:tcPr>
            <w:tcW w:w="1834" w:type="dxa"/>
            <w:tcBorders>
              <w:top w:val="nil"/>
              <w:left w:val="nil"/>
              <w:bottom w:val="nil"/>
            </w:tcBorders>
            <w:vAlign w:val="bottom"/>
          </w:tcPr>
          <w:p w14:paraId="22968E1C" w14:textId="77777777" w:rsidR="00636E37" w:rsidRDefault="00636E37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E17617" w14:textId="01B89E1E" w:rsidR="00636E37" w:rsidRPr="00636E37" w:rsidRDefault="00636E37" w:rsidP="006D18F8">
            <w:pPr>
              <w:pStyle w:val="ConsPlusNonforma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7F7C258C" w14:textId="20DA739A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8B959DA" w14:textId="788852B9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14:paraId="59B8F2E9" w14:textId="6453A907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274BB202" w14:textId="59BA8A2C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1DF8B6A5" w14:textId="4F611048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69838918" w14:textId="6542D137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762F3D8D" w14:textId="24803375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D593047" w14:textId="5BBAB35F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19DD68E" w14:textId="41E3D04B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F3CD95C" w14:textId="7629EFDC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2C6B54BF" w14:textId="0F48C7E9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2C9EF150" w14:textId="0F6ACD0B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689C604E" w14:textId="5C71A8EF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2276CCC" w14:textId="3AE0C851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D85AD7E" w14:textId="45CF4041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1C5D9D62" w14:textId="5962FEA1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E6B6D93" w14:textId="2F6F3C24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A578A5B" w14:textId="795AE77A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B637264" w14:textId="10507310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11283C0D" w14:textId="0FC4E9F7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F946A68" w14:textId="3024D324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BC2EDA7" w14:textId="598A77DA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023D94A" w14:textId="18E663AC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A53B983" w14:textId="721B35A8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90090F5" w14:textId="1A560C1B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5C5F3F3" w14:textId="39DACF78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62C8F2B" w14:textId="118BC394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FB3CA42" w14:textId="53AF0DA3" w:rsidR="001823DC" w:rsidRPr="008634DE" w:rsidRDefault="001823DC" w:rsidP="000F7D42">
      <w:pPr>
        <w:pStyle w:val="ConsPlusNonformat"/>
        <w:jc w:val="both"/>
        <w:rPr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8634DE" w:rsidRPr="00015667" w14:paraId="1B579C19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5B0717EE" w14:textId="45428B8A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2DE3DF" w14:textId="4199D30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D8BB6C2" w14:textId="6CA2EE3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3EEF4A9" w14:textId="10D59432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12CDC79" w14:textId="58B77377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112E911" w14:textId="613C1326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D842C94" w14:textId="66C2FBA0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2AF3043" w14:textId="3160B9C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5DB55FB" w14:textId="26915B1A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A7E3747" w14:textId="1441421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71B885F" w14:textId="68F82F7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64B555D" w14:textId="39CC2D72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316BB1C" w14:textId="5623E31A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A14F159" w14:textId="6D4A4AC9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7BA473" w14:textId="0EE11E0B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2607D56" w14:textId="4970FE85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AB51080" w14:textId="74DC7B3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F46F60C" w14:textId="09CC120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05A0FF7" w14:textId="664F430C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2335E5" w14:textId="2A5DA9F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3D770C0" w14:textId="5ECAEFC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B0D586F" w14:textId="105D1A69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065658" w14:textId="3ECE6DF5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02B3467" w14:textId="6A9A5C29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486235E" w14:textId="4CE7905F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9079FB9" w14:textId="55FFAEF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873620" w14:textId="327F3AC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234531F" w14:textId="228063B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C65C2E0" w14:textId="5593CF3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6F1D375" w14:textId="29F5CBAF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649FF4D" w14:textId="055F0956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FD417F9" w14:textId="5F31679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6A86D9E" w14:textId="1B21150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6822F27" w14:textId="6F86A2D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E80DD24" w14:textId="77777777" w:rsidR="008634DE" w:rsidRPr="003B372C" w:rsidRDefault="008634DE" w:rsidP="000F7D42">
      <w:pPr>
        <w:pStyle w:val="ConsPlusNonformat"/>
        <w:jc w:val="both"/>
        <w:rPr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266"/>
        <w:gridCol w:w="266"/>
        <w:gridCol w:w="237"/>
        <w:gridCol w:w="266"/>
        <w:gridCol w:w="266"/>
        <w:gridCol w:w="266"/>
        <w:gridCol w:w="266"/>
        <w:gridCol w:w="266"/>
        <w:gridCol w:w="266"/>
        <w:gridCol w:w="266"/>
        <w:gridCol w:w="65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8634DE" w:rsidRPr="005B1FB9" w14:paraId="19E6BBD7" w14:textId="77777777" w:rsidTr="00547003">
        <w:trPr>
          <w:trHeight w:val="403"/>
        </w:trPr>
        <w:tc>
          <w:tcPr>
            <w:tcW w:w="170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C096415" w14:textId="4C9CE846" w:rsidR="008634DE" w:rsidRPr="005B1FB9" w:rsidRDefault="008634DE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  </w:t>
            </w: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2F5131C0" w14:textId="365D3B5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6E76" w14:textId="00B67A8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4E108B4B" w14:textId="3A879DC5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A1B2" w14:textId="7C130512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279E" w14:textId="35AAFF5B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BF46" w14:textId="77777777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955" w14:textId="10F582E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451680BE" w14:textId="64725360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0B55E214" w14:textId="6B20CD56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CB2A" w14:textId="39D63E4C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F6ED" w14:textId="203DF26C" w:rsidR="008634DE" w:rsidRPr="005B1FB9" w:rsidRDefault="008634DE" w:rsidP="005470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A6F6" w14:textId="0CC08E18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DC13" w14:textId="00BDCF26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7AED" w14:textId="7777777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AE84" w14:textId="7DECCE93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BE52" w14:textId="4DF6537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0463" w14:textId="7777777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42EF" w14:textId="4989FE8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948C1E2" w14:textId="34C375C6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742ED10" w14:textId="27459DCC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5D8D89A7" w14:textId="587BFA7E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019CE6C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0910D436" w14:textId="7A81424D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A36D6A">
        <w:rPr>
          <w:sz w:val="8"/>
          <w:szCs w:val="8"/>
        </w:rPr>
        <w:t xml:space="preserve">                                    </w:t>
      </w:r>
      <w:r w:rsidRPr="00A36D6A">
        <w:rPr>
          <w:rFonts w:ascii="Times New Roman" w:hAnsi="Times New Roman" w:cs="Times New Roman"/>
        </w:rPr>
        <w:t>(число)  (месяц)       (год)</w:t>
      </w:r>
      <w:r w:rsidRPr="00A36D6A">
        <w:rPr>
          <w:rFonts w:ascii="Times New Roman" w:hAnsi="Times New Roman" w:cs="Times New Roman"/>
          <w:sz w:val="16"/>
        </w:rPr>
        <w:t xml:space="preserve">                    </w:t>
      </w:r>
      <w:r w:rsidR="00547003">
        <w:rPr>
          <w:rFonts w:ascii="Times New Roman" w:hAnsi="Times New Roman" w:cs="Times New Roman"/>
          <w:sz w:val="16"/>
        </w:rPr>
        <w:t xml:space="preserve">        </w:t>
      </w:r>
      <w:r w:rsidRPr="00A36D6A">
        <w:rPr>
          <w:rFonts w:ascii="Times New Roman" w:hAnsi="Times New Roman" w:cs="Times New Roman"/>
          <w:sz w:val="16"/>
        </w:rPr>
        <w:t xml:space="preserve">  </w:t>
      </w:r>
      <w:r w:rsidRPr="00A36D6A">
        <w:rPr>
          <w:rFonts w:ascii="Times New Roman" w:hAnsi="Times New Roman" w:cs="Times New Roman"/>
        </w:rPr>
        <w:t>(число) (месяц)           (год)</w:t>
      </w:r>
    </w:p>
    <w:p w14:paraId="65A9E053" w14:textId="77777777" w:rsidR="000F7D42" w:rsidRPr="00547003" w:rsidRDefault="000F7D42" w:rsidP="000F7D42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14:paraId="5DC8651D" w14:textId="67259999" w:rsidR="000F7D42" w:rsidRPr="00A36D6A" w:rsidRDefault="000F7D42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3.</w:t>
      </w:r>
      <w:r w:rsidR="009630F9">
        <w:rPr>
          <w:rFonts w:ascii="Times New Roman" w:hAnsi="Times New Roman" w:cs="Times New Roman"/>
          <w:sz w:val="24"/>
          <w:szCs w:val="24"/>
        </w:rPr>
        <w:t>2</w:t>
      </w:r>
      <w:r w:rsidRPr="00A36D6A">
        <w:rPr>
          <w:rFonts w:ascii="Times New Roman" w:hAnsi="Times New Roman" w:cs="Times New Roman"/>
          <w:sz w:val="24"/>
          <w:szCs w:val="24"/>
        </w:rPr>
        <w:t>. Трудовая деятельность осуществляется иностранным гражданином (</w:t>
      </w:r>
      <w:r w:rsidR="00703B55">
        <w:rPr>
          <w:rFonts w:ascii="Times New Roman" w:hAnsi="Times New Roman" w:cs="Times New Roman"/>
          <w:sz w:val="24"/>
          <w:szCs w:val="24"/>
        </w:rPr>
        <w:t xml:space="preserve">лицом </w:t>
      </w:r>
      <w:r w:rsidRPr="00A36D6A">
        <w:rPr>
          <w:rFonts w:ascii="Times New Roman" w:hAnsi="Times New Roman" w:cs="Times New Roman"/>
          <w:sz w:val="24"/>
          <w:szCs w:val="24"/>
        </w:rPr>
        <w:t>без гражданства) без разрешения на работу или патента на основании (не заполняется в случае осуществления трудовой деятельности на основании разрешения на работу или патента)</w:t>
      </w:r>
    </w:p>
    <w:p w14:paraId="6BDBEEB0" w14:textId="1F59FC55" w:rsidR="000F7D42" w:rsidRPr="003B372C" w:rsidRDefault="000F7D42" w:rsidP="000F7D42">
      <w:pPr>
        <w:pStyle w:val="ConsPlusNonformat"/>
        <w:jc w:val="both"/>
        <w:rPr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630F9" w:rsidRPr="006D18F8" w14:paraId="3EF54994" w14:textId="77777777" w:rsidTr="009630F9">
        <w:trPr>
          <w:cantSplit/>
          <w:trHeight w:hRule="exact" w:val="400"/>
        </w:trPr>
        <w:tc>
          <w:tcPr>
            <w:tcW w:w="266" w:type="dxa"/>
            <w:vAlign w:val="center"/>
          </w:tcPr>
          <w:p w14:paraId="17AF617D" w14:textId="4720AAD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  <w:bookmarkStart w:id="7" w:name="_Hlk18256896"/>
          </w:p>
        </w:tc>
        <w:tc>
          <w:tcPr>
            <w:tcW w:w="267" w:type="dxa"/>
            <w:vAlign w:val="center"/>
          </w:tcPr>
          <w:p w14:paraId="3E3BBD58" w14:textId="66362B1B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4DBB702" w14:textId="18E00BE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C0879A1" w14:textId="059AA60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2EEE46" w14:textId="6F3955BA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F77FD00" w14:textId="3448FDB2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931AF5C" w14:textId="4E7D343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2212566" w14:textId="2EDF7AF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A4B71B" w14:textId="47D0C341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6118D27" w14:textId="1E76A794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A61053B" w14:textId="7C690E90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7129022" w14:textId="4A6E16A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E30512E" w14:textId="0C0F8500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EA709AF" w14:textId="35229DE1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92B4C5A" w14:textId="6F33E69A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D1CE0FF" w14:textId="282D5C1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7F0A1B4" w14:textId="34E3F4A6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5785506" w14:textId="5D5F87A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462B0D4" w14:textId="47D54FB4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9269333" w14:textId="3CCE0CFE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7E9F1BA" w14:textId="78D5CAB2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4EB637C" w14:textId="485B7CF6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55449A4" w14:textId="5F9092C5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D99D7E5" w14:textId="4E81AB2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1FC3254" w14:textId="2D55C55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3237497" w14:textId="07DC6686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3CA7EA" w14:textId="6F00AC3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C028B6F" w14:textId="71B95BB9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8ABE97A" w14:textId="73FDFBF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28EA73" w14:textId="08099DF9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AB724CE" w14:textId="050E135E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F0BC361" w14:textId="47AAF88D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1536A8F" w14:textId="394FDBAB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82BAF69" w14:textId="0A033D35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  <w:bookmarkEnd w:id="7"/>
    </w:tbl>
    <w:p w14:paraId="26F86142" w14:textId="21B7E3E4" w:rsidR="006D18F8" w:rsidRPr="006D18F8" w:rsidRDefault="006D18F8" w:rsidP="000F7D42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D18F8" w:rsidRPr="006D18F8" w14:paraId="6DEC7CD7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779AC18" w14:textId="798A6A7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1CBF90C" w14:textId="1D73AB9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91E2385" w14:textId="18DE266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44556D8" w14:textId="2964BE1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32178C7" w14:textId="6F3D9AB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23621B" w14:textId="3EAF899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6776A4B" w14:textId="464420E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E3599D6" w14:textId="699CFA8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95B715F" w14:textId="2C7041E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419200F" w14:textId="008C965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EF8B0F" w14:textId="3A5C433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AB68D59" w14:textId="795B306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859736F" w14:textId="48156F4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AAE5CEF" w14:textId="2DE512F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E304772" w14:textId="661AD18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D319563" w14:textId="6F17260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23CE0EA" w14:textId="3F670AD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48D44DB" w14:textId="082CF2B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A9742DB" w14:textId="12314B9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7EC6EFF" w14:textId="5B8B831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46B299D" w14:textId="62A7D46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E286B56" w14:textId="1B067AF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FAAB375" w14:textId="4599094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B37AF3" w14:textId="7B45F37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A80A866" w14:textId="6C36541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4C92F04" w14:textId="1028118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51D7DBF" w14:textId="484B69D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76E0BAA" w14:textId="4D4AC3E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3C2353A" w14:textId="5A320DD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C80BBF2" w14:textId="2AC4C7C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1B736DD" w14:textId="6F5BAB3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CC0912F" w14:textId="226DF4F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8E63D5" w14:textId="736C726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B98BF37" w14:textId="504B4A4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179F144A" w14:textId="77777777" w:rsidR="00636E37" w:rsidRDefault="00636E37" w:rsidP="00636E37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(наименование международного соглашения или ссылка на акт законодательства</w:t>
      </w:r>
    </w:p>
    <w:p w14:paraId="28B7F863" w14:textId="530C3F07" w:rsidR="00636E37" w:rsidRDefault="00636E37" w:rsidP="00636E37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  <w:r w:rsidRPr="00A36D6A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36D6A">
        <w:rPr>
          <w:rFonts w:ascii="Times New Roman" w:hAnsi="Times New Roman" w:cs="Times New Roman"/>
        </w:rPr>
        <w:t xml:space="preserve">Федерации, </w:t>
      </w:r>
    </w:p>
    <w:p w14:paraId="60AD134D" w14:textId="77777777" w:rsidR="00636E37" w:rsidRPr="006D18F8" w:rsidRDefault="00636E37" w:rsidP="000F7D42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6D18F8" w:rsidRPr="006D18F8" w14:paraId="2F7A3279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E4D4019" w14:textId="38AE8AD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4A0C24B" w14:textId="2825440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4A8E77" w14:textId="2F59EEA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5482F31" w14:textId="3EF09A3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D473AF8" w14:textId="7E73E3A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D6592F1" w14:textId="25E933C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0AE49EF" w14:textId="367E49F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95729D2" w14:textId="749941C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FEC2885" w14:textId="69837E8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1DB37E0" w14:textId="2B8D5F0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1FB8A1C" w14:textId="1238E3F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9EDFFDB" w14:textId="30FDC34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A7D4A6E" w14:textId="56F931F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39D2E96" w14:textId="277F3AA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010F50D" w14:textId="23A90DB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595D548" w14:textId="35F218A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023F1AA" w14:textId="735C45E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DFADDAC" w14:textId="73CBFAA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17044B" w14:textId="5D2BC90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A0CB845" w14:textId="7D3B0B4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505EED4" w14:textId="5379A85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FA82AF4" w14:textId="6B91CD3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184E13A" w14:textId="1C32FFF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1C16163" w14:textId="0D30978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C1DB6C" w14:textId="17615CC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20B8A83" w14:textId="7769229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FCD99FC" w14:textId="2A4014C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D991C94" w14:textId="154F9CD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5EA5744" w14:textId="582818E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A22D57F" w14:textId="3A29297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5654479" w14:textId="73A5C95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900BFE7" w14:textId="28DE4FB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CCEFAFA" w14:textId="0DC0648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B7F1E9E" w14:textId="65DDEC5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33D2EC00" w14:textId="22C8E19E" w:rsidR="009630F9" w:rsidRDefault="009630F9" w:rsidP="00636E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lastRenderedPageBreak/>
        <w:t>Оборотная сторона</w:t>
      </w:r>
    </w:p>
    <w:p w14:paraId="0F843F85" w14:textId="77777777" w:rsidR="009630F9" w:rsidRPr="009630F9" w:rsidRDefault="009630F9" w:rsidP="00636E3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630F9" w:rsidRPr="006D18F8" w14:paraId="661A8764" w14:textId="77777777" w:rsidTr="00F93CA4">
        <w:trPr>
          <w:cantSplit/>
          <w:trHeight w:hRule="exact" w:val="400"/>
        </w:trPr>
        <w:tc>
          <w:tcPr>
            <w:tcW w:w="266" w:type="dxa"/>
            <w:vAlign w:val="center"/>
          </w:tcPr>
          <w:p w14:paraId="0201C47A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8DB2ED3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BA01877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7D76679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D82F03E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34774E3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75BCD54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7E0F77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C81986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2C1301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85DC4EF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058C69E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8C83AF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48A1B72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14BE239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7325735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148766D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3F41C46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6ED79C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F64B029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4C706EF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61EA32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162652B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CFF6C3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33A965F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9A773F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8194A3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41C8C6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FC019C4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7A932C4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10D7CBE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D776275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8090FC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EAE0C4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4C67E95C" w14:textId="6CC4F878" w:rsidR="00636E37" w:rsidRDefault="009630F9" w:rsidP="00636E37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</w:t>
      </w:r>
      <w:r w:rsidR="00636E37" w:rsidRPr="00A36D6A">
        <w:rPr>
          <w:rFonts w:ascii="Times New Roman" w:hAnsi="Times New Roman" w:cs="Times New Roman"/>
        </w:rPr>
        <w:t>предусматривающие осуществление трудовой деятельности без разрешения</w:t>
      </w:r>
      <w:r>
        <w:rPr>
          <w:rFonts w:ascii="Times New Roman" w:hAnsi="Times New Roman" w:cs="Times New Roman"/>
        </w:rPr>
        <w:t xml:space="preserve"> </w:t>
      </w:r>
      <w:r w:rsidR="00636E37" w:rsidRPr="00A36D6A">
        <w:rPr>
          <w:rFonts w:ascii="Times New Roman" w:hAnsi="Times New Roman" w:cs="Times New Roman"/>
        </w:rPr>
        <w:t>на работу или патента)</w:t>
      </w:r>
    </w:p>
    <w:p w14:paraId="4970402B" w14:textId="77777777" w:rsidR="00636E37" w:rsidRDefault="00636E37" w:rsidP="00636E37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71408AA6" w14:textId="77777777" w:rsidR="00636E37" w:rsidRPr="009630F9" w:rsidRDefault="00636E37" w:rsidP="000F7D4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8A79853" w14:textId="2E84B15C" w:rsidR="006D18F8" w:rsidRDefault="000F7D42" w:rsidP="000F7D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6D6A">
        <w:rPr>
          <w:rFonts w:ascii="Times New Roman" w:hAnsi="Times New Roman"/>
          <w:sz w:val="24"/>
          <w:szCs w:val="24"/>
        </w:rPr>
        <w:t>3.</w:t>
      </w:r>
      <w:r w:rsidR="009630F9">
        <w:rPr>
          <w:rFonts w:ascii="Times New Roman" w:hAnsi="Times New Roman"/>
          <w:sz w:val="24"/>
          <w:szCs w:val="24"/>
        </w:rPr>
        <w:t>3</w:t>
      </w:r>
      <w:r w:rsidRPr="00A36D6A">
        <w:rPr>
          <w:rFonts w:ascii="Times New Roman" w:hAnsi="Times New Roman"/>
          <w:sz w:val="24"/>
          <w:szCs w:val="24"/>
        </w:rPr>
        <w:t xml:space="preserve">. </w:t>
      </w:r>
      <w:r w:rsidRPr="00E22A8B">
        <w:rPr>
          <w:rFonts w:ascii="Times New Roman" w:hAnsi="Times New Roman"/>
          <w:sz w:val="24"/>
          <w:szCs w:val="24"/>
        </w:rPr>
        <w:t>Профессия (специальность, должность, вид трудовой деятельности) по трудовому</w:t>
      </w:r>
    </w:p>
    <w:p w14:paraId="71728003" w14:textId="508BAC67" w:rsidR="000F7D42" w:rsidRPr="00E22A8B" w:rsidRDefault="000F7D42" w:rsidP="000F7D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2A8B">
        <w:rPr>
          <w:rFonts w:ascii="Times New Roman" w:hAnsi="Times New Roman"/>
          <w:sz w:val="24"/>
          <w:szCs w:val="24"/>
        </w:rPr>
        <w:t>или гражданско-правовому договору: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D18F8" w:rsidRPr="006D18F8" w14:paraId="6B9E95A8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00555882" w14:textId="36F6291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53135E9" w14:textId="0046CB6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BEE1ED0" w14:textId="082B4D7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920DA64" w14:textId="2AF4B0B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C671D73" w14:textId="67EA84C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AE18691" w14:textId="4DB65BB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8F42E96" w14:textId="5D98E5D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AABF607" w14:textId="127996B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0A3399" w14:textId="04E64F3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C6A523D" w14:textId="52CFB1D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5E1F050" w14:textId="0A64A9B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7CCF42C" w14:textId="1D7AC85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CBFFDEB" w14:textId="4FA58F6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C7D1A94" w14:textId="68DBB46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71836B" w14:textId="578372E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BCB9009" w14:textId="55707D4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B61A653" w14:textId="7670837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369E22" w14:textId="2A0AABE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65D7257" w14:textId="1841A95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9F85456" w14:textId="096F920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6C85431" w14:textId="6E0D25C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E529352" w14:textId="7F36A2B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0EAA17B" w14:textId="1B17E84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441CCB6" w14:textId="0CFE83E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B576B04" w14:textId="0D9E4D0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3B1268A" w14:textId="7C4C13B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E202472" w14:textId="125259C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222F89C" w14:textId="4B3383C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A878A6" w14:textId="5E53AD7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4295B6F" w14:textId="43458D8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1A59713" w14:textId="2CFB645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8A1A75E" w14:textId="1D7502D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C9E9777" w14:textId="1E2C1D8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B2593A8" w14:textId="4EEE11C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3DE03129" w14:textId="77777777" w:rsidR="006D18F8" w:rsidRPr="003B372C" w:rsidRDefault="006D18F8" w:rsidP="006D18F8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6D18F8" w:rsidRPr="006D18F8" w14:paraId="653BDC8C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5CCAD7B8" w14:textId="532AAAF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CC2A846" w14:textId="00DA563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2BE7DFE" w14:textId="455FA21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0F436CA" w14:textId="3D38C16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3E6C219" w14:textId="2E6D96A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B0F3FB" w14:textId="5FB1433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D8C8ED2" w14:textId="215BF42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44FCF54" w14:textId="2AD0A52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4D19677" w14:textId="7B84A59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78641FA" w14:textId="09FE4AB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49DD947" w14:textId="385AAF2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A5613F" w14:textId="1142524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190694E" w14:textId="670A4D3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C24B0BF" w14:textId="4B3C656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69D804E" w14:textId="521D5B1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34FFFFD" w14:textId="72C386F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F1C439C" w14:textId="4843F96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A5A8213" w14:textId="638389A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D3D11E8" w14:textId="3AB5978B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AE4C68D" w14:textId="14F94AC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5A1DDD2" w14:textId="4C668B4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DC7AFE2" w14:textId="4E5FCDC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0B34ED7" w14:textId="221302D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9E44A7F" w14:textId="206D744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0AD368" w14:textId="378FBDB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85D44DB" w14:textId="7A8ABD5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D2733A4" w14:textId="7386196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3F4E940" w14:textId="080CF0F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5A531D1" w14:textId="1FBBF0A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D74D240" w14:textId="1EC5A79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5B2CB5A" w14:textId="42E9CF6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72FF6F7" w14:textId="6CC0FE5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6222F35" w14:textId="2757C22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879D70D" w14:textId="1649C6A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03F58678" w14:textId="24655763" w:rsidR="006D18F8" w:rsidRPr="009630F9" w:rsidRDefault="006D18F8" w:rsidP="00547003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</w:tblGrid>
      <w:tr w:rsidR="000F1B22" w:rsidRPr="006D18F8" w14:paraId="5E3CF7E0" w14:textId="77777777" w:rsidTr="000F1B2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81CE56E" w14:textId="28D3FFF5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  <w:bookmarkStart w:id="8" w:name="_Hlk18257283"/>
          </w:p>
        </w:tc>
        <w:tc>
          <w:tcPr>
            <w:tcW w:w="267" w:type="dxa"/>
            <w:vAlign w:val="center"/>
          </w:tcPr>
          <w:p w14:paraId="479A81EE" w14:textId="2BA66095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77608E" w14:textId="3C769106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7BFD9F0" w14:textId="26483DC6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618A86C" w14:textId="47FBE9E1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B022814" w14:textId="7B7F3E3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CC84FDE" w14:textId="610D9466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BACF839" w14:textId="5823660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5BB9739" w14:textId="37C693DD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8A52A7D" w14:textId="608A6160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35BF3DF" w14:textId="16D5AC19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9A79286" w14:textId="48D5F147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ACD05B" w14:textId="054BD278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CC21D4F" w14:textId="7C2DD4D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EB290F" w14:textId="7624C887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192D142" w14:textId="79C42DFA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8729C48" w14:textId="7EE030FC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FE23EAF" w14:textId="4B22533D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58BB92F" w14:textId="461267B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C4C126B" w14:textId="17918E72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D6B849D" w14:textId="12746D4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0CB4AAF" w14:textId="31AB44A0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8BC0A9B" w14:textId="7FFD40C8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1FCF8A2" w14:textId="1D37C7E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0DB4F9F" w14:textId="6DEC4C4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88A4879" w14:textId="1201E649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C0B2F42" w14:textId="25F06290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420E6FE" w14:textId="6130BDD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4A8D65" w14:textId="3E87220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01F1D7C" w14:textId="37FEA18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4BABD97" w14:textId="63B87F75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B0835C1" w14:textId="22925AF7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503048F" w14:textId="40FF70AC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FD29474" w14:textId="57B47528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  <w:bookmarkEnd w:id="8"/>
    </w:tbl>
    <w:p w14:paraId="12B2EC53" w14:textId="5724EF1E" w:rsidR="000F7D42" w:rsidRPr="00A36D6A" w:rsidRDefault="000F7D42" w:rsidP="000F7D42">
      <w:pPr>
        <w:pStyle w:val="ConsPlusNonformat"/>
        <w:jc w:val="both"/>
        <w:rPr>
          <w:sz w:val="16"/>
        </w:rPr>
      </w:pPr>
    </w:p>
    <w:p w14:paraId="4CC3A8EE" w14:textId="08575CEC" w:rsidR="000F1B22" w:rsidRDefault="000F1B2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C9C64E" wp14:editId="18C0EEFD">
                <wp:simplePos x="0" y="0"/>
                <wp:positionH relativeFrom="column">
                  <wp:posOffset>4826647</wp:posOffset>
                </wp:positionH>
                <wp:positionV relativeFrom="paragraph">
                  <wp:posOffset>9525</wp:posOffset>
                </wp:positionV>
                <wp:extent cx="177800" cy="279400"/>
                <wp:effectExtent l="9525" t="7620" r="12700" b="8255"/>
                <wp:wrapNone/>
                <wp:docPr id="21199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503C" w14:textId="77777777" w:rsidR="00F86A07" w:rsidRPr="00E879AB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9C64E" id="Text Box 785" o:spid="_x0000_s1028" type="#_x0000_t202" style="position:absolute;left:0;text-align:left;margin-left:380.05pt;margin-top:.75pt;width:14pt;height:2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">
                <v:textbox>
                  <w:txbxContent>
                    <w:p w14:paraId="4F31503C" w14:textId="77777777" w:rsidR="00F86A07" w:rsidRPr="00E879AB" w:rsidRDefault="00F86A07" w:rsidP="000F7D42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A36D6A"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BE4FDA" wp14:editId="7F56AAF5">
                <wp:simplePos x="0" y="0"/>
                <wp:positionH relativeFrom="column">
                  <wp:posOffset>5376545</wp:posOffset>
                </wp:positionH>
                <wp:positionV relativeFrom="paragraph">
                  <wp:posOffset>17145</wp:posOffset>
                </wp:positionV>
                <wp:extent cx="177800" cy="279400"/>
                <wp:effectExtent l="5715" t="7620" r="6985" b="8255"/>
                <wp:wrapNone/>
                <wp:docPr id="21200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A7A03" w14:textId="77777777" w:rsidR="00F86A07" w:rsidRPr="00E879AB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4FDA" id="Text Box 784" o:spid="_x0000_s1029" type="#_x0000_t202" style="position:absolute;left:0;text-align:left;margin-left:423.35pt;margin-top:1.35pt;width:14pt;height:2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">
                <v:textbox>
                  <w:txbxContent>
                    <w:p w14:paraId="764A7A03" w14:textId="77777777" w:rsidR="00F86A07" w:rsidRPr="00E879AB" w:rsidRDefault="00F86A07" w:rsidP="000F7D42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F7D42" w:rsidRPr="00A36D6A">
        <w:rPr>
          <w:rFonts w:ascii="Times New Roman" w:hAnsi="Times New Roman" w:cs="Times New Roman"/>
          <w:sz w:val="24"/>
          <w:szCs w:val="24"/>
        </w:rPr>
        <w:t>3.</w:t>
      </w:r>
      <w:r w:rsidR="009630F9">
        <w:rPr>
          <w:rFonts w:ascii="Times New Roman" w:hAnsi="Times New Roman" w:cs="Times New Roman"/>
          <w:sz w:val="24"/>
          <w:szCs w:val="24"/>
        </w:rPr>
        <w:t>4</w:t>
      </w:r>
      <w:r w:rsidR="000F7D42" w:rsidRPr="00A36D6A">
        <w:rPr>
          <w:rFonts w:ascii="Times New Roman" w:hAnsi="Times New Roman" w:cs="Times New Roman"/>
          <w:sz w:val="24"/>
          <w:szCs w:val="24"/>
        </w:rPr>
        <w:t>. Трудовая деятельность осуществля</w:t>
      </w:r>
      <w:r w:rsidR="009630F9">
        <w:rPr>
          <w:rFonts w:ascii="Times New Roman" w:hAnsi="Times New Roman" w:cs="Times New Roman"/>
          <w:sz w:val="24"/>
          <w:szCs w:val="24"/>
        </w:rPr>
        <w:t>лась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630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6A">
        <w:rPr>
          <w:rFonts w:ascii="Times New Roman" w:hAnsi="Times New Roman" w:cs="Times New Roman"/>
          <w:sz w:val="24"/>
          <w:szCs w:val="24"/>
        </w:rPr>
        <w:t>(</w:t>
      </w:r>
      <w:r w:rsidR="009630F9">
        <w:rPr>
          <w:rFonts w:ascii="Times New Roman" w:hAnsi="Times New Roman" w:cs="Times New Roman"/>
          <w:sz w:val="24"/>
          <w:szCs w:val="24"/>
        </w:rPr>
        <w:t>н</w:t>
      </w:r>
      <w:r w:rsidRPr="00A36D6A">
        <w:rPr>
          <w:rFonts w:ascii="Times New Roman" w:hAnsi="Times New Roman" w:cs="Times New Roman"/>
          <w:sz w:val="24"/>
          <w:szCs w:val="24"/>
        </w:rPr>
        <w:t>ужное</w:t>
      </w:r>
      <w:r>
        <w:rPr>
          <w:rFonts w:ascii="Times New Roman" w:hAnsi="Times New Roman" w:cs="Times New Roman"/>
          <w:sz w:val="24"/>
          <w:szCs w:val="24"/>
        </w:rPr>
        <w:t xml:space="preserve"> отметить         или       </w:t>
      </w:r>
      <w:r w:rsidRPr="00A36D6A">
        <w:rPr>
          <w:rFonts w:ascii="Times New Roman" w:hAnsi="Times New Roman" w:cs="Times New Roman"/>
          <w:sz w:val="24"/>
          <w:szCs w:val="24"/>
        </w:rPr>
        <w:t>):</w:t>
      </w:r>
    </w:p>
    <w:p w14:paraId="418F8C0B" w14:textId="4278DD76" w:rsidR="000F1B2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иностранным гражданином (лицом без гражданства)</w:t>
      </w:r>
    </w:p>
    <w:p w14:paraId="7520DD3A" w14:textId="51ADCC1E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на основании   </w:t>
      </w:r>
    </w:p>
    <w:p w14:paraId="137C8872" w14:textId="77777777" w:rsidR="000F1B22" w:rsidRPr="00A36D6A" w:rsidRDefault="000F1B2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126"/>
        <w:gridCol w:w="283"/>
        <w:gridCol w:w="3691"/>
        <w:gridCol w:w="237"/>
        <w:gridCol w:w="236"/>
        <w:gridCol w:w="250"/>
        <w:gridCol w:w="236"/>
        <w:gridCol w:w="262"/>
        <w:gridCol w:w="236"/>
        <w:gridCol w:w="271"/>
        <w:gridCol w:w="236"/>
        <w:gridCol w:w="280"/>
        <w:gridCol w:w="236"/>
        <w:gridCol w:w="787"/>
      </w:tblGrid>
      <w:tr w:rsidR="000F1B22" w14:paraId="7A81257E" w14:textId="77777777" w:rsidTr="00311E34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9525" w14:textId="2EDB9528" w:rsidR="000F1B22" w:rsidRPr="00703B55" w:rsidRDefault="000F1B22" w:rsidP="00F86A07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80B786C" w14:textId="5071514F" w:rsidR="000F1B22" w:rsidRPr="00857790" w:rsidRDefault="00703B55" w:rsidP="00F86A0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630F9">
              <w:rPr>
                <w:rFonts w:ascii="Times New Roman" w:hAnsi="Times New Roman" w:cs="Times New Roman"/>
              </w:rPr>
              <w:t xml:space="preserve">- </w:t>
            </w:r>
            <w:r w:rsidR="000F1B22">
              <w:rPr>
                <w:rFonts w:ascii="Times New Roman" w:hAnsi="Times New Roman" w:cs="Times New Roman"/>
              </w:rPr>
              <w:t>трудового договора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1C2" w14:textId="6D918894" w:rsidR="000F1B22" w:rsidRPr="00703B55" w:rsidRDefault="000F1B22" w:rsidP="00F86A07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6958" w:type="dxa"/>
            <w:gridSpan w:val="12"/>
            <w:tcBorders>
              <w:left w:val="single" w:sz="4" w:space="0" w:color="auto"/>
            </w:tcBorders>
          </w:tcPr>
          <w:p w14:paraId="73582D23" w14:textId="77777777" w:rsidR="009630F9" w:rsidRDefault="00703B55" w:rsidP="00F86A0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630F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</w:t>
            </w:r>
            <w:r w:rsidR="000F1B22">
              <w:rPr>
                <w:rFonts w:ascii="Times New Roman" w:hAnsi="Times New Roman" w:cs="Times New Roman"/>
              </w:rPr>
              <w:t>ражданско-правового договора на выполнение работ</w:t>
            </w:r>
          </w:p>
          <w:p w14:paraId="1FD99DA2" w14:textId="4C4CEF5E" w:rsidR="000F1B22" w:rsidRPr="00857790" w:rsidRDefault="009630F9" w:rsidP="00F86A0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F1B22">
              <w:rPr>
                <w:rFonts w:ascii="Times New Roman" w:hAnsi="Times New Roman" w:cs="Times New Roman"/>
              </w:rPr>
              <w:t xml:space="preserve"> (оказание услуг)</w:t>
            </w:r>
          </w:p>
        </w:tc>
      </w:tr>
      <w:tr w:rsidR="005161DB" w14:paraId="7A7B0130" w14:textId="77777777" w:rsidTr="00311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7" w:type="dxa"/>
        </w:trPr>
        <w:tc>
          <w:tcPr>
            <w:tcW w:w="63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40333" w14:textId="77777777" w:rsidR="009630F9" w:rsidRDefault="009630F9" w:rsidP="00311E34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3.5. </w:t>
            </w:r>
            <w:r w:rsidR="005161DB" w:rsidRPr="00A36D6A">
              <w:rPr>
                <w:rFonts w:ascii="Times New Roman" w:hAnsi="Times New Roman" w:cs="Times New Roman"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</w:rPr>
              <w:t xml:space="preserve">прекращения (расторжения) </w:t>
            </w:r>
            <w:r w:rsidR="005161DB" w:rsidRPr="00A36D6A">
              <w:rPr>
                <w:rFonts w:ascii="Times New Roman" w:hAnsi="Times New Roman" w:cs="Times New Roman"/>
                <w:sz w:val="24"/>
              </w:rPr>
              <w:t>с иностранным гражданином трудового договора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161DB" w:rsidRPr="00A36D6A">
              <w:rPr>
                <w:rFonts w:ascii="Times New Roman" w:hAnsi="Times New Roman" w:cs="Times New Roman"/>
                <w:sz w:val="24"/>
              </w:rPr>
              <w:t>или</w:t>
            </w:r>
          </w:p>
          <w:p w14:paraId="4C117E7C" w14:textId="6335A770" w:rsidR="005161DB" w:rsidRPr="009630F9" w:rsidRDefault="005161DB" w:rsidP="009630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гражданско-правового договора на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62E485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9B1883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10835A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0010C1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48F8CF7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1F9E56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20A06B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B0AF40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4009BF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C2D53B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61DB" w14:paraId="6AD0286C" w14:textId="77777777" w:rsidTr="00311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7" w:type="dxa"/>
        </w:trPr>
        <w:tc>
          <w:tcPr>
            <w:tcW w:w="63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BE97696" w14:textId="4C22FCF8" w:rsidR="005161DB" w:rsidRDefault="005161DB" w:rsidP="00516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744E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B987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356780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0518B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53C9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2CA7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F28D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F0E62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7A19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DFF9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61DB" w14:paraId="15EC5AB5" w14:textId="77777777" w:rsidTr="00311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7" w:type="dxa"/>
          <w:trHeight w:val="403"/>
        </w:trPr>
        <w:tc>
          <w:tcPr>
            <w:tcW w:w="637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BB6B0" w14:textId="644DE220" w:rsidR="005161DB" w:rsidRDefault="005161DB" w:rsidP="00516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C56BB" w14:textId="53C9CEA9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800C7" w14:textId="43220388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298A7" w14:textId="77777777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707A6" w14:textId="4D6BFEFD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D4200" w14:textId="62C8D3A3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9B38B" w14:textId="77777777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9C885" w14:textId="21B974F6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82E54CE" w14:textId="61A8BF22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24784F69" w14:textId="700DEF78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68B37E7" w14:textId="16B670B1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ED079A" w14:textId="131E8EB7" w:rsidR="000F7D42" w:rsidRPr="00A36D6A" w:rsidRDefault="009630F9" w:rsidP="005161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выполнение</w:t>
      </w:r>
      <w:r w:rsidR="00DD633D">
        <w:rPr>
          <w:rFonts w:ascii="Times New Roman" w:hAnsi="Times New Roman" w:cs="Times New Roman"/>
          <w:sz w:val="24"/>
        </w:rPr>
        <w:t xml:space="preserve"> </w:t>
      </w:r>
      <w:r w:rsidR="005161DB">
        <w:rPr>
          <w:rFonts w:ascii="Times New Roman" w:hAnsi="Times New Roman" w:cs="Times New Roman"/>
          <w:sz w:val="24"/>
        </w:rPr>
        <w:t xml:space="preserve">работ (оказание услуг):                           </w:t>
      </w:r>
      <w:r w:rsidR="00311E34">
        <w:rPr>
          <w:rFonts w:ascii="Times New Roman" w:hAnsi="Times New Roman" w:cs="Times New Roman"/>
          <w:sz w:val="24"/>
        </w:rPr>
        <w:t xml:space="preserve">               </w:t>
      </w:r>
      <w:r w:rsidR="005161DB">
        <w:rPr>
          <w:rFonts w:ascii="Times New Roman" w:hAnsi="Times New Roman" w:cs="Times New Roman"/>
          <w:sz w:val="24"/>
        </w:rPr>
        <w:t xml:space="preserve"> </w:t>
      </w:r>
      <w:r w:rsidR="000F7D42" w:rsidRPr="00A36D6A">
        <w:rPr>
          <w:rFonts w:ascii="Times New Roman" w:hAnsi="Times New Roman" w:cs="Times New Roman"/>
          <w:sz w:val="24"/>
        </w:rPr>
        <w:t xml:space="preserve"> </w:t>
      </w:r>
      <w:r w:rsidR="000F7D42" w:rsidRPr="00A36D6A">
        <w:rPr>
          <w:rFonts w:ascii="Times New Roman" w:hAnsi="Times New Roman" w:cs="Times New Roman"/>
        </w:rPr>
        <w:t xml:space="preserve">(число)    (месяц)     </w:t>
      </w:r>
      <w:r w:rsidR="00DD633D">
        <w:rPr>
          <w:rFonts w:ascii="Times New Roman" w:hAnsi="Times New Roman" w:cs="Times New Roman"/>
        </w:rPr>
        <w:t xml:space="preserve"> </w:t>
      </w:r>
      <w:r w:rsidR="000F7D42" w:rsidRPr="00A36D6A">
        <w:rPr>
          <w:rFonts w:ascii="Times New Roman" w:hAnsi="Times New Roman" w:cs="Times New Roman"/>
        </w:rPr>
        <w:t xml:space="preserve">   (год)</w:t>
      </w:r>
    </w:p>
    <w:p w14:paraId="2C49A8AA" w14:textId="4BAE77CA" w:rsidR="000F7D42" w:rsidRPr="00A36D6A" w:rsidRDefault="000F7D42" w:rsidP="000F7D42">
      <w:pPr>
        <w:pStyle w:val="ConsPlusNonformat"/>
        <w:jc w:val="both"/>
      </w:pPr>
      <w:r w:rsidRPr="00A36D6A">
        <w:t xml:space="preserve"> </w:t>
      </w:r>
    </w:p>
    <w:p w14:paraId="20D85634" w14:textId="6F9DF478" w:rsidR="000F7D42" w:rsidRDefault="00EA6E1F" w:rsidP="00C57B0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A6E1F">
        <w:rPr>
          <w:rFonts w:ascii="Calibri" w:hAnsi="Calibri" w:cs="Times New Roman"/>
          <w:noProof/>
          <w:sz w:val="16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9E56FD7" wp14:editId="03D98456">
                <wp:simplePos x="0" y="0"/>
                <wp:positionH relativeFrom="column">
                  <wp:posOffset>4983480</wp:posOffset>
                </wp:positionH>
                <wp:positionV relativeFrom="paragraph">
                  <wp:posOffset>159385</wp:posOffset>
                </wp:positionV>
                <wp:extent cx="177800" cy="279400"/>
                <wp:effectExtent l="9525" t="7620" r="12700" b="8255"/>
                <wp:wrapNone/>
                <wp:docPr id="3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D2377" w14:textId="77777777" w:rsidR="00EA6E1F" w:rsidRPr="00E879AB" w:rsidRDefault="00EA6E1F" w:rsidP="00EA6E1F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6FD7" id="_x0000_s1030" type="#_x0000_t202" style="position:absolute;left:0;text-align:left;margin-left:392.4pt;margin-top:12.55pt;width:14pt;height:2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">
                <v:textbox>
                  <w:txbxContent>
                    <w:p w14:paraId="073D2377" w14:textId="77777777" w:rsidR="00EA6E1F" w:rsidRPr="00E879AB" w:rsidRDefault="00EA6E1F" w:rsidP="00EA6E1F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EA6E1F">
        <w:rPr>
          <w:rFonts w:ascii="Calibri" w:hAnsi="Calibri" w:cs="Times New Roman"/>
          <w:noProof/>
          <w:sz w:val="16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9F308B0" wp14:editId="63421A64">
                <wp:simplePos x="0" y="0"/>
                <wp:positionH relativeFrom="column">
                  <wp:posOffset>5425440</wp:posOffset>
                </wp:positionH>
                <wp:positionV relativeFrom="paragraph">
                  <wp:posOffset>159385</wp:posOffset>
                </wp:positionV>
                <wp:extent cx="177800" cy="279400"/>
                <wp:effectExtent l="5715" t="7620" r="6985" b="8255"/>
                <wp:wrapNone/>
                <wp:docPr id="4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B50D" w14:textId="77777777" w:rsidR="00EA6E1F" w:rsidRPr="00E879AB" w:rsidRDefault="00EA6E1F" w:rsidP="00EA6E1F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08B0" id="_x0000_s1031" type="#_x0000_t202" style="position:absolute;left:0;text-align:left;margin-left:427.2pt;margin-top:12.55pt;width:14pt;height:2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">
                <v:textbox>
                  <w:txbxContent>
                    <w:p w14:paraId="2DC9B50D" w14:textId="77777777" w:rsidR="00EA6E1F" w:rsidRPr="00E879AB" w:rsidRDefault="00EA6E1F" w:rsidP="00EA6E1F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F7D42" w:rsidRPr="00A36D6A">
        <w:rPr>
          <w:rFonts w:ascii="Times New Roman" w:hAnsi="Times New Roman" w:cs="Times New Roman"/>
          <w:sz w:val="24"/>
          <w:szCs w:val="24"/>
        </w:rPr>
        <w:t>3.</w:t>
      </w:r>
      <w:r w:rsidR="00311E34">
        <w:rPr>
          <w:rFonts w:ascii="Times New Roman" w:hAnsi="Times New Roman" w:cs="Times New Roman"/>
          <w:sz w:val="24"/>
          <w:szCs w:val="24"/>
        </w:rPr>
        <w:t>6</w:t>
      </w:r>
      <w:r w:rsidR="000F7D42" w:rsidRPr="00A36D6A">
        <w:rPr>
          <w:rFonts w:ascii="Times New Roman" w:hAnsi="Times New Roman" w:cs="Times New Roman"/>
          <w:sz w:val="24"/>
          <w:szCs w:val="24"/>
        </w:rPr>
        <w:t xml:space="preserve">. </w:t>
      </w:r>
      <w:r w:rsidR="00311E34">
        <w:rPr>
          <w:rFonts w:ascii="Times New Roman" w:hAnsi="Times New Roman" w:cs="Times New Roman"/>
          <w:sz w:val="24"/>
          <w:szCs w:val="24"/>
        </w:rPr>
        <w:t>Трудовой договор или гражданско-правовой договор</w:t>
      </w:r>
    </w:p>
    <w:p w14:paraId="6F4E1450" w14:textId="33C6E077" w:rsidR="00311E34" w:rsidRDefault="00311E34" w:rsidP="00C57B0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 (расторгнут) по инициативе иностранного       (нужное отметить      или      ):</w:t>
      </w:r>
    </w:p>
    <w:p w14:paraId="5810E4D1" w14:textId="2E01767B" w:rsidR="00311E34" w:rsidRPr="00A36D6A" w:rsidRDefault="00311E34" w:rsidP="00C57B02">
      <w:pPr>
        <w:pStyle w:val="ConsPlusNonformat"/>
        <w:ind w:right="14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 (лица без гражданства)</w:t>
      </w:r>
    </w:p>
    <w:p w14:paraId="37E5CD12" w14:textId="0BB92054" w:rsidR="00311E34" w:rsidRPr="00EA6E1F" w:rsidRDefault="00311E34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66"/>
        <w:gridCol w:w="565"/>
        <w:gridCol w:w="266"/>
      </w:tblGrid>
      <w:tr w:rsidR="00311E34" w14:paraId="4B8B53B5" w14:textId="77777777" w:rsidTr="00311E34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796CC" w14:textId="4E4AC865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F51D" w14:textId="77777777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82DAD" w14:textId="6993D3C5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AED4561" w14:textId="77777777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D110A" w14:textId="77777777" w:rsidR="00311E34" w:rsidRPr="00311E34" w:rsidRDefault="00311E34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519D38CE" w14:textId="64E373E3" w:rsidR="000F7D42" w:rsidRDefault="00C57B02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D42" w:rsidRPr="00A36D6A">
        <w:rPr>
          <w:rFonts w:ascii="Times New Roman" w:hAnsi="Times New Roman" w:cs="Times New Roman"/>
          <w:sz w:val="24"/>
          <w:szCs w:val="24"/>
        </w:rPr>
        <w:t>Об ответственности за сообщение ложных сведений в уведомлении или предоставление поддельных документов предупрежден. С обработкой, передачей и хранением персональных данных согласен.</w:t>
      </w:r>
    </w:p>
    <w:p w14:paraId="17992343" w14:textId="77777777" w:rsidR="000F7D42" w:rsidRPr="00311E34" w:rsidRDefault="000F7D42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68EA6E72" w14:textId="1C1DD0A9" w:rsidR="000F7D42" w:rsidRPr="00A36D6A" w:rsidRDefault="00C57B02" w:rsidP="00C57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F7D42" w:rsidRPr="00A36D6A">
        <w:rPr>
          <w:rFonts w:ascii="Times New Roman" w:hAnsi="Times New Roman" w:cs="Times New Roman"/>
          <w:sz w:val="24"/>
          <w:szCs w:val="24"/>
        </w:rPr>
        <w:t>Достоверность сведений, изложенных в настоящем уведомлении, подтверждаю:</w:t>
      </w:r>
    </w:p>
    <w:p w14:paraId="6DB66943" w14:textId="77777777" w:rsidR="000F7D42" w:rsidRPr="00311E34" w:rsidRDefault="000F7D42" w:rsidP="000F7D42">
      <w:pPr>
        <w:pStyle w:val="ConsPlusNonformat"/>
        <w:jc w:val="both"/>
        <w:rPr>
          <w:sz w:val="10"/>
          <w:szCs w:val="10"/>
        </w:rPr>
      </w:pPr>
    </w:p>
    <w:p w14:paraId="09F12A73" w14:textId="77777777" w:rsidR="000F7D42" w:rsidRPr="00A36D6A" w:rsidRDefault="000F7D42" w:rsidP="000F7D42">
      <w:pPr>
        <w:pStyle w:val="ConsPlusNonformat"/>
        <w:jc w:val="both"/>
      </w:pPr>
      <w:r w:rsidRPr="00A36D6A">
        <w:rPr>
          <w:sz w:val="16"/>
        </w:rPr>
        <w:t>______________________________________________________________________________________________</w:t>
      </w:r>
    </w:p>
    <w:p w14:paraId="4E2F06C3" w14:textId="77777777" w:rsidR="00311E34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(должность, подпись и фамилия, имя, отчество (при наличии) лица, уполномоченного</w:t>
      </w:r>
    </w:p>
    <w:p w14:paraId="4B7DF001" w14:textId="77777777" w:rsidR="00311E34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от имени работодателя (заказчика работ, услуг) подписывать уведомление</w:t>
      </w:r>
    </w:p>
    <w:p w14:paraId="19503F52" w14:textId="2E2C7D90" w:rsidR="000F7D42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(для физического лица -</w:t>
      </w:r>
      <w:r w:rsidR="00311E34">
        <w:rPr>
          <w:rFonts w:ascii="Times New Roman" w:hAnsi="Times New Roman" w:cs="Times New Roman"/>
        </w:rPr>
        <w:t xml:space="preserve"> </w:t>
      </w:r>
      <w:r w:rsidRPr="00A36D6A">
        <w:rPr>
          <w:rFonts w:ascii="Times New Roman" w:hAnsi="Times New Roman" w:cs="Times New Roman"/>
        </w:rPr>
        <w:t>подпись и фамилия, имя, отчество (при наличии))</w:t>
      </w:r>
    </w:p>
    <w:p w14:paraId="3699DD6B" w14:textId="77777777" w:rsidR="000F7D42" w:rsidRDefault="000F7D42" w:rsidP="000F7D42">
      <w:pPr>
        <w:pStyle w:val="ConsPlusNonformat"/>
        <w:jc w:val="both"/>
        <w:rPr>
          <w:sz w:val="24"/>
          <w:szCs w:val="24"/>
        </w:rPr>
      </w:pPr>
      <w:r w:rsidRPr="00A36D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128614C" wp14:editId="35299FCD">
                <wp:simplePos x="0" y="0"/>
                <wp:positionH relativeFrom="column">
                  <wp:posOffset>4622165</wp:posOffset>
                </wp:positionH>
                <wp:positionV relativeFrom="paragraph">
                  <wp:posOffset>152400</wp:posOffset>
                </wp:positionV>
                <wp:extent cx="1064260" cy="764540"/>
                <wp:effectExtent l="12065" t="9525" r="9525" b="6985"/>
                <wp:wrapNone/>
                <wp:docPr id="21083" name="Text Box 7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587F" w14:textId="77777777" w:rsidR="00F86A07" w:rsidRDefault="00F86A07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12D0536" w14:textId="77777777" w:rsidR="00F86A07" w:rsidRDefault="00F86A07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538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Место для печати</w:t>
                            </w:r>
                          </w:p>
                          <w:p w14:paraId="572DB2DF" w14:textId="77777777" w:rsidR="00F86A07" w:rsidRPr="00865381" w:rsidRDefault="00F86A07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614C" id="Text Box 7394" o:spid="_x0000_s1032" type="#_x0000_t202" style="position:absolute;left:0;text-align:left;margin-left:363.95pt;margin-top:12pt;width:83.8pt;height:60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">
                <v:textbox>
                  <w:txbxContent>
                    <w:p w14:paraId="7481587F" w14:textId="77777777" w:rsidR="00F86A07" w:rsidRDefault="00F86A07" w:rsidP="000F7D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12D0536" w14:textId="77777777" w:rsidR="00F86A07" w:rsidRDefault="00F86A07" w:rsidP="000F7D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6538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Место для печати</w:t>
                      </w:r>
                    </w:p>
                    <w:p w14:paraId="572DB2DF" w14:textId="77777777" w:rsidR="00F86A07" w:rsidRPr="00865381" w:rsidRDefault="00F86A07" w:rsidP="000F7D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(при наличии)</w:t>
                      </w:r>
                    </w:p>
                  </w:txbxContent>
                </v:textbox>
              </v:shape>
            </w:pict>
          </mc:Fallback>
        </mc:AlternateContent>
      </w:r>
    </w:p>
    <w:p w14:paraId="47D0274A" w14:textId="77777777" w:rsidR="000F7D42" w:rsidRDefault="000F7D42" w:rsidP="000F7D42">
      <w:pPr>
        <w:pStyle w:val="ConsPlusNonformat"/>
        <w:jc w:val="both"/>
        <w:rPr>
          <w:sz w:val="24"/>
          <w:szCs w:val="24"/>
        </w:rPr>
      </w:pPr>
    </w:p>
    <w:p w14:paraId="17801E6C" w14:textId="77777777" w:rsidR="000F7D42" w:rsidRDefault="000F7D42" w:rsidP="000F7D42">
      <w:pPr>
        <w:pStyle w:val="ConsPlusNonformat"/>
        <w:jc w:val="both"/>
        <w:rPr>
          <w:sz w:val="24"/>
          <w:szCs w:val="24"/>
        </w:rPr>
      </w:pPr>
    </w:p>
    <w:p w14:paraId="291BD53A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sz w:val="24"/>
          <w:szCs w:val="24"/>
        </w:rPr>
        <w:t xml:space="preserve">«___» _____________ </w:t>
      </w:r>
      <w:r w:rsidRPr="00A36D6A">
        <w:rPr>
          <w:rFonts w:ascii="Times New Roman" w:hAnsi="Times New Roman" w:cs="Times New Roman"/>
          <w:sz w:val="24"/>
          <w:szCs w:val="24"/>
        </w:rPr>
        <w:t xml:space="preserve">20__ г.                                                            </w:t>
      </w:r>
    </w:p>
    <w:p w14:paraId="2BCFCA31" w14:textId="77777777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8C9583" w14:textId="77777777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50A904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Уведомление подано по доверенности № _____ от «___» ____________ 20__ г.</w:t>
      </w:r>
    </w:p>
    <w:p w14:paraId="3270E3E8" w14:textId="77777777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E41306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Паспортные данные лица, подавшего уведомление по доверенности:</w:t>
      </w:r>
    </w:p>
    <w:p w14:paraId="5BBA9B8E" w14:textId="77777777" w:rsidR="000F7D42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0EE7047" w14:textId="6C682422" w:rsidR="000F7D42" w:rsidRPr="00A36D6A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наличии)__________________________________________ </w:t>
      </w:r>
    </w:p>
    <w:p w14:paraId="76561786" w14:textId="77777777" w:rsidR="000F7D42" w:rsidRPr="00311E34" w:rsidRDefault="000F7D42" w:rsidP="000F7D42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14:paraId="5FD177AC" w14:textId="77777777" w:rsidR="000F7D42" w:rsidRPr="00A36D6A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Серия: __________ Номер: _____________ Выдан: «___» _______________ ____ г.</w:t>
      </w:r>
    </w:p>
    <w:p w14:paraId="01E8F567" w14:textId="77777777" w:rsidR="000F7D42" w:rsidRPr="00311E34" w:rsidRDefault="000F7D42" w:rsidP="000F7D42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14:paraId="611B23D1" w14:textId="77777777" w:rsidR="000F7D42" w:rsidRPr="00A36D6A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Кем выдан: _________________________________________        ____________________ </w:t>
      </w:r>
    </w:p>
    <w:p w14:paraId="6939F9FE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(подпись лица, подающего</w:t>
      </w:r>
    </w:p>
    <w:p w14:paraId="703879C9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уведомление по доверенности)</w:t>
      </w:r>
    </w:p>
    <w:sectPr w:rsidR="000F7D42" w:rsidRPr="00A36D6A" w:rsidSect="00152F12">
      <w:footerReference w:type="default" r:id="rId7"/>
      <w:pgSz w:w="11906" w:h="16838"/>
      <w:pgMar w:top="993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C095" w14:textId="77777777" w:rsidR="008E1FFC" w:rsidRDefault="008E1FFC" w:rsidP="00F86A07">
      <w:pPr>
        <w:spacing w:after="0" w:line="240" w:lineRule="auto"/>
      </w:pPr>
      <w:r>
        <w:separator/>
      </w:r>
    </w:p>
  </w:endnote>
  <w:endnote w:type="continuationSeparator" w:id="0">
    <w:p w14:paraId="3606807B" w14:textId="77777777" w:rsidR="008E1FFC" w:rsidRDefault="008E1FFC" w:rsidP="00F8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1172" w14:textId="42461D16" w:rsidR="00F86A07" w:rsidRPr="003B372C" w:rsidRDefault="00F86A07" w:rsidP="00F86A07">
    <w:pPr>
      <w:pStyle w:val="a9"/>
      <w:jc w:val="right"/>
      <w:rPr>
        <w:color w:val="D9D9D9" w:themeColor="background1" w:themeShade="D9"/>
      </w:rPr>
    </w:pPr>
    <w:r w:rsidRPr="003B372C">
      <w:rPr>
        <w:color w:val="D9D9D9" w:themeColor="background1" w:themeShade="D9"/>
      </w:rPr>
      <w:t>форма бланка подготовлена при участии legallabor.ru</w:t>
    </w:r>
  </w:p>
  <w:p w14:paraId="5B4AAD9A" w14:textId="77777777" w:rsidR="00F86A07" w:rsidRPr="00F86A07" w:rsidRDefault="00F86A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4309" w14:textId="77777777" w:rsidR="008E1FFC" w:rsidRDefault="008E1FFC" w:rsidP="00F86A07">
      <w:pPr>
        <w:spacing w:after="0" w:line="240" w:lineRule="auto"/>
      </w:pPr>
      <w:r>
        <w:separator/>
      </w:r>
    </w:p>
  </w:footnote>
  <w:footnote w:type="continuationSeparator" w:id="0">
    <w:p w14:paraId="3A5B2D08" w14:textId="77777777" w:rsidR="008E1FFC" w:rsidRDefault="008E1FFC" w:rsidP="00F8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24992"/>
    <w:multiLevelType w:val="multilevel"/>
    <w:tmpl w:val="81982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  <w:sz w:val="24"/>
      </w:rPr>
    </w:lvl>
  </w:abstractNum>
  <w:abstractNum w:abstractNumId="1" w15:restartNumberingAfterBreak="0">
    <w:nsid w:val="3AE94DF2"/>
    <w:multiLevelType w:val="multilevel"/>
    <w:tmpl w:val="21A061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0F133C"/>
    <w:multiLevelType w:val="multilevel"/>
    <w:tmpl w:val="FE20D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61682D"/>
    <w:multiLevelType w:val="multilevel"/>
    <w:tmpl w:val="8AFA2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151166"/>
    <w:multiLevelType w:val="multilevel"/>
    <w:tmpl w:val="2E20E5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42"/>
    <w:rsid w:val="00015667"/>
    <w:rsid w:val="00084406"/>
    <w:rsid w:val="000E03B6"/>
    <w:rsid w:val="000F1B22"/>
    <w:rsid w:val="000F7D42"/>
    <w:rsid w:val="001441A2"/>
    <w:rsid w:val="00152F12"/>
    <w:rsid w:val="001823DC"/>
    <w:rsid w:val="00197FF3"/>
    <w:rsid w:val="001F1197"/>
    <w:rsid w:val="002221A2"/>
    <w:rsid w:val="002F3A08"/>
    <w:rsid w:val="00311E34"/>
    <w:rsid w:val="00337D94"/>
    <w:rsid w:val="003A32CE"/>
    <w:rsid w:val="003B372C"/>
    <w:rsid w:val="003C5C08"/>
    <w:rsid w:val="003E7BB1"/>
    <w:rsid w:val="003F243D"/>
    <w:rsid w:val="00423E54"/>
    <w:rsid w:val="004254C8"/>
    <w:rsid w:val="005161DB"/>
    <w:rsid w:val="00547003"/>
    <w:rsid w:val="005B1FB9"/>
    <w:rsid w:val="00621438"/>
    <w:rsid w:val="00636E37"/>
    <w:rsid w:val="00654141"/>
    <w:rsid w:val="006B4992"/>
    <w:rsid w:val="006C1BE5"/>
    <w:rsid w:val="006D18F8"/>
    <w:rsid w:val="00703B55"/>
    <w:rsid w:val="0075054E"/>
    <w:rsid w:val="007569AE"/>
    <w:rsid w:val="007C7123"/>
    <w:rsid w:val="00847D7B"/>
    <w:rsid w:val="00857790"/>
    <w:rsid w:val="008634DE"/>
    <w:rsid w:val="00887EAE"/>
    <w:rsid w:val="008E1FFC"/>
    <w:rsid w:val="009630F9"/>
    <w:rsid w:val="00995D7E"/>
    <w:rsid w:val="009C3373"/>
    <w:rsid w:val="009E47F6"/>
    <w:rsid w:val="00A53624"/>
    <w:rsid w:val="00B27156"/>
    <w:rsid w:val="00B962BD"/>
    <w:rsid w:val="00C57B02"/>
    <w:rsid w:val="00D70202"/>
    <w:rsid w:val="00D747E8"/>
    <w:rsid w:val="00DD633D"/>
    <w:rsid w:val="00DE71EF"/>
    <w:rsid w:val="00EA6E1F"/>
    <w:rsid w:val="00F56131"/>
    <w:rsid w:val="00F831CA"/>
    <w:rsid w:val="00F8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2677"/>
  <w15:chartTrackingRefBased/>
  <w15:docId w15:val="{6866122E-EE2F-4FE8-8C3D-2F7C09D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D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0F7D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F7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85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5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A0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A0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8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Lotsmann</dc:creator>
  <cp:keywords/>
  <dc:description/>
  <cp:lastModifiedBy>Lotsmann</cp:lastModifiedBy>
  <cp:revision>4</cp:revision>
  <cp:lastPrinted>2019-09-01T17:30:00Z</cp:lastPrinted>
  <dcterms:created xsi:type="dcterms:W3CDTF">2019-09-01T18:24:00Z</dcterms:created>
  <dcterms:modified xsi:type="dcterms:W3CDTF">2019-09-01T21:15:00Z</dcterms:modified>
</cp:coreProperties>
</file>