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30" w:rsidRDefault="00747630" w:rsidP="00FD5531">
      <w:pPr>
        <w:spacing w:after="0" w:line="240" w:lineRule="auto"/>
        <w:jc w:val="right"/>
        <w:rPr>
          <w:b/>
        </w:rPr>
      </w:pPr>
    </w:p>
    <w:p w:rsidR="00747630" w:rsidRPr="00903061" w:rsidRDefault="005D5AA8" w:rsidP="00747630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202857">
        <w:rPr>
          <w:b/>
        </w:rPr>
        <w:t xml:space="preserve">лана </w:t>
      </w:r>
      <w:r w:rsidR="00A10EED">
        <w:rPr>
          <w:b/>
        </w:rPr>
        <w:t>платежей</w:t>
      </w:r>
      <w:r w:rsidR="008C155B">
        <w:rPr>
          <w:b/>
        </w:rPr>
        <w:t xml:space="preserve"> (платежный календарь)</w:t>
      </w:r>
      <w:bookmarkStart w:id="0" w:name="_GoBack"/>
      <w:bookmarkEnd w:id="0"/>
      <w:r w:rsidR="00202857">
        <w:rPr>
          <w:b/>
        </w:rPr>
        <w:t xml:space="preserve"> В УНФ</w:t>
      </w:r>
      <w:r w:rsidR="002765F4" w:rsidRPr="002765F4">
        <w:rPr>
          <w:b/>
        </w:rPr>
        <w:t xml:space="preserve"> (режим ФРЕШ)</w:t>
      </w:r>
    </w:p>
    <w:p w:rsidR="00903061" w:rsidRDefault="00903061" w:rsidP="00F04F3E">
      <w:pPr>
        <w:spacing w:after="0" w:line="240" w:lineRule="auto"/>
        <w:rPr>
          <w:noProof/>
          <w:lang w:eastAsia="ru-RU"/>
        </w:rPr>
      </w:pPr>
    </w:p>
    <w:p w:rsidR="002765F4" w:rsidRDefault="005D5AA8" w:rsidP="005D5AA8">
      <w:pPr>
        <w:spacing w:after="0" w:line="240" w:lineRule="auto"/>
        <w:rPr>
          <w:lang w:eastAsia="ru-RU"/>
        </w:rPr>
      </w:pPr>
      <w:r w:rsidRPr="000056C9">
        <w:rPr>
          <w:b/>
          <w:lang w:eastAsia="ru-RU"/>
        </w:rPr>
        <w:t>Задача:</w:t>
      </w:r>
      <w:r>
        <w:rPr>
          <w:lang w:eastAsia="ru-RU"/>
        </w:rPr>
        <w:t xml:space="preserve"> </w:t>
      </w:r>
      <w:r w:rsidRPr="00D46421">
        <w:rPr>
          <w:lang w:eastAsia="ru-RU"/>
        </w:rPr>
        <w:t> </w:t>
      </w:r>
    </w:p>
    <w:p w:rsidR="002765F4" w:rsidRDefault="005D5AA8" w:rsidP="002765F4">
      <w:pPr>
        <w:pStyle w:val="a3"/>
        <w:numPr>
          <w:ilvl w:val="0"/>
          <w:numId w:val="4"/>
        </w:num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Создание </w:t>
      </w:r>
      <w:r w:rsidR="002765F4">
        <w:rPr>
          <w:noProof/>
          <w:lang w:eastAsia="ru-RU"/>
        </w:rPr>
        <w:t xml:space="preserve">обработки по заполнению закладки </w:t>
      </w:r>
      <w:r w:rsidR="00353D6D">
        <w:rPr>
          <w:noProof/>
          <w:lang w:eastAsia="ru-RU"/>
        </w:rPr>
        <w:t>«П</w:t>
      </w:r>
      <w:r w:rsidR="002765F4">
        <w:rPr>
          <w:noProof/>
          <w:lang w:eastAsia="ru-RU"/>
        </w:rPr>
        <w:t>латежный календарь</w:t>
      </w:r>
      <w:r w:rsidR="00353D6D">
        <w:rPr>
          <w:noProof/>
          <w:lang w:eastAsia="ru-RU"/>
        </w:rPr>
        <w:t>»</w:t>
      </w:r>
      <w:r w:rsidR="002765F4">
        <w:rPr>
          <w:noProof/>
          <w:lang w:eastAsia="ru-RU"/>
        </w:rPr>
        <w:t xml:space="preserve"> в документе «Заказ покупателю» по определенным условиям.</w:t>
      </w:r>
    </w:p>
    <w:p w:rsidR="002765F4" w:rsidRDefault="002765F4" w:rsidP="002765F4">
      <w:pPr>
        <w:pStyle w:val="a3"/>
        <w:numPr>
          <w:ilvl w:val="0"/>
          <w:numId w:val="4"/>
        </w:num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Если стандартная форма отчета план платежей не устроит, то создание дополнительной печатной формы по «Плану платежей»</w:t>
      </w:r>
      <w:r w:rsidRPr="002765F4">
        <w:rPr>
          <w:lang w:eastAsia="ru-RU"/>
        </w:rPr>
        <w:t xml:space="preserve"> </w:t>
      </w:r>
      <w:r>
        <w:rPr>
          <w:lang w:eastAsia="ru-RU"/>
        </w:rPr>
        <w:t>за выбранный интервал</w:t>
      </w:r>
    </w:p>
    <w:p w:rsidR="005F5AE6" w:rsidRDefault="005F5AE6" w:rsidP="005F5AE6">
      <w:pPr>
        <w:spacing w:after="0" w:line="240" w:lineRule="auto"/>
        <w:rPr>
          <w:rFonts w:ascii="Trebuchet MS" w:hAnsi="Trebuchet MS"/>
          <w:noProof/>
          <w:color w:val="494949"/>
          <w:sz w:val="20"/>
          <w:szCs w:val="20"/>
          <w:lang w:eastAsia="ru-RU"/>
        </w:rPr>
      </w:pPr>
    </w:p>
    <w:p w:rsidR="002765F4" w:rsidRDefault="002765F4" w:rsidP="005F5AE6">
      <w:pPr>
        <w:spacing w:after="0" w:line="240" w:lineRule="auto"/>
        <w:rPr>
          <w:lang w:eastAsia="ru-RU"/>
        </w:rPr>
      </w:pPr>
      <w:r>
        <w:rPr>
          <w:lang w:eastAsia="ru-RU"/>
        </w:rPr>
        <w:t>В УНФ ест стандартн</w:t>
      </w:r>
      <w:r w:rsidR="00353D6D">
        <w:rPr>
          <w:lang w:eastAsia="ru-RU"/>
        </w:rPr>
        <w:t>ый механизм работы с планом платежей. В части планируемых расходов он устраивает.</w:t>
      </w:r>
    </w:p>
    <w:p w:rsidR="00353D6D" w:rsidRDefault="00353D6D" w:rsidP="005F5AE6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499AE3B" wp14:editId="46BE03D2">
            <wp:extent cx="6294120" cy="28839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8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E6" w:rsidRDefault="005F5AE6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353D6D" w:rsidRDefault="00353D6D" w:rsidP="00353D6D">
      <w:pPr>
        <w:spacing w:after="0" w:line="240" w:lineRule="auto"/>
        <w:rPr>
          <w:lang w:eastAsia="ru-RU"/>
        </w:rPr>
      </w:pPr>
      <w:r>
        <w:rPr>
          <w:lang w:eastAsia="ru-RU"/>
        </w:rPr>
        <w:t>Доработка нужна в части планируемых доходов.</w:t>
      </w:r>
    </w:p>
    <w:p w:rsidR="00353D6D" w:rsidRDefault="00353D6D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На настоящий момент закладка «Платежный календарь» в документе «Заказ покупателю» заполняется вручную. По результатам этих данных строится отчет «План платежей».</w:t>
      </w:r>
    </w:p>
    <w:p w:rsidR="00353D6D" w:rsidRDefault="00353D6D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Необходимо доработать механизм заполнения закладка «Платежный календарь», так чтобы информация по планируемым платежам, рассчитываемых от реальной даты отгрузки по расходной накладной создавала нужные строчки в на закладке «платежный календарь».</w:t>
      </w:r>
    </w:p>
    <w:p w:rsidR="00027BC7" w:rsidRDefault="00027BC7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Результаты работы обработки будут наглядно видны, при необходимости, любая сформированная строка может быть исправлена пользователем.</w:t>
      </w:r>
    </w:p>
    <w:p w:rsidR="00353D6D" w:rsidRDefault="00353D6D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E355E" w:rsidRDefault="004E355E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 w:rsidRPr="004E35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Алгоритм заполнения закладки «Платежный календарь» документа «Заказ покупателю»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4E355E" w:rsidRPr="004E355E" w:rsidRDefault="004E355E" w:rsidP="004E355E">
      <w:pPr>
        <w:pStyle w:val="a3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 w:rsidRPr="004E35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Предоплата 100%</w:t>
      </w:r>
      <w:r w:rsidR="0057412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 xml:space="preserve"> единоразовой суммой</w:t>
      </w:r>
    </w:p>
    <w:p w:rsidR="004E355E" w:rsidRDefault="004E355E" w:rsidP="004E355E">
      <w:pPr>
        <w:spacing w:after="0" w:line="240" w:lineRule="auto"/>
        <w:ind w:left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Строка платежного календаря создается менеджером вручную.</w:t>
      </w:r>
    </w:p>
    <w:p w:rsidR="00CD4F40" w:rsidRDefault="00CD4F40" w:rsidP="004E355E">
      <w:pPr>
        <w:spacing w:after="0" w:line="240" w:lineRule="auto"/>
        <w:ind w:left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Дополнительные поля на закладке «Дополнительно» в части авансов и  не заполняются.</w:t>
      </w:r>
    </w:p>
    <w:p w:rsidR="004E355E" w:rsidRPr="004E355E" w:rsidRDefault="0057412C" w:rsidP="004E355E">
      <w:pPr>
        <w:spacing w:after="0" w:line="240" w:lineRule="auto"/>
        <w:ind w:left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39640" cy="2353986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02" cy="235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9F" w:rsidRDefault="00847B9F" w:rsidP="00847B9F">
      <w:pPr>
        <w:pStyle w:val="a3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57412C" w:rsidRPr="004E355E" w:rsidRDefault="0057412C" w:rsidP="0057412C">
      <w:pPr>
        <w:pStyle w:val="a3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 w:rsidRPr="004E35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Предоплата 100%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 xml:space="preserve"> разбитой на </w:t>
      </w:r>
      <w:r w:rsidR="00DC07D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этапы</w:t>
      </w:r>
    </w:p>
    <w:p w:rsidR="0057412C" w:rsidRDefault="0057412C" w:rsidP="0057412C">
      <w:pPr>
        <w:spacing w:after="0" w:line="240" w:lineRule="auto"/>
        <w:ind w:left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Строк</w:t>
      </w:r>
      <w:r w:rsidR="00DC07D1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и платежного календаря создаю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тся менеджером вручную.</w:t>
      </w:r>
    </w:p>
    <w:p w:rsidR="00DC07D1" w:rsidRDefault="00DC07D1" w:rsidP="0057412C">
      <w:pPr>
        <w:spacing w:after="0" w:line="240" w:lineRule="auto"/>
        <w:ind w:left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31180" cy="267104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520" cy="267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5E" w:rsidRDefault="004E355E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CD4F40" w:rsidRDefault="00CD4F40" w:rsidP="00CD4F40">
      <w:pPr>
        <w:pStyle w:val="a3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 w:rsidRPr="00CD4F4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Отгрузки с оплатой 100% после поставки (без предоплаты) заказчику</w:t>
      </w:r>
    </w:p>
    <w:p w:rsidR="00B05803" w:rsidRDefault="00B05803" w:rsidP="00B05803">
      <w:pPr>
        <w:spacing w:after="0" w:line="240" w:lineRule="auto"/>
        <w:ind w:firstLine="360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Строки платежного календаря не заполняются  (т.к. нет предоплаты)</w:t>
      </w:r>
    </w:p>
    <w:p w:rsidR="00B05803" w:rsidRDefault="00B05803" w:rsidP="00B05803">
      <w:pPr>
        <w:spacing w:after="0" w:line="240" w:lineRule="auto"/>
        <w:ind w:firstLine="360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Заполняются данные на закладке «Дополнительно»  заполняются </w:t>
      </w:r>
      <w:r w:rsid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дополнительные реквизиты</w:t>
      </w:r>
    </w:p>
    <w:p w:rsidR="009053B3" w:rsidRDefault="009053B3" w:rsidP="00B05803">
      <w:pPr>
        <w:spacing w:after="0" w:line="240" w:lineRule="auto"/>
        <w:ind w:firstLine="360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09160" cy="2513886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641" cy="25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03" w:rsidRDefault="009053B3" w:rsidP="00D25DC0">
      <w:pPr>
        <w:spacing w:after="0" w:line="240" w:lineRule="auto"/>
        <w:ind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Реализация сформирована 10.09.19 на всю сумму </w:t>
      </w:r>
      <w:r w:rsidRP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438 486,00</w:t>
      </w:r>
      <w:r w:rsidR="00D25DC0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.</w:t>
      </w:r>
    </w:p>
    <w:p w:rsidR="00D25DC0" w:rsidRDefault="00D25DC0" w:rsidP="009053B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>Обработкой будет сформирована строка Платежного календаря по следующему алгоритму</w:t>
      </w:r>
    </w:p>
    <w:p w:rsidR="00D25DC0" w:rsidRDefault="00D25DC0" w:rsidP="009053B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</w:r>
    </w:p>
    <w:p w:rsidR="00D25DC0" w:rsidRDefault="00D25DC0" w:rsidP="009053B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434AD" wp14:editId="0F5582AE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005840" cy="396240"/>
                <wp:effectExtent l="0" t="0" r="22860" b="2286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Default="00D25DC0" w:rsidP="00D25DC0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Срок доставки в днях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0.25pt;margin-top:.3pt;width:79.2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">
                <v:textbox>
                  <w:txbxContent>
                    <w:p w:rsidR="00D25DC0" w:rsidRDefault="00D25DC0" w:rsidP="00D25DC0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Срок доставки в днях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33C05" wp14:editId="3E12837A">
                <wp:simplePos x="0" y="0"/>
                <wp:positionH relativeFrom="column">
                  <wp:posOffset>3526155</wp:posOffset>
                </wp:positionH>
                <wp:positionV relativeFrom="paragraph">
                  <wp:posOffset>19050</wp:posOffset>
                </wp:positionV>
                <wp:extent cx="1005840" cy="815340"/>
                <wp:effectExtent l="0" t="0" r="22860" b="228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Default="00D25DC0" w:rsidP="00D25DC0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Количество дней по условиям поставки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7.65pt;margin-top:1.5pt;width:79.2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">
                <v:textbox>
                  <w:txbxContent>
                    <w:p w:rsidR="00D25DC0" w:rsidRDefault="00D25DC0" w:rsidP="00D25DC0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Количество дней по условиям поставки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55552" wp14:editId="70772631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</wp:posOffset>
                </wp:positionV>
                <wp:extent cx="1394460" cy="426720"/>
                <wp:effectExtent l="0" t="0" r="15240" b="1143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Default="00D25DC0" w:rsidP="00D25DC0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Дата отгрузки по расходной накладной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7.45pt;margin-top:.9pt;width:109.8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">
                <v:textbox>
                  <w:txbxContent>
                    <w:p w:rsidR="00D25DC0" w:rsidRDefault="00D25DC0" w:rsidP="00D25DC0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Дата отгрузки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по расходной накладной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0B63" wp14:editId="791393AD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1005840" cy="426720"/>
                <wp:effectExtent l="0" t="0" r="22860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Default="00D25DC0" w:rsidP="00D25DC0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Планируемая дата 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.05pt;margin-top:1.5pt;width:79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">
                <v:textbox>
                  <w:txbxContent>
                    <w:p w:rsidR="00D25DC0" w:rsidRDefault="00D25DC0" w:rsidP="00D25DC0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Планируемая дата оплаты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D25DC0" w:rsidRDefault="00D25DC0" w:rsidP="00D25DC0">
      <w:pPr>
        <w:tabs>
          <w:tab w:val="left" w:pos="2700"/>
          <w:tab w:val="center" w:pos="5386"/>
          <w:tab w:val="left" w:pos="7356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=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</w:p>
    <w:p w:rsidR="00D25DC0" w:rsidRDefault="00D25DC0" w:rsidP="009053B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D25DC0" w:rsidRPr="009053B3" w:rsidRDefault="00D25DC0" w:rsidP="009053B3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9053B3" w:rsidRDefault="009053B3" w:rsidP="00B05803">
      <w:pPr>
        <w:spacing w:after="0" w:line="240" w:lineRule="auto"/>
        <w:ind w:firstLine="36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D25DC0" w:rsidRDefault="00D25DC0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D25DC0" w:rsidRDefault="00D25DC0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D25DC0" w:rsidRDefault="00D25DC0" w:rsidP="00D25DC0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     20.10.2019   =   10.09.19  +  30 + 10</w:t>
      </w:r>
    </w:p>
    <w:p w:rsidR="00D25DC0" w:rsidRDefault="00D25DC0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D25DC0" w:rsidRPr="00D25DC0" w:rsidRDefault="00D25DC0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ab/>
        <w:t xml:space="preserve">Используются календарные дни! </w:t>
      </w:r>
      <w:r w:rsidRPr="00D25DC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(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праздники не учитываются)</w:t>
      </w:r>
    </w:p>
    <w:p w:rsidR="00D25DC0" w:rsidRDefault="00D25DC0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D25DC0" w:rsidRDefault="00D25DC0" w:rsidP="00D25DC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C4A8C" wp14:editId="099494C2">
                <wp:simplePos x="0" y="0"/>
                <wp:positionH relativeFrom="column">
                  <wp:posOffset>3526155</wp:posOffset>
                </wp:positionH>
                <wp:positionV relativeFrom="paragraph">
                  <wp:posOffset>20320</wp:posOffset>
                </wp:positionV>
                <wp:extent cx="952500" cy="426720"/>
                <wp:effectExtent l="0" t="0" r="19050" b="1143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Pr="00D25DC0" w:rsidRDefault="00D25DC0" w:rsidP="00D25DC0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Постоплата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577A6D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7.65pt;margin-top:1.6pt;width:75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">
                <v:textbox>
                  <w:txbxContent>
                    <w:p w:rsidR="00D25DC0" w:rsidRPr="00D25DC0" w:rsidRDefault="00D25DC0" w:rsidP="00D25DC0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Постоплата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577A6D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в %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88AA9" wp14:editId="097C5D19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005840" cy="396240"/>
                <wp:effectExtent l="0" t="0" r="22860" b="2286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Default="00577A6D" w:rsidP="00D25DC0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0.25pt;margin-top:.3pt;width:79.2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">
                <v:textbox>
                  <w:txbxContent>
                    <w:p w:rsidR="00D25DC0" w:rsidRDefault="00577A6D" w:rsidP="00D25DC0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43439" wp14:editId="2A24348B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</wp:posOffset>
                </wp:positionV>
                <wp:extent cx="1394460" cy="426720"/>
                <wp:effectExtent l="0" t="0" r="15240" b="1143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Default="00D25DC0" w:rsidP="00D25DC0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отгрузки по расходной накладной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7.45pt;margin-top:.9pt;width:109.8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">
                <v:textbox>
                  <w:txbxContent>
                    <w:p w:rsidR="00D25DC0" w:rsidRDefault="00D25DC0" w:rsidP="00D25DC0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Сумма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отгрузки по расходной накладной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07710" wp14:editId="0EE46DFE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1005840" cy="426720"/>
                <wp:effectExtent l="0" t="0" r="22860" b="1143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C0" w:rsidRDefault="00D25DC0" w:rsidP="00D25DC0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Планируемая сумма 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.05pt;margin-top:1.5pt;width:79.2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">
                <v:textbox>
                  <w:txbxContent>
                    <w:p w:rsidR="00D25DC0" w:rsidRDefault="00D25DC0" w:rsidP="00D25DC0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Планируемая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сумма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оплаты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D25DC0" w:rsidRDefault="00D25DC0" w:rsidP="00D25DC0">
      <w:pPr>
        <w:tabs>
          <w:tab w:val="left" w:pos="2700"/>
          <w:tab w:val="center" w:pos="5386"/>
          <w:tab w:val="left" w:pos="7356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= </w:t>
      </w:r>
      <w:r w:rsidR="00577A6D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>*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</w:r>
      <w:r w:rsidR="00577A6D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/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D25DC0" w:rsidRDefault="00D25DC0" w:rsidP="00D25DC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D25DC0" w:rsidRPr="009053B3" w:rsidRDefault="00D25DC0" w:rsidP="00D25DC0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D25DC0" w:rsidRDefault="00577A6D" w:rsidP="00577A6D">
      <w:pPr>
        <w:spacing w:after="0" w:line="240" w:lineRule="auto"/>
        <w:ind w:left="708"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438 486,00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= </w:t>
      </w:r>
      <w:r w:rsidRP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438 486,00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* 100 / 100</w:t>
      </w:r>
    </w:p>
    <w:p w:rsidR="00577A6D" w:rsidRDefault="00577A6D" w:rsidP="00577A6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lastRenderedPageBreak/>
        <w:tab/>
        <w:t>В результате обработки, должна сформироваться строка</w:t>
      </w:r>
    </w:p>
    <w:p w:rsidR="00577A6D" w:rsidRDefault="00577A6D" w:rsidP="00577A6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577A6D" w:rsidRDefault="00577A6D" w:rsidP="00577A6D">
      <w:pPr>
        <w:spacing w:after="0" w:line="240" w:lineRule="auto"/>
        <w:ind w:firstLine="709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33805A70" wp14:editId="5E1A4085">
            <wp:extent cx="5067300" cy="257894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7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6D" w:rsidRDefault="00577A6D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577A6D" w:rsidRPr="003A0801" w:rsidRDefault="003A0801" w:rsidP="003A0801">
      <w:pPr>
        <w:spacing w:after="0" w:line="240" w:lineRule="auto"/>
        <w:ind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3A0801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Все остальные варианты являются вариациями рассмотренных примеров.</w:t>
      </w:r>
    </w:p>
    <w:p w:rsidR="00577A6D" w:rsidRDefault="00577A6D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3A0801" w:rsidRDefault="003A0801" w:rsidP="003A0801">
      <w:pPr>
        <w:pStyle w:val="a3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 w:rsidRPr="00CD4F4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 xml:space="preserve">Отгрузки с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предоплатой</w:t>
      </w:r>
      <w:r w:rsidRPr="00CD4F4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3</w:t>
      </w:r>
      <w:r w:rsidRPr="00CD4F4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 xml:space="preserve">0%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постоплатой 70% количество дней отгрузки заказчику 60</w:t>
      </w:r>
      <w:r w:rsidR="0044656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 xml:space="preserve"> срок доставки 5 дней.</w:t>
      </w:r>
    </w:p>
    <w:p w:rsidR="003A0801" w:rsidRDefault="003A0801" w:rsidP="003A0801">
      <w:pPr>
        <w:spacing w:after="0" w:line="240" w:lineRule="auto"/>
        <w:ind w:left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Строки платежного календаря на аванс в размере 30% создаются менеджером вручную.</w:t>
      </w:r>
    </w:p>
    <w:p w:rsidR="003A0801" w:rsidRDefault="003A0801" w:rsidP="003A0801">
      <w:pPr>
        <w:spacing w:after="0" w:line="240" w:lineRule="auto"/>
        <w:ind w:firstLine="709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417820" cy="3009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01" w:rsidRDefault="003A0801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ind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Заполняются данные на закладке «Дополнительно»  заполняются дополнительные реквизиты</w:t>
      </w:r>
    </w:p>
    <w:p w:rsidR="003A0801" w:rsidRDefault="00446567" w:rsidP="00446567">
      <w:pPr>
        <w:spacing w:after="0" w:line="240" w:lineRule="auto"/>
        <w:ind w:firstLine="709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83968" cy="2225040"/>
            <wp:effectExtent l="0" t="0" r="698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66" cy="222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01" w:rsidRDefault="003A0801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ind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Первая частичная реализация  сформирована 10.09.19 на сумму 100 000</w:t>
      </w:r>
      <w:r w:rsidRP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,00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.</w:t>
      </w: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>Обработкой будет сформирована строка Платежного календаря по следующему алгоритму</w:t>
      </w: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</w: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3175D" wp14:editId="4F43FCE9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005840" cy="396240"/>
                <wp:effectExtent l="0" t="0" r="22860" b="2286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Default="00446567" w:rsidP="0044656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Срок доставки в днях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0.25pt;margin-top:.3pt;width:79.2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">
                <v:textbox>
                  <w:txbxContent>
                    <w:p w:rsidR="00446567" w:rsidRDefault="00446567" w:rsidP="00446567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Срок доставки в днях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A6456" wp14:editId="06F83474">
                <wp:simplePos x="0" y="0"/>
                <wp:positionH relativeFrom="column">
                  <wp:posOffset>3526155</wp:posOffset>
                </wp:positionH>
                <wp:positionV relativeFrom="paragraph">
                  <wp:posOffset>19050</wp:posOffset>
                </wp:positionV>
                <wp:extent cx="1005840" cy="815340"/>
                <wp:effectExtent l="0" t="0" r="22860" b="2286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Default="00446567" w:rsidP="0044656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Количество дней по условиям поставки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7.65pt;margin-top:1.5pt;width:79.2pt;height:6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">
                <v:textbox>
                  <w:txbxContent>
                    <w:p w:rsidR="00446567" w:rsidRDefault="00446567" w:rsidP="00446567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Количество дней по условиям поставки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0E755" wp14:editId="6CB793A0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</wp:posOffset>
                </wp:positionV>
                <wp:extent cx="1394460" cy="426720"/>
                <wp:effectExtent l="0" t="0" r="15240" b="1143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Default="00446567" w:rsidP="0044656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Дата отгрузки по расходной накладной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7.45pt;margin-top:.9pt;width:109.8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">
                <v:textbox>
                  <w:txbxContent>
                    <w:p w:rsidR="00446567" w:rsidRDefault="00446567" w:rsidP="00446567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Дата отгрузки по расходной накладной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7429B" wp14:editId="00B31A4A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1005840" cy="426720"/>
                <wp:effectExtent l="0" t="0" r="22860" b="1143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Default="00446567" w:rsidP="0044656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Планируемая дата 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0.05pt;margin-top:1.5pt;width:79.2pt;height:3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">
                <v:textbox>
                  <w:txbxContent>
                    <w:p w:rsidR="00446567" w:rsidRDefault="00446567" w:rsidP="00446567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Планируемая дата оплаты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446567" w:rsidRDefault="00446567" w:rsidP="00446567">
      <w:pPr>
        <w:tabs>
          <w:tab w:val="left" w:pos="2700"/>
          <w:tab w:val="center" w:pos="5386"/>
          <w:tab w:val="left" w:pos="7356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=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46567" w:rsidRPr="009053B3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ind w:firstLine="36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     14.11.2019   =   10.09.19  +  60 + 5</w:t>
      </w: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Pr="00D25DC0" w:rsidRDefault="00446567" w:rsidP="0044656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ab/>
        <w:t xml:space="preserve">Используются календарные дни! </w:t>
      </w:r>
      <w:r w:rsidRPr="00D25DC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(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праздники не учитываются)</w:t>
      </w: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44486" wp14:editId="28C5B900">
                <wp:simplePos x="0" y="0"/>
                <wp:positionH relativeFrom="column">
                  <wp:posOffset>3526155</wp:posOffset>
                </wp:positionH>
                <wp:positionV relativeFrom="paragraph">
                  <wp:posOffset>20320</wp:posOffset>
                </wp:positionV>
                <wp:extent cx="952500" cy="426720"/>
                <wp:effectExtent l="0" t="0" r="19050" b="1143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Pr="00D25DC0" w:rsidRDefault="00446567" w:rsidP="00446567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Постоплата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в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7.65pt;margin-top:1.6pt;width:75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">
                <v:textbox>
                  <w:txbxContent>
                    <w:p w:rsidR="00446567" w:rsidRPr="00D25DC0" w:rsidRDefault="00446567" w:rsidP="00446567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Постоплата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в %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6FEA8" wp14:editId="58743BB6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005840" cy="396240"/>
                <wp:effectExtent l="0" t="0" r="22860" b="2286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Default="00446567" w:rsidP="0044656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0.25pt;margin-top:.3pt;width:79.2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">
                <v:textbox>
                  <w:txbxContent>
                    <w:p w:rsidR="00446567" w:rsidRDefault="00446567" w:rsidP="00446567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3964C" wp14:editId="3649D201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</wp:posOffset>
                </wp:positionV>
                <wp:extent cx="1394460" cy="426720"/>
                <wp:effectExtent l="0" t="0" r="15240" b="1143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Default="00446567" w:rsidP="0044656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отгрузки по расходной накладной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7.45pt;margin-top:.9pt;width:109.8pt;height:3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">
                <v:textbox>
                  <w:txbxContent>
                    <w:p w:rsidR="00446567" w:rsidRDefault="00446567" w:rsidP="00446567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Сумма отгрузки по расходной накладной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A3586" wp14:editId="27B42242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1005840" cy="426720"/>
                <wp:effectExtent l="0" t="0" r="22860" b="1143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67" w:rsidRDefault="00446567" w:rsidP="00446567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Планируемая сумма 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0.05pt;margin-top:1.5pt;width:79.2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">
                <v:textbox>
                  <w:txbxContent>
                    <w:p w:rsidR="00446567" w:rsidRDefault="00446567" w:rsidP="00446567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Планируемая сумма оплаты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446567" w:rsidRDefault="00446567" w:rsidP="00446567">
      <w:pPr>
        <w:tabs>
          <w:tab w:val="left" w:pos="2700"/>
          <w:tab w:val="center" w:pos="5386"/>
          <w:tab w:val="left" w:pos="7356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=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*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/ </w:t>
      </w: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46567" w:rsidRPr="009053B3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ind w:left="708"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70 000</w:t>
      </w:r>
      <w:r w:rsidRP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,00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= 100 000</w:t>
      </w:r>
      <w:r w:rsidRP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,00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* 70 / 100</w:t>
      </w:r>
    </w:p>
    <w:p w:rsidR="00446567" w:rsidRDefault="00446567" w:rsidP="00446567">
      <w:pPr>
        <w:spacing w:after="0" w:line="240" w:lineRule="auto"/>
        <w:ind w:left="708"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46567" w:rsidRDefault="00446567" w:rsidP="0044656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>В результате обработки, должна сформироваться строка дополнительная строка</w:t>
      </w:r>
    </w:p>
    <w:p w:rsidR="00446567" w:rsidRDefault="00446567" w:rsidP="00446567">
      <w:pPr>
        <w:spacing w:after="0" w:line="240" w:lineRule="auto"/>
        <w:ind w:firstLine="709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87340" cy="2722360"/>
            <wp:effectExtent l="0" t="0" r="381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72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67" w:rsidRDefault="00446567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446567" w:rsidRPr="00446567" w:rsidRDefault="00446567" w:rsidP="00446567">
      <w:pPr>
        <w:spacing w:after="0" w:line="240" w:lineRule="auto"/>
        <w:ind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446567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% оплаты рассчитывается автоматически (суммы уплаты/сумма заказа)</w:t>
      </w:r>
    </w:p>
    <w:p w:rsidR="00A72B7F" w:rsidRDefault="00446567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Следующая </w:t>
      </w:r>
      <w:r w:rsidR="00A72B7F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реализация  сформирована 01.10.19 на оставшуюся сумму 338 486,00 (438 486,00 -100 000</w:t>
      </w:r>
      <w:r w:rsidR="00A72B7F" w:rsidRPr="009053B3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,00</w:t>
      </w:r>
      <w:r w:rsidR="00A72B7F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).</w:t>
      </w: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>Обработкой будет сформирована строка Платежного календаря по следующему алгоритму</w:t>
      </w: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</w: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7E1AC1" wp14:editId="14D51869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005840" cy="396240"/>
                <wp:effectExtent l="0" t="0" r="22860" b="2286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Default="00A72B7F" w:rsidP="00A72B7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Срок доставки в днях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80.25pt;margin-top:.3pt;width:79.2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">
                <v:textbox>
                  <w:txbxContent>
                    <w:p w:rsidR="00A72B7F" w:rsidRDefault="00A72B7F" w:rsidP="00A72B7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Срок доставки в днях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1633C2" wp14:editId="44CC7B7C">
                <wp:simplePos x="0" y="0"/>
                <wp:positionH relativeFrom="column">
                  <wp:posOffset>3526155</wp:posOffset>
                </wp:positionH>
                <wp:positionV relativeFrom="paragraph">
                  <wp:posOffset>19050</wp:posOffset>
                </wp:positionV>
                <wp:extent cx="1005840" cy="815340"/>
                <wp:effectExtent l="0" t="0" r="22860" b="2286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Default="00A72B7F" w:rsidP="00A72B7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Количество дней по условиям поставки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7.65pt;margin-top:1.5pt;width:79.2pt;height:6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">
                <v:textbox>
                  <w:txbxContent>
                    <w:p w:rsidR="00A72B7F" w:rsidRDefault="00A72B7F" w:rsidP="00A72B7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Количество дней по условиям поставки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AA0E00" wp14:editId="5DE7FA8D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</wp:posOffset>
                </wp:positionV>
                <wp:extent cx="1394460" cy="426720"/>
                <wp:effectExtent l="0" t="0" r="15240" b="1143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Default="00A72B7F" w:rsidP="00A72B7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Дата отгрузки по расходной накладной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47.45pt;margin-top:.9pt;width:109.8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">
                <v:textbox>
                  <w:txbxContent>
                    <w:p w:rsidR="00A72B7F" w:rsidRDefault="00A72B7F" w:rsidP="00A72B7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Дата отгрузки по расходной накладной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3EA49" wp14:editId="0ABFBE0D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1005840" cy="426720"/>
                <wp:effectExtent l="0" t="0" r="22860" b="1143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Default="00A72B7F" w:rsidP="00A72B7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Планируемая дата 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0.05pt;margin-top:1.5pt;width:79.2pt;height:3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">
                <v:textbox>
                  <w:txbxContent>
                    <w:p w:rsidR="00A72B7F" w:rsidRDefault="00A72B7F" w:rsidP="00A72B7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Планируемая дата оплаты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A72B7F" w:rsidRDefault="00A72B7F" w:rsidP="00A72B7F">
      <w:pPr>
        <w:tabs>
          <w:tab w:val="left" w:pos="2700"/>
          <w:tab w:val="center" w:pos="5386"/>
          <w:tab w:val="left" w:pos="7356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=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A72B7F" w:rsidRPr="009053B3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A72B7F" w:rsidRDefault="00A72B7F" w:rsidP="00A72B7F">
      <w:pPr>
        <w:spacing w:after="0" w:line="240" w:lineRule="auto"/>
        <w:ind w:firstLine="36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A72B7F" w:rsidRDefault="00A72B7F" w:rsidP="00A72B7F">
      <w:pPr>
        <w:spacing w:after="0"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     05.12.2019   =   01.10.19  +  60 + 5</w:t>
      </w: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A72B7F" w:rsidRPr="00D25DC0" w:rsidRDefault="00A72B7F" w:rsidP="00A72B7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ab/>
        <w:t xml:space="preserve">Используются календарные дни! </w:t>
      </w:r>
      <w:r w:rsidRPr="00D25DC0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(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праздники не учитываются)</w:t>
      </w: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AAFCB" wp14:editId="5E66EBFD">
                <wp:simplePos x="0" y="0"/>
                <wp:positionH relativeFrom="column">
                  <wp:posOffset>3526155</wp:posOffset>
                </wp:positionH>
                <wp:positionV relativeFrom="paragraph">
                  <wp:posOffset>20320</wp:posOffset>
                </wp:positionV>
                <wp:extent cx="952500" cy="426720"/>
                <wp:effectExtent l="0" t="0" r="19050" b="1143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Pr="00D25DC0" w:rsidRDefault="00A72B7F" w:rsidP="00A72B7F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Постоплата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в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77.65pt;margin-top:1.6pt;width:75pt;height:3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">
                <v:textbox>
                  <w:txbxContent>
                    <w:p w:rsidR="00A72B7F" w:rsidRPr="00D25DC0" w:rsidRDefault="00A72B7F" w:rsidP="00A72B7F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Постоплата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в %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842AC" wp14:editId="79A27A53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005840" cy="396240"/>
                <wp:effectExtent l="0" t="0" r="22860" b="2286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Default="00A72B7F" w:rsidP="00A72B7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80.25pt;margin-top:.3pt;width:79.2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">
                <v:textbox>
                  <w:txbxContent>
                    <w:p w:rsidR="00A72B7F" w:rsidRDefault="00A72B7F" w:rsidP="00A72B7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BCB0B" wp14:editId="35E95FCE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</wp:posOffset>
                </wp:positionV>
                <wp:extent cx="1394460" cy="426720"/>
                <wp:effectExtent l="0" t="0" r="15240" b="1143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Default="00A72B7F" w:rsidP="00A72B7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отгрузки по расходной накладной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47.45pt;margin-top:.9pt;width:109.8pt;height:3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">
                <v:textbox>
                  <w:txbxContent>
                    <w:p w:rsidR="00A72B7F" w:rsidRDefault="00A72B7F" w:rsidP="00A72B7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Сумма отгрузки по расходной накладной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D3082" wp14:editId="760AE0C9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1005840" cy="426720"/>
                <wp:effectExtent l="0" t="0" r="22860" b="1143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7F" w:rsidRDefault="00A72B7F" w:rsidP="00A72B7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Планируемая сумма 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0.05pt;margin-top:1.5pt;width:79.2pt;height:3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">
                <v:textbox>
                  <w:txbxContent>
                    <w:p w:rsidR="00A72B7F" w:rsidRDefault="00A72B7F" w:rsidP="00A72B7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Планируемая сумма оплаты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A72B7F" w:rsidRDefault="00A72B7F" w:rsidP="00A72B7F">
      <w:pPr>
        <w:tabs>
          <w:tab w:val="left" w:pos="2700"/>
          <w:tab w:val="center" w:pos="5386"/>
          <w:tab w:val="left" w:pos="7356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=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*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/ </w:t>
      </w: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A72B7F" w:rsidRPr="009053B3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A72B7F" w:rsidRDefault="00A72B7F" w:rsidP="00A72B7F">
      <w:pPr>
        <w:spacing w:after="0" w:line="240" w:lineRule="auto"/>
        <w:ind w:left="708"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236 940,20 = 338 486,00 * 70 / 100</w:t>
      </w:r>
    </w:p>
    <w:p w:rsidR="00A72B7F" w:rsidRDefault="00A72B7F" w:rsidP="00A72B7F">
      <w:pPr>
        <w:spacing w:after="0" w:line="240" w:lineRule="auto"/>
        <w:ind w:left="708" w:firstLine="708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A72B7F" w:rsidRDefault="00A72B7F" w:rsidP="00A72B7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>В результате обработки, должна сформироваться строка дополнительная строка</w:t>
      </w:r>
    </w:p>
    <w:p w:rsidR="00A72B7F" w:rsidRPr="00446567" w:rsidRDefault="00A72B7F" w:rsidP="00A72B7F">
      <w:pPr>
        <w:spacing w:after="0" w:line="240" w:lineRule="auto"/>
        <w:ind w:firstLine="851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455920" cy="2932641"/>
            <wp:effectExtent l="0" t="0" r="0" b="127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29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67" w:rsidRDefault="00446567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A72B7F" w:rsidRDefault="00A72B7F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353D6D" w:rsidRPr="009F4A07" w:rsidRDefault="009F4A07" w:rsidP="005F5AE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 w:rsidRPr="009F4A0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Обработка «Заполнение платежного календаря»</w:t>
      </w:r>
    </w:p>
    <w:p w:rsidR="009F4A07" w:rsidRDefault="008B3E24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Запускается вручную.</w:t>
      </w:r>
    </w:p>
    <w:p w:rsidR="008B3E24" w:rsidRDefault="008B3E24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В обработке запрашивается </w:t>
      </w:r>
      <w:proofErr w:type="gramStart"/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период</w:t>
      </w:r>
      <w:proofErr w:type="gramEnd"/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за который происходит анализ сделанных отгрузок, на основании которых будут формироваться строчки Платежного календаря.</w:t>
      </w:r>
    </w:p>
    <w:p w:rsidR="008B3E24" w:rsidRDefault="008B3E24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Обработка должна проверять возможные ошибки пользователя запускающего обработку и указывающего период расчета.</w:t>
      </w:r>
    </w:p>
    <w:p w:rsidR="008B3E24" w:rsidRDefault="008B3E24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Контроль должен осуществляться по сформированным строкам платежного календаря с целью </w:t>
      </w:r>
      <w:proofErr w:type="spellStart"/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избежания</w:t>
      </w:r>
      <w:proofErr w:type="spellEnd"/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дублей строк.</w:t>
      </w:r>
    </w:p>
    <w:p w:rsidR="008B3E24" w:rsidRDefault="008B3E24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Н-р:</w:t>
      </w:r>
    </w:p>
    <w:p w:rsidR="008B3E24" w:rsidRDefault="008B3E24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Пользователь запустил обработку и указал период с 01.08.19- 15.01.19. Создались необходимые строки плане платежей по реализациям, сформированным за указанный период.</w:t>
      </w:r>
    </w:p>
    <w:p w:rsidR="008B3E24" w:rsidRDefault="008B3E24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Пользователь через несколько дней запускает обработку и </w:t>
      </w:r>
      <w:r w:rsidR="00CE234E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ошибочно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указывает период с 13.08-25.08.19 (а не 16.01.19</w:t>
      </w:r>
      <w:r w:rsidR="00CE234E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-25.08.19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). Необходимо чтобы </w:t>
      </w:r>
      <w:proofErr w:type="gramStart"/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строки, созданные по реализациям за период с 13.08.19 по 15.08.19 не создавались</w:t>
      </w:r>
      <w:proofErr w:type="gramEnd"/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вновь.</w:t>
      </w:r>
    </w:p>
    <w:p w:rsidR="00A72B7F" w:rsidRDefault="00A72B7F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A72B7F" w:rsidRDefault="00A72B7F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Имена дополнительных реквизитов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3118"/>
        <w:gridCol w:w="2693"/>
      </w:tblGrid>
      <w:tr w:rsidR="00A72B7F" w:rsidTr="00BF4B82">
        <w:tc>
          <w:tcPr>
            <w:tcW w:w="534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8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Имя для разработчиков</w:t>
            </w:r>
          </w:p>
        </w:tc>
      </w:tr>
      <w:tr w:rsidR="00A72B7F" w:rsidTr="00BF4B82">
        <w:tc>
          <w:tcPr>
            <w:tcW w:w="534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Постоплата</w:t>
            </w:r>
            <w:proofErr w:type="spellEnd"/>
            <w:r w:rsidRPr="00A72B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2693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US" w:eastAsia="ru-RU"/>
              </w:rPr>
              <w:t>Постоплата</w:t>
            </w:r>
            <w:proofErr w:type="spellEnd"/>
          </w:p>
        </w:tc>
      </w:tr>
      <w:tr w:rsidR="00A72B7F" w:rsidTr="00BF4B82">
        <w:tc>
          <w:tcPr>
            <w:tcW w:w="534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B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Кол-во дней по условиям поставки</w:t>
            </w:r>
          </w:p>
        </w:tc>
        <w:tc>
          <w:tcPr>
            <w:tcW w:w="2693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ДниПоУсловиямПоставки</w:t>
            </w:r>
            <w:proofErr w:type="spellEnd"/>
          </w:p>
        </w:tc>
      </w:tr>
      <w:tr w:rsidR="00A72B7F" w:rsidTr="00BF4B82">
        <w:tc>
          <w:tcPr>
            <w:tcW w:w="534" w:type="dxa"/>
          </w:tcPr>
          <w:p w:rsid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118" w:type="dxa"/>
          </w:tcPr>
          <w:p w:rsidR="00A72B7F" w:rsidRP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B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Срок доставки (в днях)</w:t>
            </w:r>
          </w:p>
        </w:tc>
        <w:tc>
          <w:tcPr>
            <w:tcW w:w="2693" w:type="dxa"/>
          </w:tcPr>
          <w:p w:rsidR="00A72B7F" w:rsidRPr="00A72B7F" w:rsidRDefault="00A72B7F" w:rsidP="005F5AE6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2B7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СрокДоставки</w:t>
            </w:r>
            <w:proofErr w:type="spellEnd"/>
          </w:p>
        </w:tc>
      </w:tr>
    </w:tbl>
    <w:p w:rsidR="00A72B7F" w:rsidRPr="00A72B7F" w:rsidRDefault="00A72B7F" w:rsidP="005F5AE6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2D73F5" w:rsidRDefault="002D73F5" w:rsidP="000056C9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Обработка </w:t>
      </w:r>
      <w:r w:rsidR="000056C9">
        <w:rPr>
          <w:lang w:eastAsia="ru-RU"/>
        </w:rPr>
        <w:t>обязательно долж</w:t>
      </w:r>
      <w:r>
        <w:rPr>
          <w:lang w:eastAsia="ru-RU"/>
        </w:rPr>
        <w:t>на</w:t>
      </w:r>
      <w:r w:rsidR="000056C9">
        <w:rPr>
          <w:lang w:eastAsia="ru-RU"/>
        </w:rPr>
        <w:t xml:space="preserve"> пройти согласование и принятие во Фреш.</w:t>
      </w:r>
    </w:p>
    <w:p w:rsidR="002D73F5" w:rsidRPr="002D73F5" w:rsidRDefault="002D73F5" w:rsidP="002D73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847B9F" w:rsidRDefault="00847B9F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</w:p>
    <w:p w:rsidR="00D46421" w:rsidRDefault="002D73F5" w:rsidP="002D73F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 xml:space="preserve">Дополнительная </w:t>
      </w:r>
      <w:r w:rsidRPr="002D73F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ru-RU"/>
        </w:rPr>
        <w:t>отчет план платежей</w:t>
      </w:r>
    </w:p>
    <w:p w:rsidR="002D73F5" w:rsidRDefault="002D73F5" w:rsidP="002D73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В дополнение к стандартному отчету </w:t>
      </w:r>
      <w:r w:rsidRPr="002D73F5"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«план платежей»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 xml:space="preserve"> разработать отчет по форме.</w:t>
      </w:r>
    </w:p>
    <w:p w:rsidR="00847B9F" w:rsidRDefault="00847B9F" w:rsidP="00847B9F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2D73F5" w:rsidRDefault="009A0787" w:rsidP="00847B9F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>Форма диалога отчета близка к форме план продаж</w:t>
      </w:r>
    </w:p>
    <w:p w:rsidR="009A0787" w:rsidRDefault="009A0787" w:rsidP="002D73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9A0787" w:rsidRPr="009A0787" w:rsidRDefault="00847B9F" w:rsidP="009A0787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673CBBE5" wp14:editId="20012007">
            <wp:extent cx="3909060" cy="3423107"/>
            <wp:effectExtent l="0" t="0" r="0" b="635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42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87" w:rsidRDefault="009A0787" w:rsidP="009A0787">
      <w:pPr>
        <w:tabs>
          <w:tab w:val="left" w:pos="1596"/>
        </w:tabs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ab/>
        <w:t>Печатная форма отчета</w:t>
      </w:r>
    </w:p>
    <w:p w:rsidR="009A0787" w:rsidRDefault="009A0787" w:rsidP="009A0787">
      <w:pPr>
        <w:tabs>
          <w:tab w:val="left" w:pos="1596"/>
        </w:tabs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inline distT="0" distB="0" distL="0" distR="0">
            <wp:extent cx="6835140" cy="1798320"/>
            <wp:effectExtent l="0" t="0" r="381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87" w:rsidRDefault="009A0787" w:rsidP="009A0787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A0787" w:rsidRDefault="009A0787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Партнер – покупатель</w:t>
      </w:r>
    </w:p>
    <w:p w:rsidR="009A0787" w:rsidRDefault="009A0787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Перечень работ – </w:t>
      </w:r>
      <w:r w:rsidR="00F35D7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поле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комментарий </w:t>
      </w:r>
      <w:r w:rsidR="00F35D7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документа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заказа покупателю</w:t>
      </w:r>
    </w:p>
    <w:p w:rsidR="009A0787" w:rsidRDefault="009A0787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Поступление – суммы поступлений из закладки платежный календ</w:t>
      </w:r>
      <w:r w:rsidR="007F2545">
        <w:rPr>
          <w:rFonts w:ascii="Calibri" w:eastAsia="Times New Roman" w:hAnsi="Calibri" w:cs="Times New Roman"/>
          <w:sz w:val="20"/>
          <w:szCs w:val="20"/>
          <w:lang w:eastAsia="ru-RU"/>
        </w:rPr>
        <w:t>арь документов Заказ покупателю и отдельных документов Поступление денег (план).</w:t>
      </w:r>
    </w:p>
    <w:p w:rsidR="007F2545" w:rsidRDefault="007F2545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Платежи – суммы расходов по документам Расход денег (план)</w:t>
      </w:r>
    </w:p>
    <w:p w:rsidR="00142401" w:rsidRDefault="00142401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Факт итого – утвержденные суммы расходов по документам Расход денег (план), поступившие суммы оплаты по закладке Оплата документа Заказ покупателю и утвержденные суммы по отдельным документам Поступление денег (план)</w:t>
      </w:r>
    </w:p>
    <w:p w:rsidR="007F2545" w:rsidRDefault="007F2545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Ответственный- ответственный из документа Заказ покупателю</w:t>
      </w:r>
    </w:p>
    <w:p w:rsidR="007F2545" w:rsidRDefault="007F2545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Срок – планируемая дата поступления из закладки платежный календарь документов Заказ покупателю</w:t>
      </w:r>
    </w:p>
    <w:p w:rsidR="007F2545" w:rsidRDefault="007F2545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По договору - </w:t>
      </w:r>
      <w:r w:rsidR="00491CAA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Расчетная дата по формуле</w:t>
      </w:r>
    </w:p>
    <w:p w:rsidR="00491CAA" w:rsidRDefault="00491CAA" w:rsidP="00491CA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91CAA" w:rsidRDefault="00491CAA" w:rsidP="00491CA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91CAA" w:rsidRDefault="00491CAA" w:rsidP="00491CA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0DF6D4" wp14:editId="6EC30518">
                <wp:simplePos x="0" y="0"/>
                <wp:positionH relativeFrom="column">
                  <wp:posOffset>4829175</wp:posOffset>
                </wp:positionH>
                <wp:positionV relativeFrom="paragraph">
                  <wp:posOffset>3810</wp:posOffset>
                </wp:positionV>
                <wp:extent cx="1005840" cy="396240"/>
                <wp:effectExtent l="0" t="0" r="22860" b="2286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AA" w:rsidRDefault="00491CAA" w:rsidP="00491CAA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Срок доставки в днях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80.25pt;margin-top:.3pt;width:79.2pt;height:3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">
                <v:textbox>
                  <w:txbxContent>
                    <w:p w:rsidR="00491CAA" w:rsidRDefault="00491CAA" w:rsidP="00491CAA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Срок доставки в днях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A76114" wp14:editId="124423BF">
                <wp:simplePos x="0" y="0"/>
                <wp:positionH relativeFrom="column">
                  <wp:posOffset>3526155</wp:posOffset>
                </wp:positionH>
                <wp:positionV relativeFrom="paragraph">
                  <wp:posOffset>19050</wp:posOffset>
                </wp:positionV>
                <wp:extent cx="1005840" cy="815340"/>
                <wp:effectExtent l="0" t="0" r="22860" b="2286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AA" w:rsidRDefault="00491CAA" w:rsidP="00491CAA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Количество дней по условиям поставки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77.65pt;margin-top:1.5pt;width:79.2pt;height:6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">
                <v:textbox>
                  <w:txbxContent>
                    <w:p w:rsidR="00491CAA" w:rsidRDefault="00491CAA" w:rsidP="00491CAA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Количество дней по условиям поставки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1C03F1" wp14:editId="5CD01F2C">
                <wp:simplePos x="0" y="0"/>
                <wp:positionH relativeFrom="column">
                  <wp:posOffset>1872615</wp:posOffset>
                </wp:positionH>
                <wp:positionV relativeFrom="paragraph">
                  <wp:posOffset>11430</wp:posOffset>
                </wp:positionV>
                <wp:extent cx="1394460" cy="426720"/>
                <wp:effectExtent l="0" t="0" r="15240" b="1143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AA" w:rsidRDefault="00491CAA" w:rsidP="00491CAA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Дата отгрузки из заказа Покупателю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47.45pt;margin-top:.9pt;width:109.8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">
                <v:textbox>
                  <w:txbxContent>
                    <w:p w:rsidR="00491CAA" w:rsidRDefault="00491CAA" w:rsidP="00491CAA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Дата отгрузки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из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заказа Покупателю</w:t>
                      </w:r>
                    </w:p>
                  </w:txbxContent>
                </v:textbox>
              </v:shape>
            </w:pict>
          </mc:Fallback>
        </mc:AlternateContent>
      </w:r>
      <w:r w:rsidRPr="00D25DC0">
        <w:rPr>
          <w:rFonts w:ascii="Calibri" w:eastAsia="Times New Roman" w:hAnsi="Calibri" w:cs="Times New Roman"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48C708" wp14:editId="7E0854E5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1005840" cy="426720"/>
                <wp:effectExtent l="0" t="0" r="22860" b="1143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AA" w:rsidRDefault="00491CAA" w:rsidP="00491CAA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 договору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0.05pt;margin-top:1.5pt;width:79.2pt;height:3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">
                <v:textbox>
                  <w:txbxContent>
                    <w:p w:rsidR="00491CAA" w:rsidRDefault="00491CAA" w:rsidP="00491CAA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По договору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491CAA" w:rsidRDefault="00491CAA" w:rsidP="00491CAA">
      <w:pPr>
        <w:tabs>
          <w:tab w:val="left" w:pos="2700"/>
          <w:tab w:val="center" w:pos="5386"/>
          <w:tab w:val="left" w:pos="7356"/>
        </w:tabs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=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  <w:tab/>
        <w:t xml:space="preserve">+ </w:t>
      </w:r>
    </w:p>
    <w:p w:rsidR="00491CAA" w:rsidRDefault="00491CAA" w:rsidP="00491CA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0"/>
          <w:szCs w:val="20"/>
          <w:lang w:eastAsia="ru-RU"/>
        </w:rPr>
      </w:pPr>
    </w:p>
    <w:p w:rsidR="00491CAA" w:rsidRDefault="00491CAA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F2545" w:rsidRDefault="007F2545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91CAA" w:rsidRDefault="00491CAA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91CAA" w:rsidRDefault="009A0787" w:rsidP="009A078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Ответственные лица указываются в подписях.</w:t>
      </w:r>
    </w:p>
    <w:p w:rsidR="009A0787" w:rsidRDefault="009A0787" w:rsidP="00491CA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91CAA" w:rsidRDefault="00491CAA" w:rsidP="00491CA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В отчете сначала выводить все строки расхода, затем прихода.</w:t>
      </w:r>
    </w:p>
    <w:p w:rsidR="00491CAA" w:rsidRDefault="00491CAA" w:rsidP="00491CA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>Возможность свернуть и развернуть отчет до заказа покупателю.</w:t>
      </w:r>
    </w:p>
    <w:p w:rsidR="0058530C" w:rsidRPr="00491CAA" w:rsidRDefault="0058530C" w:rsidP="00491CA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lang w:eastAsia="ru-RU"/>
        </w:rPr>
        <w:t>Печатная форма обязательно должна пройти согласование и принятие во Фреш.</w:t>
      </w:r>
    </w:p>
    <w:sectPr w:rsidR="0058530C" w:rsidRPr="00491CAA" w:rsidSect="000056C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5E1"/>
    <w:multiLevelType w:val="hybridMultilevel"/>
    <w:tmpl w:val="D124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87D"/>
    <w:multiLevelType w:val="hybridMultilevel"/>
    <w:tmpl w:val="7F92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5EE"/>
    <w:multiLevelType w:val="hybridMultilevel"/>
    <w:tmpl w:val="0D62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1925"/>
    <w:multiLevelType w:val="hybridMultilevel"/>
    <w:tmpl w:val="97ECA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A55F9E"/>
    <w:multiLevelType w:val="hybridMultilevel"/>
    <w:tmpl w:val="FEAC9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08"/>
    <w:rsid w:val="000056C9"/>
    <w:rsid w:val="00027BC7"/>
    <w:rsid w:val="000C231B"/>
    <w:rsid w:val="000C254E"/>
    <w:rsid w:val="000D0EBF"/>
    <w:rsid w:val="000F4840"/>
    <w:rsid w:val="00142401"/>
    <w:rsid w:val="00146FC4"/>
    <w:rsid w:val="00194387"/>
    <w:rsid w:val="001959AC"/>
    <w:rsid w:val="001B3547"/>
    <w:rsid w:val="001B3A97"/>
    <w:rsid w:val="001B5793"/>
    <w:rsid w:val="001C4077"/>
    <w:rsid w:val="00202857"/>
    <w:rsid w:val="002453F8"/>
    <w:rsid w:val="00251B80"/>
    <w:rsid w:val="0025411B"/>
    <w:rsid w:val="00254E08"/>
    <w:rsid w:val="002765F4"/>
    <w:rsid w:val="00296DC8"/>
    <w:rsid w:val="002A3279"/>
    <w:rsid w:val="002D73F5"/>
    <w:rsid w:val="0031131B"/>
    <w:rsid w:val="00326B50"/>
    <w:rsid w:val="003519EC"/>
    <w:rsid w:val="00351DFF"/>
    <w:rsid w:val="00353D6D"/>
    <w:rsid w:val="00371391"/>
    <w:rsid w:val="003A0801"/>
    <w:rsid w:val="003B2BA1"/>
    <w:rsid w:val="003D1E85"/>
    <w:rsid w:val="003D3F15"/>
    <w:rsid w:val="003E3F57"/>
    <w:rsid w:val="00401CCC"/>
    <w:rsid w:val="00422EDF"/>
    <w:rsid w:val="00424E97"/>
    <w:rsid w:val="004359D1"/>
    <w:rsid w:val="00446567"/>
    <w:rsid w:val="00491CAA"/>
    <w:rsid w:val="004B78E4"/>
    <w:rsid w:val="004E355E"/>
    <w:rsid w:val="004E410F"/>
    <w:rsid w:val="00517D2F"/>
    <w:rsid w:val="0057412C"/>
    <w:rsid w:val="00577A6D"/>
    <w:rsid w:val="0058530C"/>
    <w:rsid w:val="005A1D82"/>
    <w:rsid w:val="005A6399"/>
    <w:rsid w:val="005D23CC"/>
    <w:rsid w:val="005D50FE"/>
    <w:rsid w:val="005D5AA8"/>
    <w:rsid w:val="005F5AE6"/>
    <w:rsid w:val="006320F0"/>
    <w:rsid w:val="0066573B"/>
    <w:rsid w:val="0069134F"/>
    <w:rsid w:val="0069371B"/>
    <w:rsid w:val="006C1451"/>
    <w:rsid w:val="006E58CB"/>
    <w:rsid w:val="007166E9"/>
    <w:rsid w:val="00716C27"/>
    <w:rsid w:val="00747630"/>
    <w:rsid w:val="00762B4D"/>
    <w:rsid w:val="00797B15"/>
    <w:rsid w:val="007B21ED"/>
    <w:rsid w:val="007B3D65"/>
    <w:rsid w:val="007C4071"/>
    <w:rsid w:val="007F2545"/>
    <w:rsid w:val="007F6F3A"/>
    <w:rsid w:val="008269C4"/>
    <w:rsid w:val="00847B9F"/>
    <w:rsid w:val="008567E9"/>
    <w:rsid w:val="00883D15"/>
    <w:rsid w:val="00892685"/>
    <w:rsid w:val="00896E93"/>
    <w:rsid w:val="00897A75"/>
    <w:rsid w:val="008A1657"/>
    <w:rsid w:val="008B3E24"/>
    <w:rsid w:val="008B7CED"/>
    <w:rsid w:val="008C155B"/>
    <w:rsid w:val="008C39FE"/>
    <w:rsid w:val="008E651D"/>
    <w:rsid w:val="008F3F4E"/>
    <w:rsid w:val="008F5246"/>
    <w:rsid w:val="00903061"/>
    <w:rsid w:val="009034D6"/>
    <w:rsid w:val="009053B3"/>
    <w:rsid w:val="00912D27"/>
    <w:rsid w:val="00913954"/>
    <w:rsid w:val="00914B49"/>
    <w:rsid w:val="009219A0"/>
    <w:rsid w:val="00952B69"/>
    <w:rsid w:val="00955CF3"/>
    <w:rsid w:val="00971262"/>
    <w:rsid w:val="00976028"/>
    <w:rsid w:val="00980D50"/>
    <w:rsid w:val="009859BF"/>
    <w:rsid w:val="00990B10"/>
    <w:rsid w:val="009A0787"/>
    <w:rsid w:val="009A5A01"/>
    <w:rsid w:val="009F136C"/>
    <w:rsid w:val="009F4A07"/>
    <w:rsid w:val="00A0017A"/>
    <w:rsid w:val="00A06EEB"/>
    <w:rsid w:val="00A103BF"/>
    <w:rsid w:val="00A10EED"/>
    <w:rsid w:val="00A25169"/>
    <w:rsid w:val="00A72B7F"/>
    <w:rsid w:val="00A85DDA"/>
    <w:rsid w:val="00A931C7"/>
    <w:rsid w:val="00AA3836"/>
    <w:rsid w:val="00AE104D"/>
    <w:rsid w:val="00B05803"/>
    <w:rsid w:val="00B1510C"/>
    <w:rsid w:val="00B42819"/>
    <w:rsid w:val="00B72826"/>
    <w:rsid w:val="00BC3B9A"/>
    <w:rsid w:val="00BD28DF"/>
    <w:rsid w:val="00BD44F5"/>
    <w:rsid w:val="00BD4C73"/>
    <w:rsid w:val="00BD6173"/>
    <w:rsid w:val="00BF4B82"/>
    <w:rsid w:val="00C25067"/>
    <w:rsid w:val="00C25253"/>
    <w:rsid w:val="00C30CD8"/>
    <w:rsid w:val="00C40A27"/>
    <w:rsid w:val="00C52E22"/>
    <w:rsid w:val="00C55814"/>
    <w:rsid w:val="00CB6C6B"/>
    <w:rsid w:val="00CD4F40"/>
    <w:rsid w:val="00CE234E"/>
    <w:rsid w:val="00CE70D0"/>
    <w:rsid w:val="00D206D7"/>
    <w:rsid w:val="00D25DC0"/>
    <w:rsid w:val="00D40A5D"/>
    <w:rsid w:val="00D43920"/>
    <w:rsid w:val="00D46421"/>
    <w:rsid w:val="00D80D76"/>
    <w:rsid w:val="00D81F2D"/>
    <w:rsid w:val="00D82143"/>
    <w:rsid w:val="00DC07D1"/>
    <w:rsid w:val="00DD7B44"/>
    <w:rsid w:val="00DF729E"/>
    <w:rsid w:val="00DF7E8D"/>
    <w:rsid w:val="00E172F6"/>
    <w:rsid w:val="00E52342"/>
    <w:rsid w:val="00E559F5"/>
    <w:rsid w:val="00E65715"/>
    <w:rsid w:val="00E70063"/>
    <w:rsid w:val="00EF0649"/>
    <w:rsid w:val="00F0472F"/>
    <w:rsid w:val="00F04F3E"/>
    <w:rsid w:val="00F05C11"/>
    <w:rsid w:val="00F101E6"/>
    <w:rsid w:val="00F12F32"/>
    <w:rsid w:val="00F148CA"/>
    <w:rsid w:val="00F33594"/>
    <w:rsid w:val="00F35D7A"/>
    <w:rsid w:val="00F4250C"/>
    <w:rsid w:val="00F53BBA"/>
    <w:rsid w:val="00F53D9A"/>
    <w:rsid w:val="00F75C92"/>
    <w:rsid w:val="00FA6076"/>
    <w:rsid w:val="00FD5531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1"/>
    <w:pPr>
      <w:ind w:left="720"/>
      <w:contextualSpacing/>
    </w:pPr>
  </w:style>
  <w:style w:type="table" w:styleId="a4">
    <w:name w:val="Table Grid"/>
    <w:basedOn w:val="a1"/>
    <w:uiPriority w:val="59"/>
    <w:rsid w:val="0043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219A0"/>
    <w:rPr>
      <w:color w:val="056B8A"/>
      <w:u w:val="single"/>
    </w:rPr>
  </w:style>
  <w:style w:type="paragraph" w:styleId="a6">
    <w:name w:val="Normal (Web)"/>
    <w:basedOn w:val="a"/>
    <w:uiPriority w:val="99"/>
    <w:unhideWhenUsed/>
    <w:rsid w:val="009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1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6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1"/>
    <w:pPr>
      <w:ind w:left="720"/>
      <w:contextualSpacing/>
    </w:pPr>
  </w:style>
  <w:style w:type="table" w:styleId="a4">
    <w:name w:val="Table Grid"/>
    <w:basedOn w:val="a1"/>
    <w:uiPriority w:val="59"/>
    <w:rsid w:val="0043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219A0"/>
    <w:rPr>
      <w:color w:val="056B8A"/>
      <w:u w:val="single"/>
    </w:rPr>
  </w:style>
  <w:style w:type="paragraph" w:styleId="a6">
    <w:name w:val="Normal (Web)"/>
    <w:basedOn w:val="a"/>
    <w:uiPriority w:val="99"/>
    <w:unhideWhenUsed/>
    <w:rsid w:val="0092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1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4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7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cp:lastPrinted>2019-06-27T10:49:00Z</cp:lastPrinted>
  <dcterms:created xsi:type="dcterms:W3CDTF">2017-03-21T12:14:00Z</dcterms:created>
  <dcterms:modified xsi:type="dcterms:W3CDTF">2019-08-22T10:58:00Z</dcterms:modified>
</cp:coreProperties>
</file>