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7E41" w:rsidRDefault="00570CF4">
      <w:r>
        <w:t>Проигрывание звуковых файлов при сканировании ШК</w:t>
      </w:r>
    </w:p>
    <w:p w:rsidR="00FB355C" w:rsidRDefault="00727E41">
      <w:r>
        <w:t xml:space="preserve">ТЗ на </w:t>
      </w:r>
      <w:r w:rsidR="00570CF4">
        <w:t>доработку УТ для добавления звуков при сканировании ШК товара кладовщиком</w:t>
      </w:r>
      <w:r w:rsidR="00CF1570">
        <w:t>.</w:t>
      </w:r>
    </w:p>
    <w:p w:rsidR="00727E41" w:rsidRDefault="00727E41" w:rsidP="00727E41">
      <w:r>
        <w:t>Что есть:</w:t>
      </w:r>
    </w:p>
    <w:p w:rsidR="00727E41" w:rsidRDefault="00727E41" w:rsidP="00727E41">
      <w:pPr>
        <w:pStyle w:val="a3"/>
        <w:numPr>
          <w:ilvl w:val="0"/>
          <w:numId w:val="3"/>
        </w:numPr>
      </w:pPr>
      <w:r>
        <w:t xml:space="preserve">Платформа 8.3.1529,  База УТ 11.4.5.118 – серверная, на </w:t>
      </w:r>
      <w:r>
        <w:rPr>
          <w:lang w:val="en-US"/>
        </w:rPr>
        <w:t>sql</w:t>
      </w:r>
      <w:r w:rsidR="00570CF4">
        <w:t xml:space="preserve">, пользователи в </w:t>
      </w:r>
      <w:r w:rsidR="00570CF4">
        <w:rPr>
          <w:lang w:val="en-US"/>
        </w:rPr>
        <w:t>RDP</w:t>
      </w:r>
      <w:r>
        <w:t>.</w:t>
      </w:r>
    </w:p>
    <w:p w:rsidR="00FC1B6C" w:rsidRDefault="00570CF4" w:rsidP="00727E41">
      <w:pPr>
        <w:pStyle w:val="a3"/>
        <w:numPr>
          <w:ilvl w:val="0"/>
          <w:numId w:val="3"/>
        </w:numPr>
      </w:pPr>
      <w:r>
        <w:t>Склад ордерный.</w:t>
      </w:r>
    </w:p>
    <w:p w:rsidR="00727E41" w:rsidRDefault="00FC1B6C" w:rsidP="00727E41">
      <w:pPr>
        <w:pStyle w:val="a3"/>
        <w:numPr>
          <w:ilvl w:val="0"/>
          <w:numId w:val="3"/>
        </w:numPr>
      </w:pPr>
      <w:r>
        <w:t>В существующей сист. учета (не 1С) к</w:t>
      </w:r>
      <w:r w:rsidR="00570CF4">
        <w:t>ладовщики при комплектации</w:t>
      </w:r>
      <w:r>
        <w:t xml:space="preserve"> отгрузки сканируют ШК, и, если все ок (номенкл</w:t>
      </w:r>
      <w:r w:rsidR="00EA0D68">
        <w:t xml:space="preserve"> по ШК</w:t>
      </w:r>
      <w:r>
        <w:t xml:space="preserve"> найдена, кол-во в ордере не превышено)</w:t>
      </w:r>
      <w:r w:rsidR="00EA0D68">
        <w:t>,</w:t>
      </w:r>
      <w:r>
        <w:t xml:space="preserve"> проигрывается файл_1 и кладовщик кладет товар в коробку. Если ошибка (ШК не найден, товара нет в ордере, кол-во превышено и т.д.) – проигрывается файл_2, кладовщик товар откладывает. </w:t>
      </w:r>
    </w:p>
    <w:p w:rsidR="00727E41" w:rsidRDefault="00727E41" w:rsidP="00727E41">
      <w:r>
        <w:t>Что надо:</w:t>
      </w:r>
    </w:p>
    <w:p w:rsidR="00727E41" w:rsidRDefault="00204BF5" w:rsidP="00727E41">
      <w:pPr>
        <w:pStyle w:val="a3"/>
        <w:numPr>
          <w:ilvl w:val="0"/>
          <w:numId w:val="4"/>
        </w:numPr>
      </w:pPr>
      <w:r>
        <w:t>Р</w:t>
      </w:r>
      <w:r w:rsidR="00FC1B6C">
        <w:t xml:space="preserve">еализовать </w:t>
      </w:r>
      <w:r>
        <w:t>звуковое сопровождение из 2-х вариантов (Файл_1 и файл_2 в приложении) на считывание сканером ШК</w:t>
      </w:r>
      <w:r w:rsidR="0008120B">
        <w:t xml:space="preserve"> при проверке товара в ордере на отгрузку</w:t>
      </w:r>
      <w:bookmarkStart w:id="0" w:name="_GoBack"/>
      <w:bookmarkEnd w:id="0"/>
      <w:r>
        <w:t>.</w:t>
      </w:r>
      <w:r w:rsidR="00EA0D68">
        <w:t xml:space="preserve"> Все ок – файл_1, ошибка – Файл_2.</w:t>
      </w:r>
    </w:p>
    <w:p w:rsidR="00C52EFC" w:rsidRDefault="00C52EFC" w:rsidP="00204BF5">
      <w:pPr>
        <w:ind w:left="360"/>
      </w:pPr>
    </w:p>
    <w:p w:rsidR="00C52EFC" w:rsidRPr="00C52EFC" w:rsidRDefault="00C52EFC" w:rsidP="00C52EFC">
      <w:pPr>
        <w:pStyle w:val="a3"/>
      </w:pPr>
    </w:p>
    <w:sectPr w:rsidR="00C52EFC" w:rsidRPr="00C52E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250AE"/>
    <w:multiLevelType w:val="hybridMultilevel"/>
    <w:tmpl w:val="824403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B7720E"/>
    <w:multiLevelType w:val="hybridMultilevel"/>
    <w:tmpl w:val="B748FD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1C37BB"/>
    <w:multiLevelType w:val="hybridMultilevel"/>
    <w:tmpl w:val="6810C8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E76664"/>
    <w:multiLevelType w:val="hybridMultilevel"/>
    <w:tmpl w:val="5E2AD1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E41"/>
    <w:rsid w:val="000378BD"/>
    <w:rsid w:val="0008120B"/>
    <w:rsid w:val="00193DFA"/>
    <w:rsid w:val="00203955"/>
    <w:rsid w:val="00204BF5"/>
    <w:rsid w:val="00570CF4"/>
    <w:rsid w:val="006F1994"/>
    <w:rsid w:val="00727E41"/>
    <w:rsid w:val="008D5C15"/>
    <w:rsid w:val="00B71127"/>
    <w:rsid w:val="00C52EFC"/>
    <w:rsid w:val="00CF1570"/>
    <w:rsid w:val="00DA1A85"/>
    <w:rsid w:val="00E24A79"/>
    <w:rsid w:val="00E56E47"/>
    <w:rsid w:val="00EA0D68"/>
    <w:rsid w:val="00FB355C"/>
    <w:rsid w:val="00FC1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7E4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7E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Боровков Максим Александрович</dc:creator>
  <cp:lastModifiedBy>Боровков Максим Александрович</cp:lastModifiedBy>
  <cp:revision>6</cp:revision>
  <dcterms:created xsi:type="dcterms:W3CDTF">2018-12-19T06:59:00Z</dcterms:created>
  <dcterms:modified xsi:type="dcterms:W3CDTF">2018-12-19T07:30:00Z</dcterms:modified>
</cp:coreProperties>
</file>