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04E" w:rsidRPr="00F94FC6" w:rsidRDefault="00F94FC6" w:rsidP="00937373">
      <w:r>
        <w:t>Что нужно</w:t>
      </w:r>
      <w:proofErr w:type="gramStart"/>
      <w:r>
        <w:t xml:space="preserve"> ?</w:t>
      </w:r>
      <w:proofErr w:type="gramEnd"/>
      <w:r>
        <w:t xml:space="preserve"> Реализов</w:t>
      </w:r>
      <w:r w:rsidR="001871A0">
        <w:t xml:space="preserve">ать </w:t>
      </w:r>
      <w:r w:rsidR="00AC65DB">
        <w:t>внешний отчет</w:t>
      </w:r>
      <w:r w:rsidR="00937373">
        <w:t xml:space="preserve"> в программе Управление т</w:t>
      </w:r>
      <w:r w:rsidR="008A34B5">
        <w:t>орговлей, редакция 11 (11.4.5.</w:t>
      </w:r>
      <w:r w:rsidR="008A34B5" w:rsidRPr="008A34B5">
        <w:t>71</w:t>
      </w:r>
      <w:r w:rsidR="00937373">
        <w:t>) версия платформы 8.3.12.1529</w:t>
      </w:r>
      <w:r w:rsidRPr="00F94FC6">
        <w:t>.</w:t>
      </w:r>
    </w:p>
    <w:p w:rsidR="00F94FC6" w:rsidRDefault="00937373">
      <w:r>
        <w:t>Зачем? Для увеличения производительности труда менеджера</w:t>
      </w:r>
      <w:r w:rsidR="00F94FC6">
        <w:t>.</w:t>
      </w:r>
    </w:p>
    <w:p w:rsidR="00F94FC6" w:rsidRDefault="00D87CE7">
      <w:r>
        <w:t>Когда</w:t>
      </w:r>
      <w:proofErr w:type="gramStart"/>
      <w:r>
        <w:t xml:space="preserve"> ?</w:t>
      </w:r>
      <w:proofErr w:type="gramEnd"/>
      <w:r>
        <w:t xml:space="preserve"> 17</w:t>
      </w:r>
      <w:r w:rsidR="00FC4590">
        <w:t>.08</w:t>
      </w:r>
      <w:r w:rsidR="00937373">
        <w:t>.2018</w:t>
      </w:r>
    </w:p>
    <w:p w:rsidR="00787F9A" w:rsidRDefault="00F94FC6" w:rsidP="00937373">
      <w:r>
        <w:t>Как нужно? В виде</w:t>
      </w:r>
      <w:r w:rsidR="00AC65DB">
        <w:t xml:space="preserve"> внешнего отчета</w:t>
      </w:r>
      <w:r w:rsidR="00937373">
        <w:t xml:space="preserve"> для программы Управление торговлей редакция 11</w:t>
      </w:r>
      <w:r w:rsidR="00FA1D4E">
        <w:t>.</w:t>
      </w:r>
    </w:p>
    <w:p w:rsidR="00AC65DB" w:rsidRDefault="00A37B84" w:rsidP="00937373">
      <w:r>
        <w:t>Внешний отчет должен иметь настройки (</w:t>
      </w:r>
      <w:proofErr w:type="spellStart"/>
      <w:r>
        <w:t>вх</w:t>
      </w:r>
      <w:proofErr w:type="spellEnd"/>
      <w:r>
        <w:t xml:space="preserve"> параметр)– период формирования и подразделение</w:t>
      </w:r>
    </w:p>
    <w:p w:rsidR="00A37B84" w:rsidRPr="00D80F3F" w:rsidRDefault="00A37B84" w:rsidP="00937373">
      <w:r>
        <w:t>Настройки должны сохраняться типовым способом.</w:t>
      </w:r>
    </w:p>
    <w:p w:rsidR="00D80F3F" w:rsidRDefault="00D80F3F" w:rsidP="00937373">
      <w:r>
        <w:t>Порядок за</w:t>
      </w:r>
      <w:r w:rsidR="00AC65DB">
        <w:t>полнения параметров шаблона отчета</w:t>
      </w:r>
      <w:r>
        <w:t>:</w:t>
      </w:r>
    </w:p>
    <w:p w:rsidR="00A37B84" w:rsidRDefault="00A37B84" w:rsidP="00937373">
      <w:r>
        <w:t xml:space="preserve">Отбираются в </w:t>
      </w:r>
      <w:proofErr w:type="spellStart"/>
      <w:r>
        <w:t>СписокЗаказов</w:t>
      </w:r>
      <w:proofErr w:type="spellEnd"/>
      <w:r>
        <w:t xml:space="preserve"> все проведенные документы заказ поставщику, которые проведены и у которых подразделение соответствует </w:t>
      </w:r>
      <w:proofErr w:type="spellStart"/>
      <w:r>
        <w:t>вх</w:t>
      </w:r>
      <w:proofErr w:type="spellEnd"/>
      <w:r>
        <w:t xml:space="preserve"> параметру подразделение. Сортируются в хронологическо</w:t>
      </w:r>
      <w:r w:rsidR="00004668">
        <w:t xml:space="preserve">м порядке по возрастанию значения </w:t>
      </w:r>
      <w:proofErr w:type="spellStart"/>
      <w:r w:rsidR="00004668">
        <w:t>ТекЗаказ</w:t>
      </w:r>
      <w:proofErr w:type="gramStart"/>
      <w:r w:rsidR="00004668">
        <w:t>.Д</w:t>
      </w:r>
      <w:proofErr w:type="gramEnd"/>
      <w:r w:rsidR="00004668">
        <w:t>ополнительные</w:t>
      </w:r>
      <w:proofErr w:type="spellEnd"/>
      <w:r w:rsidR="00004668">
        <w:t xml:space="preserve"> </w:t>
      </w:r>
      <w:proofErr w:type="spellStart"/>
      <w:r w:rsidR="00004668">
        <w:t>реквизиты</w:t>
      </w:r>
      <w:r>
        <w:t>.</w:t>
      </w:r>
      <w:r w:rsidR="00004668">
        <w:t>ДатаЗаявки</w:t>
      </w:r>
      <w:r w:rsidR="00F23805">
        <w:t>Клиента</w:t>
      </w:r>
      <w:proofErr w:type="spellEnd"/>
      <w:r>
        <w:t xml:space="preserve"> </w:t>
      </w:r>
    </w:p>
    <w:p w:rsidR="00A37B84" w:rsidRDefault="00A37B84" w:rsidP="00937373">
      <w:r>
        <w:t xml:space="preserve">Для каждого </w:t>
      </w:r>
      <w:proofErr w:type="spellStart"/>
      <w:r>
        <w:t>ТекЗаказ</w:t>
      </w:r>
      <w:proofErr w:type="spellEnd"/>
      <w:r>
        <w:t xml:space="preserve"> из </w:t>
      </w:r>
      <w:proofErr w:type="spellStart"/>
      <w:r>
        <w:t>СписокЗаказов</w:t>
      </w:r>
      <w:proofErr w:type="spellEnd"/>
    </w:p>
    <w:p w:rsidR="00A37B84" w:rsidRDefault="00A37B84" w:rsidP="00937373">
      <w:r>
        <w:tab/>
        <w:t xml:space="preserve">Для каждой </w:t>
      </w:r>
      <w:proofErr w:type="spellStart"/>
      <w:r>
        <w:t>ТекСтр</w:t>
      </w:r>
      <w:proofErr w:type="spellEnd"/>
      <w:r>
        <w:t xml:space="preserve"> из </w:t>
      </w:r>
      <w:proofErr w:type="spellStart"/>
      <w:r>
        <w:t>ТекЗаказ</w:t>
      </w:r>
      <w:proofErr w:type="gramStart"/>
      <w:r>
        <w:t>.Т</w:t>
      </w:r>
      <w:proofErr w:type="gramEnd"/>
      <w:r>
        <w:t>овары</w:t>
      </w:r>
      <w:proofErr w:type="spellEnd"/>
      <w:r>
        <w:t xml:space="preserve"> </w:t>
      </w:r>
    </w:p>
    <w:p w:rsidR="00A37B84" w:rsidRDefault="00A37B84" w:rsidP="00937373">
      <w:proofErr w:type="spellStart"/>
      <w:r>
        <w:t>ДатаЗаявки</w:t>
      </w:r>
      <w:proofErr w:type="spellEnd"/>
      <w:r>
        <w:t xml:space="preserve"> = </w:t>
      </w:r>
      <w:proofErr w:type="spellStart"/>
      <w:r>
        <w:t>ТекЗаказ</w:t>
      </w:r>
      <w:proofErr w:type="spellEnd"/>
      <w:r>
        <w:t xml:space="preserve"> .</w:t>
      </w:r>
      <w:proofErr w:type="spellStart"/>
      <w:r w:rsidR="00DF1079">
        <w:t>ДополнительныеРеквизиты</w:t>
      </w:r>
      <w:proofErr w:type="gramStart"/>
      <w:r w:rsidR="00DF1079">
        <w:t>.</w:t>
      </w:r>
      <w:r>
        <w:t>Д</w:t>
      </w:r>
      <w:proofErr w:type="gramEnd"/>
      <w:r>
        <w:t>ата</w:t>
      </w:r>
      <w:r w:rsidR="00DF1079">
        <w:t>ЗаявкиКлиента</w:t>
      </w:r>
      <w:proofErr w:type="spellEnd"/>
      <w:r>
        <w:t xml:space="preserve"> в формате 02.08.2018</w:t>
      </w:r>
    </w:p>
    <w:p w:rsidR="00A37B84" w:rsidRDefault="00A37B84" w:rsidP="00937373">
      <w:proofErr w:type="spellStart"/>
      <w:r>
        <w:t>НомерЗаявки</w:t>
      </w:r>
      <w:proofErr w:type="spellEnd"/>
      <w:r>
        <w:t xml:space="preserve"> = </w:t>
      </w:r>
      <w:proofErr w:type="spellStart"/>
      <w:r>
        <w:t>ТекЗаказ</w:t>
      </w:r>
      <w:proofErr w:type="gramStart"/>
      <w:r w:rsidR="00DF1079">
        <w:t>.Д</w:t>
      </w:r>
      <w:proofErr w:type="gramEnd"/>
      <w:r w:rsidR="00DF1079">
        <w:t>ополнительныеРеквизиты.НомерЗаявкиДоговора</w:t>
      </w:r>
      <w:proofErr w:type="spellEnd"/>
    </w:p>
    <w:p w:rsidR="00DF1079" w:rsidRDefault="00DF1079" w:rsidP="00937373">
      <w:r>
        <w:t xml:space="preserve">Автомобиль = </w:t>
      </w:r>
      <w:proofErr w:type="spellStart"/>
      <w:r>
        <w:t>ТекЗаказ</w:t>
      </w:r>
      <w:proofErr w:type="gramStart"/>
      <w:r>
        <w:t>.Д</w:t>
      </w:r>
      <w:proofErr w:type="gramEnd"/>
      <w:r>
        <w:t>ополнительныеРеквизиты.Автомобиль</w:t>
      </w:r>
      <w:proofErr w:type="spellEnd"/>
    </w:p>
    <w:p w:rsidR="00DF1079" w:rsidRDefault="00DF1079" w:rsidP="00937373">
      <w:r>
        <w:t xml:space="preserve">Водитель = </w:t>
      </w:r>
      <w:proofErr w:type="spellStart"/>
      <w:r>
        <w:t>ТекДок</w:t>
      </w:r>
      <w:proofErr w:type="gramStart"/>
      <w:r>
        <w:t>.Д</w:t>
      </w:r>
      <w:proofErr w:type="gramEnd"/>
      <w:r>
        <w:t>ополнительныеРеквизиты.Водитель.Наименование</w:t>
      </w:r>
      <w:proofErr w:type="spellEnd"/>
    </w:p>
    <w:p w:rsidR="00DF1079" w:rsidRDefault="00DF1079" w:rsidP="00937373">
      <w:proofErr w:type="spellStart"/>
      <w:r>
        <w:t>МестоПогрузки</w:t>
      </w:r>
      <w:proofErr w:type="spellEnd"/>
      <w:r>
        <w:t xml:space="preserve"> = </w:t>
      </w:r>
      <w:proofErr w:type="spellStart"/>
      <w:r>
        <w:t>ТекДок</w:t>
      </w:r>
      <w:proofErr w:type="gramStart"/>
      <w:r>
        <w:t>.Д</w:t>
      </w:r>
      <w:proofErr w:type="gramEnd"/>
      <w:r>
        <w:t>ополнительныеРеквизиты.</w:t>
      </w:r>
      <w:r w:rsidR="009C0B06">
        <w:t>АдресПогрузки</w:t>
      </w:r>
      <w:proofErr w:type="spellEnd"/>
    </w:p>
    <w:p w:rsidR="00DF1079" w:rsidRDefault="00DF1079" w:rsidP="00937373">
      <w:proofErr w:type="spellStart"/>
      <w:r>
        <w:t>МестоВыгрузки</w:t>
      </w:r>
      <w:proofErr w:type="spellEnd"/>
      <w:r>
        <w:t xml:space="preserve"> = </w:t>
      </w:r>
      <w:proofErr w:type="spellStart"/>
      <w:r w:rsidR="009C0B06">
        <w:t>ТекДок</w:t>
      </w:r>
      <w:proofErr w:type="gramStart"/>
      <w:r w:rsidR="009C0B06">
        <w:t>.Д</w:t>
      </w:r>
      <w:proofErr w:type="gramEnd"/>
      <w:r w:rsidR="009C0B06">
        <w:t>ополнительныеРеквизиты.АдресРазгрузки</w:t>
      </w:r>
      <w:proofErr w:type="spellEnd"/>
    </w:p>
    <w:p w:rsidR="00DF1079" w:rsidRDefault="00DF1079" w:rsidP="00937373">
      <w:proofErr w:type="spellStart"/>
      <w:r>
        <w:t>ДатаПогрузки</w:t>
      </w:r>
      <w:proofErr w:type="spellEnd"/>
      <w:r>
        <w:t xml:space="preserve"> = </w:t>
      </w:r>
      <w:proofErr w:type="spellStart"/>
      <w:r w:rsidR="00417370">
        <w:t>ТекДок</w:t>
      </w:r>
      <w:proofErr w:type="gramStart"/>
      <w:r w:rsidR="00417370">
        <w:t>.Д</w:t>
      </w:r>
      <w:proofErr w:type="gramEnd"/>
      <w:r w:rsidR="00417370">
        <w:t>ополнительныеРеквизиты.ДатаПогрузки</w:t>
      </w:r>
      <w:proofErr w:type="spellEnd"/>
      <w:r w:rsidR="00417370">
        <w:t xml:space="preserve"> в формате 02.08.2018</w:t>
      </w:r>
    </w:p>
    <w:p w:rsidR="00DF1079" w:rsidRDefault="00DF1079" w:rsidP="00937373">
      <w:proofErr w:type="spellStart"/>
      <w:r>
        <w:t>ДатаВыгрузки</w:t>
      </w:r>
      <w:proofErr w:type="spellEnd"/>
      <w:r>
        <w:t xml:space="preserve"> = </w:t>
      </w:r>
      <w:proofErr w:type="spellStart"/>
      <w:r w:rsidR="00417370">
        <w:t>ТекДок</w:t>
      </w:r>
      <w:proofErr w:type="spellEnd"/>
      <w:r w:rsidR="00417370">
        <w:t>.</w:t>
      </w:r>
      <w:r w:rsidR="00417370" w:rsidRPr="00417370">
        <w:t xml:space="preserve"> </w:t>
      </w:r>
      <w:proofErr w:type="spellStart"/>
      <w:r w:rsidR="00417370">
        <w:t>ДополнительныеРеквизиты</w:t>
      </w:r>
      <w:proofErr w:type="gramStart"/>
      <w:r w:rsidR="00417370">
        <w:t>.Д</w:t>
      </w:r>
      <w:proofErr w:type="gramEnd"/>
      <w:r w:rsidR="00417370">
        <w:t>атаРазгрузкиПо</w:t>
      </w:r>
      <w:proofErr w:type="spellEnd"/>
      <w:r w:rsidR="00417370">
        <w:t xml:space="preserve"> в формате 02.08.2018</w:t>
      </w:r>
    </w:p>
    <w:p w:rsidR="00DF1079" w:rsidRPr="00417370" w:rsidRDefault="00DF1079" w:rsidP="00937373">
      <w:proofErr w:type="spellStart"/>
      <w:r>
        <w:t>ЦенаСНДС</w:t>
      </w:r>
      <w:proofErr w:type="spellEnd"/>
      <w:r>
        <w:t xml:space="preserve"> = </w:t>
      </w:r>
      <w:proofErr w:type="spellStart"/>
      <w:r w:rsidR="00417370">
        <w:t>ТекДок</w:t>
      </w:r>
      <w:proofErr w:type="gramStart"/>
      <w:r w:rsidR="00417370">
        <w:t>.Д</w:t>
      </w:r>
      <w:proofErr w:type="gramEnd"/>
      <w:r w:rsidR="00417370">
        <w:t>ополнительныеРеквизиты.СуммаКлиента</w:t>
      </w:r>
      <w:proofErr w:type="spellEnd"/>
    </w:p>
    <w:p w:rsidR="00DF1079" w:rsidRDefault="00DF1079" w:rsidP="00937373">
      <w:r>
        <w:t xml:space="preserve">НДС </w:t>
      </w:r>
      <w:proofErr w:type="spellStart"/>
      <w:r>
        <w:t>=</w:t>
      </w:r>
      <w:r w:rsidR="001B1BAC">
        <w:t>ЦенаСНДС</w:t>
      </w:r>
      <w:proofErr w:type="spellEnd"/>
      <w:r w:rsidR="001B1BAC">
        <w:t xml:space="preserve"> – </w:t>
      </w:r>
      <w:proofErr w:type="spellStart"/>
      <w:r w:rsidR="001B1BAC">
        <w:t>ЦенаСНДС</w:t>
      </w:r>
      <w:proofErr w:type="spellEnd"/>
      <w:r w:rsidR="001B1BAC">
        <w:t>/1.18 округление по стандартным правилам до копеек формат 1983,05</w:t>
      </w:r>
    </w:p>
    <w:p w:rsidR="00DF1079" w:rsidRDefault="00DF1079" w:rsidP="00937373">
      <w:proofErr w:type="spellStart"/>
      <w:r>
        <w:t>ЦенаПеревозчика</w:t>
      </w:r>
      <w:proofErr w:type="spellEnd"/>
      <w:r>
        <w:t xml:space="preserve"> = </w:t>
      </w:r>
      <w:proofErr w:type="spellStart"/>
      <w:r w:rsidR="0012647F">
        <w:t>ТекСтр</w:t>
      </w:r>
      <w:proofErr w:type="gramStart"/>
      <w:r w:rsidR="0012647F">
        <w:t>.С</w:t>
      </w:r>
      <w:proofErr w:type="gramEnd"/>
      <w:r w:rsidR="0012647F">
        <w:t>уммаСНДС</w:t>
      </w:r>
      <w:proofErr w:type="spellEnd"/>
    </w:p>
    <w:p w:rsidR="00DF1079" w:rsidRDefault="00DF1079" w:rsidP="00937373">
      <w:proofErr w:type="spellStart"/>
      <w:r>
        <w:t>НДСПеревозчика</w:t>
      </w:r>
      <w:proofErr w:type="spellEnd"/>
      <w:r>
        <w:t xml:space="preserve"> </w:t>
      </w:r>
      <w:proofErr w:type="spellStart"/>
      <w:r>
        <w:t>=</w:t>
      </w:r>
      <w:r w:rsidR="0012647F">
        <w:t>Если</w:t>
      </w:r>
      <w:proofErr w:type="spellEnd"/>
      <w:r w:rsidR="0012647F">
        <w:t xml:space="preserve"> </w:t>
      </w:r>
      <w:proofErr w:type="spellStart"/>
      <w:r w:rsidR="0012647F">
        <w:t>ТекСтрока</w:t>
      </w:r>
      <w:proofErr w:type="gramStart"/>
      <w:r w:rsidR="0012647F">
        <w:t>.С</w:t>
      </w:r>
      <w:proofErr w:type="gramEnd"/>
      <w:r w:rsidR="0012647F">
        <w:t>тавкаНДС=</w:t>
      </w:r>
      <w:proofErr w:type="spellEnd"/>
      <w:r w:rsidR="0012647F">
        <w:t xml:space="preserve"> 18% то </w:t>
      </w:r>
      <w:proofErr w:type="spellStart"/>
      <w:r w:rsidR="0012647F">
        <w:t>ЦенаСНДС</w:t>
      </w:r>
      <w:proofErr w:type="spellEnd"/>
      <w:r w:rsidR="0012647F">
        <w:t xml:space="preserve"> – </w:t>
      </w:r>
      <w:proofErr w:type="spellStart"/>
      <w:r w:rsidR="0012647F">
        <w:t>ЦенаСНДС</w:t>
      </w:r>
      <w:proofErr w:type="spellEnd"/>
      <w:r w:rsidR="0012647F">
        <w:t>/1.18 иначе 0 округление по стандартным правилам до копеек формат 1983,05</w:t>
      </w:r>
    </w:p>
    <w:p w:rsidR="00DF1079" w:rsidRDefault="00DF1079" w:rsidP="00937373">
      <w:proofErr w:type="spellStart"/>
      <w:r>
        <w:t>ПрибыльБезНДС</w:t>
      </w:r>
      <w:proofErr w:type="spellEnd"/>
      <w:r>
        <w:t xml:space="preserve"> = </w:t>
      </w:r>
      <w:proofErr w:type="spellStart"/>
      <w:r w:rsidR="0012647F">
        <w:t>ЦенаСНДС</w:t>
      </w:r>
      <w:proofErr w:type="spellEnd"/>
      <w:r w:rsidR="0012647F">
        <w:t xml:space="preserve"> – НДС – </w:t>
      </w:r>
      <w:proofErr w:type="spellStart"/>
      <w:r w:rsidR="0012647F">
        <w:t>ЦенаПеревозчика</w:t>
      </w:r>
      <w:proofErr w:type="spellEnd"/>
      <w:r w:rsidR="0012647F">
        <w:t xml:space="preserve"> + </w:t>
      </w:r>
      <w:proofErr w:type="spellStart"/>
      <w:r w:rsidR="0012647F">
        <w:t>НДСПеревозчика</w:t>
      </w:r>
      <w:proofErr w:type="spellEnd"/>
    </w:p>
    <w:p w:rsidR="00A37B84" w:rsidRDefault="00DF1079" w:rsidP="00937373">
      <w:proofErr w:type="spellStart"/>
      <w:r>
        <w:t>НДСКУплате</w:t>
      </w:r>
      <w:proofErr w:type="spellEnd"/>
      <w:r>
        <w:t xml:space="preserve"> =</w:t>
      </w:r>
      <w:r w:rsidR="00E30520">
        <w:t xml:space="preserve">НДС - </w:t>
      </w:r>
      <w:proofErr w:type="spellStart"/>
      <w:r w:rsidR="00E30520">
        <w:t>НДСПеревозчика</w:t>
      </w:r>
      <w:proofErr w:type="spellEnd"/>
    </w:p>
    <w:p w:rsidR="00E30520" w:rsidRDefault="00A37B84" w:rsidP="00937373">
      <w:r>
        <w:tab/>
      </w:r>
      <w:proofErr w:type="spellStart"/>
      <w:r>
        <w:t>КонецЦикла</w:t>
      </w:r>
      <w:proofErr w:type="spellEnd"/>
    </w:p>
    <w:p w:rsidR="00A37B84" w:rsidRDefault="00A37B84" w:rsidP="00937373">
      <w:proofErr w:type="spellStart"/>
      <w:r>
        <w:lastRenderedPageBreak/>
        <w:t>КонецЦикла</w:t>
      </w:r>
      <w:proofErr w:type="spellEnd"/>
    </w:p>
    <w:p w:rsidR="00A37B84" w:rsidRDefault="00A37B84" w:rsidP="00937373"/>
    <w:p w:rsidR="00D80F3F" w:rsidRDefault="007C4F5D" w:rsidP="00937373">
      <w:r>
        <w:t xml:space="preserve">ИТОГОСНДС – Сумма </w:t>
      </w:r>
      <w:proofErr w:type="spellStart"/>
      <w:r>
        <w:t>ЦенаСНДС</w:t>
      </w:r>
      <w:proofErr w:type="spellEnd"/>
      <w:r>
        <w:t xml:space="preserve"> по всем строкам</w:t>
      </w:r>
    </w:p>
    <w:p w:rsidR="007C4F5D" w:rsidRDefault="007C4F5D" w:rsidP="00937373">
      <w:proofErr w:type="spellStart"/>
      <w:r>
        <w:t>ИТОГОПрибыль</w:t>
      </w:r>
      <w:proofErr w:type="spellEnd"/>
      <w:r>
        <w:t xml:space="preserve"> – сумма </w:t>
      </w:r>
      <w:proofErr w:type="spellStart"/>
      <w:r>
        <w:t>ПрибыльБезНДС</w:t>
      </w:r>
      <w:proofErr w:type="spellEnd"/>
      <w:r>
        <w:t xml:space="preserve"> по всем строкам</w:t>
      </w:r>
    </w:p>
    <w:p w:rsidR="007C4F5D" w:rsidRPr="00D80F3F" w:rsidRDefault="007C4F5D" w:rsidP="00937373">
      <w:proofErr w:type="spellStart"/>
      <w:r>
        <w:t>ИТОГОНДСКУплате</w:t>
      </w:r>
      <w:proofErr w:type="spellEnd"/>
      <w:r>
        <w:t xml:space="preserve"> – сумма </w:t>
      </w:r>
      <w:proofErr w:type="spellStart"/>
      <w:r>
        <w:t>НДСКУплате</w:t>
      </w:r>
      <w:proofErr w:type="spellEnd"/>
      <w:r>
        <w:t xml:space="preserve"> по всем строкам </w:t>
      </w:r>
    </w:p>
    <w:sectPr w:rsidR="007C4F5D" w:rsidRPr="00D80F3F" w:rsidSect="00E64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FC8" w:rsidRDefault="00081FC8" w:rsidP="00F94FC6">
      <w:pPr>
        <w:spacing w:after="0" w:line="240" w:lineRule="auto"/>
      </w:pPr>
      <w:r>
        <w:separator/>
      </w:r>
    </w:p>
  </w:endnote>
  <w:endnote w:type="continuationSeparator" w:id="0">
    <w:p w:rsidR="00081FC8" w:rsidRDefault="00081FC8" w:rsidP="00F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FC8" w:rsidRDefault="00081FC8" w:rsidP="00F94FC6">
      <w:pPr>
        <w:spacing w:after="0" w:line="240" w:lineRule="auto"/>
      </w:pPr>
      <w:r>
        <w:separator/>
      </w:r>
    </w:p>
  </w:footnote>
  <w:footnote w:type="continuationSeparator" w:id="0">
    <w:p w:rsidR="00081FC8" w:rsidRDefault="00081FC8" w:rsidP="00F94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E1C55"/>
    <w:multiLevelType w:val="hybridMultilevel"/>
    <w:tmpl w:val="2EF61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33C72"/>
    <w:multiLevelType w:val="hybridMultilevel"/>
    <w:tmpl w:val="B3461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B873DC"/>
    <w:multiLevelType w:val="hybridMultilevel"/>
    <w:tmpl w:val="B3461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4E301E"/>
    <w:multiLevelType w:val="hybridMultilevel"/>
    <w:tmpl w:val="B3461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4FC6"/>
    <w:rsid w:val="00004668"/>
    <w:rsid w:val="00005AEC"/>
    <w:rsid w:val="00014D2C"/>
    <w:rsid w:val="00081FC8"/>
    <w:rsid w:val="0012647F"/>
    <w:rsid w:val="001342AC"/>
    <w:rsid w:val="00143819"/>
    <w:rsid w:val="00146BA0"/>
    <w:rsid w:val="00170576"/>
    <w:rsid w:val="00174162"/>
    <w:rsid w:val="00185A5A"/>
    <w:rsid w:val="001871A0"/>
    <w:rsid w:val="001B1BAC"/>
    <w:rsid w:val="001B295C"/>
    <w:rsid w:val="001B3845"/>
    <w:rsid w:val="001E32C5"/>
    <w:rsid w:val="00204C3A"/>
    <w:rsid w:val="00242706"/>
    <w:rsid w:val="00263B82"/>
    <w:rsid w:val="002718CB"/>
    <w:rsid w:val="00271ECE"/>
    <w:rsid w:val="002759E9"/>
    <w:rsid w:val="002A08D4"/>
    <w:rsid w:val="002E144A"/>
    <w:rsid w:val="002F17BB"/>
    <w:rsid w:val="00335BA4"/>
    <w:rsid w:val="00364BEF"/>
    <w:rsid w:val="00384949"/>
    <w:rsid w:val="003C1520"/>
    <w:rsid w:val="00414B88"/>
    <w:rsid w:val="00417370"/>
    <w:rsid w:val="00467416"/>
    <w:rsid w:val="0049242E"/>
    <w:rsid w:val="00554C2E"/>
    <w:rsid w:val="005C13CB"/>
    <w:rsid w:val="005F0A7B"/>
    <w:rsid w:val="00633C0D"/>
    <w:rsid w:val="00654A2A"/>
    <w:rsid w:val="00663B1B"/>
    <w:rsid w:val="006B76DF"/>
    <w:rsid w:val="006C3FBF"/>
    <w:rsid w:val="006C4DEB"/>
    <w:rsid w:val="00706208"/>
    <w:rsid w:val="00737F25"/>
    <w:rsid w:val="00756FA6"/>
    <w:rsid w:val="00762A7B"/>
    <w:rsid w:val="00787F9A"/>
    <w:rsid w:val="007A600D"/>
    <w:rsid w:val="007C4F5D"/>
    <w:rsid w:val="007D5F32"/>
    <w:rsid w:val="00841D3A"/>
    <w:rsid w:val="0086035C"/>
    <w:rsid w:val="00873EB4"/>
    <w:rsid w:val="008A34B5"/>
    <w:rsid w:val="008C6229"/>
    <w:rsid w:val="008E4335"/>
    <w:rsid w:val="00923D26"/>
    <w:rsid w:val="009254A7"/>
    <w:rsid w:val="00937373"/>
    <w:rsid w:val="0095548C"/>
    <w:rsid w:val="009948D7"/>
    <w:rsid w:val="009A304E"/>
    <w:rsid w:val="009C0B06"/>
    <w:rsid w:val="00A04C5D"/>
    <w:rsid w:val="00A33A6A"/>
    <w:rsid w:val="00A3768D"/>
    <w:rsid w:val="00A37B84"/>
    <w:rsid w:val="00A9751A"/>
    <w:rsid w:val="00AC65DB"/>
    <w:rsid w:val="00B1572E"/>
    <w:rsid w:val="00B42EE8"/>
    <w:rsid w:val="00B850E4"/>
    <w:rsid w:val="00BE79DA"/>
    <w:rsid w:val="00C173A4"/>
    <w:rsid w:val="00C36470"/>
    <w:rsid w:val="00CB1E5B"/>
    <w:rsid w:val="00D34721"/>
    <w:rsid w:val="00D648C7"/>
    <w:rsid w:val="00D72F35"/>
    <w:rsid w:val="00D80F3F"/>
    <w:rsid w:val="00D877F5"/>
    <w:rsid w:val="00D87CE7"/>
    <w:rsid w:val="00DF1079"/>
    <w:rsid w:val="00DF39A4"/>
    <w:rsid w:val="00E154E3"/>
    <w:rsid w:val="00E30520"/>
    <w:rsid w:val="00E6404E"/>
    <w:rsid w:val="00E87EBD"/>
    <w:rsid w:val="00EE399D"/>
    <w:rsid w:val="00F05562"/>
    <w:rsid w:val="00F167DC"/>
    <w:rsid w:val="00F23805"/>
    <w:rsid w:val="00F94FC6"/>
    <w:rsid w:val="00FA1D4E"/>
    <w:rsid w:val="00FC4590"/>
    <w:rsid w:val="00FC4C18"/>
    <w:rsid w:val="00FD2B75"/>
    <w:rsid w:val="00FF7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94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94FC6"/>
  </w:style>
  <w:style w:type="paragraph" w:styleId="a5">
    <w:name w:val="footer"/>
    <w:basedOn w:val="a"/>
    <w:link w:val="a6"/>
    <w:uiPriority w:val="99"/>
    <w:semiHidden/>
    <w:unhideWhenUsed/>
    <w:rsid w:val="00F94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94FC6"/>
  </w:style>
  <w:style w:type="paragraph" w:styleId="a7">
    <w:name w:val="List Paragraph"/>
    <w:basedOn w:val="a"/>
    <w:uiPriority w:val="34"/>
    <w:qFormat/>
    <w:rsid w:val="00C364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9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48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RePack by SPecialiST</cp:lastModifiedBy>
  <cp:revision>13</cp:revision>
  <dcterms:created xsi:type="dcterms:W3CDTF">2018-08-08T14:13:00Z</dcterms:created>
  <dcterms:modified xsi:type="dcterms:W3CDTF">2018-08-15T14:32:00Z</dcterms:modified>
</cp:coreProperties>
</file>