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22E" w:rsidRDefault="002E322E">
      <w:bookmarkStart w:id="0" w:name="_GoBack"/>
      <w:r>
        <w:t>В старой конфигурации (</w:t>
      </w:r>
      <w:r w:rsidRPr="001A480C">
        <w:t>Розница 8. Магазин одежды и обуви, редакция 2.0 (2.0.7.6)</w:t>
      </w:r>
      <w:r>
        <w:t>) был добавлен регистр сведений «</w:t>
      </w:r>
      <w:proofErr w:type="spellStart"/>
      <w:r>
        <w:t>ЛимитыОстатковНоменклатуры</w:t>
      </w:r>
      <w:proofErr w:type="spellEnd"/>
      <w:r>
        <w:t>» который позволял установить необходимое количество для номенклатурной позиции в разрезе характеристик</w:t>
      </w:r>
      <w:r w:rsidR="00D83131">
        <w:t xml:space="preserve"> для каждого магазина. Также был отчет, который показывал какое количество какой позиции необходимо до заказать, </w:t>
      </w:r>
      <w:proofErr w:type="gramStart"/>
      <w:r w:rsidR="00D83131">
        <w:t xml:space="preserve">с </w:t>
      </w:r>
      <w:r>
        <w:t xml:space="preserve"> </w:t>
      </w:r>
      <w:r w:rsidR="00D83131">
        <w:t>отбором</w:t>
      </w:r>
      <w:proofErr w:type="gramEnd"/>
      <w:r w:rsidR="00D83131">
        <w:t xml:space="preserve"> по любым параметрам. </w:t>
      </w:r>
    </w:p>
    <w:p w:rsidR="009006CD" w:rsidRPr="005B4C26" w:rsidRDefault="00D83131">
      <w:r>
        <w:t xml:space="preserve">Надо </w:t>
      </w:r>
      <w:r w:rsidR="00531845">
        <w:t xml:space="preserve">перенести или </w:t>
      </w:r>
      <w:r>
        <w:t>сделать подобный функционал в типовой</w:t>
      </w:r>
      <w:r w:rsidR="002E322E">
        <w:t xml:space="preserve"> конфигурации </w:t>
      </w:r>
      <w:r w:rsidR="002E322E" w:rsidRPr="00CC6105">
        <w:t>Розница, редакция 2.2 (2.2.7.3</w:t>
      </w:r>
      <w:r w:rsidR="00531845" w:rsidRPr="00531845">
        <w:t>9</w:t>
      </w:r>
      <w:r w:rsidR="002E322E" w:rsidRPr="00CC6105">
        <w:t>)</w:t>
      </w:r>
      <w:r>
        <w:t xml:space="preserve"> </w:t>
      </w:r>
      <w:r w:rsidR="00C86ABB">
        <w:t>отчет приделать в раздел Закупки.</w:t>
      </w:r>
      <w:r w:rsidR="00531845">
        <w:t xml:space="preserve"> Либо исправить ошибку в уже готовом решении (предыдущий исполнитель сделал, но при формировании отчета, по непонятной причине количество в регистре и на остатках умножаются в несколько раз, причем </w:t>
      </w:r>
      <w:proofErr w:type="gramStart"/>
      <w:r w:rsidR="00531845">
        <w:t>как то</w:t>
      </w:r>
      <w:proofErr w:type="gramEnd"/>
      <w:r w:rsidR="00531845">
        <w:t xml:space="preserve"> избирательно, не для всех</w:t>
      </w:r>
      <w:r w:rsidR="005B4C26">
        <w:t xml:space="preserve"> позиций).</w:t>
      </w:r>
    </w:p>
    <w:p w:rsidR="009006CD" w:rsidRDefault="00C86ABB">
      <w:r w:rsidRPr="009006CD">
        <w:rPr>
          <w:b/>
          <w:u w:val="single"/>
        </w:rPr>
        <w:t>Важно!</w:t>
      </w:r>
      <w:r>
        <w:t xml:space="preserve"> В отчете должен быть отбор по Родителю (группе) и «</w:t>
      </w:r>
      <w:r w:rsidRPr="00C86ABB">
        <w:t>Доп. свойства справо</w:t>
      </w:r>
      <w:r w:rsidR="009006CD">
        <w:t xml:space="preserve">чника "Номенклатура" (Общие)». Желателен отбор по поставщику. Нужна возможность выводить в отчет только позиции к заказу. </w:t>
      </w:r>
    </w:p>
    <w:p w:rsidR="009006CD" w:rsidRDefault="009006CD">
      <w:r>
        <w:t>Любые полезные дополнения приветствуются! ))</w:t>
      </w:r>
    </w:p>
    <w:p w:rsidR="009006CD" w:rsidRDefault="009006CD">
      <w:proofErr w:type="gramStart"/>
      <w:r w:rsidRPr="009006CD">
        <w:t>.</w:t>
      </w:r>
      <w:proofErr w:type="spellStart"/>
      <w:r>
        <w:rPr>
          <w:lang w:val="en-US"/>
        </w:rPr>
        <w:t>cf</w:t>
      </w:r>
      <w:proofErr w:type="spellEnd"/>
      <w:proofErr w:type="gramEnd"/>
      <w:r w:rsidRPr="009006CD">
        <w:t xml:space="preserve">  + </w:t>
      </w:r>
      <w:r>
        <w:t xml:space="preserve">отчет от старой </w:t>
      </w:r>
      <w:proofErr w:type="spellStart"/>
      <w:r>
        <w:t>конфы</w:t>
      </w:r>
      <w:proofErr w:type="spellEnd"/>
      <w:r>
        <w:t xml:space="preserve"> предоставлю.</w:t>
      </w:r>
    </w:p>
    <w:bookmarkEnd w:id="0"/>
    <w:p w:rsidR="006E136F" w:rsidRPr="009006CD" w:rsidRDefault="006E136F"/>
    <w:p w:rsidR="009006CD" w:rsidRPr="00C86ABB" w:rsidRDefault="009006CD"/>
    <w:p w:rsidR="001A480C" w:rsidRDefault="001A480C"/>
    <w:p w:rsidR="001A480C" w:rsidRDefault="001A480C"/>
    <w:p w:rsidR="001A480C" w:rsidRDefault="001A480C"/>
    <w:p w:rsidR="001A480C" w:rsidRDefault="001A480C"/>
    <w:p w:rsidR="001A480C" w:rsidRDefault="001A480C"/>
    <w:p w:rsidR="001A480C" w:rsidRDefault="001A480C"/>
    <w:p w:rsidR="00C231C3" w:rsidRPr="001A480C" w:rsidRDefault="00C231C3"/>
    <w:sectPr w:rsidR="00C231C3" w:rsidRPr="001A4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0C"/>
    <w:rsid w:val="001A480C"/>
    <w:rsid w:val="002E322E"/>
    <w:rsid w:val="00531845"/>
    <w:rsid w:val="005B4C26"/>
    <w:rsid w:val="006E136F"/>
    <w:rsid w:val="009006CD"/>
    <w:rsid w:val="00C231C3"/>
    <w:rsid w:val="00C86ABB"/>
    <w:rsid w:val="00D8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A01A1-4963-4469-A7FF-31939218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2018-02-26T11:38:00Z</dcterms:created>
  <dcterms:modified xsi:type="dcterms:W3CDTF">2018-06-26T21:27:00Z</dcterms:modified>
</cp:coreProperties>
</file>