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25" w:rsidRDefault="00AA453C" w:rsidP="00AA453C">
      <w:pPr>
        <w:pStyle w:val="a3"/>
        <w:numPr>
          <w:ilvl w:val="0"/>
          <w:numId w:val="1"/>
        </w:numPr>
      </w:pPr>
      <w:r>
        <w:t>Добавить создание «Акт приемки оборудования для проведения диагностики»</w:t>
      </w:r>
    </w:p>
    <w:p w:rsidR="00AA453C" w:rsidRDefault="00AA453C" w:rsidP="00AA453C">
      <w:pPr>
        <w:pStyle w:val="a3"/>
      </w:pPr>
    </w:p>
    <w:p w:rsidR="00AA453C" w:rsidRDefault="00AA453C" w:rsidP="00AA453C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1191260</wp:posOffset>
                </wp:positionV>
                <wp:extent cx="590550" cy="304800"/>
                <wp:effectExtent l="0" t="19050" r="38100" b="3810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648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223.2pt;margin-top:93.8pt;width:4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" adj="16026" fillcolor="#a8d08d [1945]" strokecolor="#1f4d78 [1604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5E5245A" wp14:editId="30FD2918">
            <wp:extent cx="3638550" cy="222093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3448" cy="223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3C" w:rsidRDefault="00AA453C" w:rsidP="00AA453C"/>
    <w:p w:rsidR="004B0A60" w:rsidRDefault="004B0A60" w:rsidP="00AA453C">
      <w:pPr>
        <w:pStyle w:val="a3"/>
        <w:numPr>
          <w:ilvl w:val="0"/>
          <w:numId w:val="1"/>
        </w:numPr>
      </w:pPr>
      <w:r>
        <w:t>Создать отдельный список «Акт выполненных работ (сервис)» или установить фильтр в «Документы продажи – Акт выполненных р</w:t>
      </w:r>
      <w:bookmarkStart w:id="0" w:name="_GoBack"/>
      <w:bookmarkEnd w:id="0"/>
      <w:r>
        <w:t>абот», по которому можно сортировать по признаку продажи/сервис.</w:t>
      </w:r>
    </w:p>
    <w:p w:rsidR="004B0A60" w:rsidRDefault="004B0A60" w:rsidP="004B0A60">
      <w:pPr>
        <w:pStyle w:val="a3"/>
      </w:pPr>
    </w:p>
    <w:p w:rsidR="00AA453C" w:rsidRPr="006E513C" w:rsidRDefault="00773809" w:rsidP="00AA453C">
      <w:pPr>
        <w:pStyle w:val="a3"/>
        <w:numPr>
          <w:ilvl w:val="0"/>
          <w:numId w:val="1"/>
        </w:numPr>
      </w:pPr>
      <w:r w:rsidRPr="006E513C">
        <w:t>Добавить возможность создания «</w:t>
      </w:r>
      <w:r w:rsidR="009F1833" w:rsidRPr="006E513C">
        <w:t>Акт выполненных работ (сервис)</w:t>
      </w:r>
      <w:r w:rsidRPr="006E513C">
        <w:t>» на основании «Акт приемки оборудования для проведения диагностики»</w:t>
      </w:r>
    </w:p>
    <w:p w:rsidR="00773809" w:rsidRDefault="00773809" w:rsidP="00773809">
      <w:pPr>
        <w:pStyle w:val="a3"/>
      </w:pPr>
    </w:p>
    <w:p w:rsidR="00773809" w:rsidRDefault="00773809" w:rsidP="00773809">
      <w:pPr>
        <w:pStyle w:val="a3"/>
        <w:numPr>
          <w:ilvl w:val="0"/>
          <w:numId w:val="1"/>
        </w:numPr>
      </w:pPr>
      <w:r>
        <w:t>Редактирование печатной формы «Акт приемки оборудования для проведения диагностики»</w:t>
      </w:r>
    </w:p>
    <w:p w:rsidR="00773809" w:rsidRDefault="00773809" w:rsidP="00773809">
      <w:pPr>
        <w:pStyle w:val="a3"/>
      </w:pPr>
    </w:p>
    <w:p w:rsidR="00773809" w:rsidRDefault="00773809" w:rsidP="00C320A6">
      <w:pPr>
        <w:pStyle w:val="a3"/>
        <w:numPr>
          <w:ilvl w:val="0"/>
          <w:numId w:val="1"/>
        </w:numPr>
      </w:pPr>
      <w:r>
        <w:t>Редактирование печатной формы «Акт выполненных работ (сервис)»</w:t>
      </w:r>
    </w:p>
    <w:p w:rsidR="00A34111" w:rsidRDefault="00A34111" w:rsidP="00A34111">
      <w:pPr>
        <w:pStyle w:val="a3"/>
      </w:pPr>
    </w:p>
    <w:p w:rsidR="00A34111" w:rsidRDefault="00A34111" w:rsidP="00C320A6">
      <w:pPr>
        <w:pStyle w:val="a3"/>
        <w:numPr>
          <w:ilvl w:val="0"/>
          <w:numId w:val="1"/>
        </w:numPr>
      </w:pPr>
      <w:r>
        <w:t>Сделать в «Акт выполненных работ (сервис)» необязательным для заполнения поле</w:t>
      </w:r>
      <w:r w:rsidR="00D26724">
        <w:t xml:space="preserve"> «Дата платежа»</w:t>
      </w:r>
    </w:p>
    <w:p w:rsidR="00C320A6" w:rsidRDefault="00C320A6" w:rsidP="00C320A6">
      <w:pPr>
        <w:pStyle w:val="a3"/>
      </w:pPr>
    </w:p>
    <w:p w:rsidR="00C320A6" w:rsidRDefault="00C320A6" w:rsidP="00C320A6">
      <w:pPr>
        <w:pStyle w:val="a3"/>
        <w:numPr>
          <w:ilvl w:val="0"/>
          <w:numId w:val="1"/>
        </w:numPr>
      </w:pPr>
      <w:r>
        <w:t>Настройка «Контактные лица» в виде: три столбца «ФИО», «Телефон», «Комментарий» с возможностью ручного заполнения каждого из полей</w:t>
      </w:r>
    </w:p>
    <w:p w:rsidR="00C320A6" w:rsidRDefault="00C320A6" w:rsidP="00C320A6">
      <w:pPr>
        <w:pStyle w:val="a3"/>
      </w:pPr>
    </w:p>
    <w:p w:rsidR="00C320A6" w:rsidRDefault="00C320A6" w:rsidP="00C320A6">
      <w:pPr>
        <w:pStyle w:val="a3"/>
      </w:pPr>
      <w:r>
        <w:rPr>
          <w:noProof/>
          <w:lang w:eastAsia="ru-RU"/>
        </w:rPr>
        <w:drawing>
          <wp:inline distT="0" distB="0" distL="0" distR="0" wp14:anchorId="7E4671D7" wp14:editId="4AFC84B4">
            <wp:extent cx="5324475" cy="154412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1079" cy="155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0A6" w:rsidRDefault="00C320A6" w:rsidP="00C320A6"/>
    <w:p w:rsidR="00650B34" w:rsidRDefault="00650B34" w:rsidP="00650B34">
      <w:pPr>
        <w:pStyle w:val="a3"/>
        <w:numPr>
          <w:ilvl w:val="0"/>
          <w:numId w:val="1"/>
        </w:numPr>
      </w:pPr>
      <w:r>
        <w:t>Настройка отправки писем через 1с с прикреплением документов из «Присоединенные файлы», создание шаблонов</w:t>
      </w:r>
      <w:r w:rsidR="00D26724">
        <w:t xml:space="preserve"> писем, возможность отправки нескольким получателям (отдельно, чтобы каждый из получателей не видел остальных)</w:t>
      </w:r>
    </w:p>
    <w:p w:rsidR="00650B34" w:rsidRDefault="00650B34" w:rsidP="00650B34">
      <w:pPr>
        <w:pStyle w:val="a3"/>
      </w:pPr>
    </w:p>
    <w:p w:rsidR="00C320A6" w:rsidRPr="007651E1" w:rsidRDefault="00A34111" w:rsidP="00C320A6">
      <w:pPr>
        <w:pStyle w:val="a3"/>
        <w:numPr>
          <w:ilvl w:val="0"/>
          <w:numId w:val="1"/>
        </w:numPr>
      </w:pPr>
      <w:r w:rsidRPr="007651E1">
        <w:t xml:space="preserve">Синхронизация с 1с Бухгалтерия </w:t>
      </w:r>
      <w:r w:rsidR="007651E1" w:rsidRPr="007651E1">
        <w:t xml:space="preserve">документов продажи и документов поступления </w:t>
      </w:r>
    </w:p>
    <w:sectPr w:rsidR="00C320A6" w:rsidRPr="0076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1D6E"/>
    <w:multiLevelType w:val="hybridMultilevel"/>
    <w:tmpl w:val="1D9C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1E"/>
    <w:rsid w:val="00014925"/>
    <w:rsid w:val="002B171E"/>
    <w:rsid w:val="004B0A60"/>
    <w:rsid w:val="00650B34"/>
    <w:rsid w:val="006E513C"/>
    <w:rsid w:val="007651E1"/>
    <w:rsid w:val="00773809"/>
    <w:rsid w:val="009F1833"/>
    <w:rsid w:val="00A34111"/>
    <w:rsid w:val="00AA453C"/>
    <w:rsid w:val="00C320A6"/>
    <w:rsid w:val="00D2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CD3A"/>
  <w15:chartTrackingRefBased/>
  <w15:docId w15:val="{B8F4C282-A4E9-4437-B417-5CF2F91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Луценко</dc:creator>
  <cp:keywords/>
  <dc:description/>
  <cp:lastModifiedBy>Алексей Луценко</cp:lastModifiedBy>
  <cp:revision>5</cp:revision>
  <dcterms:created xsi:type="dcterms:W3CDTF">2018-03-29T09:12:00Z</dcterms:created>
  <dcterms:modified xsi:type="dcterms:W3CDTF">2018-04-02T16:44:00Z</dcterms:modified>
</cp:coreProperties>
</file>