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79" w:rsidRDefault="00BD47CF" w:rsidP="003E4F23">
      <w:pPr>
        <w:spacing w:after="0" w:line="240" w:lineRule="auto"/>
      </w:pPr>
      <w:r>
        <w:t>ТЗ от 27.02.2018</w:t>
      </w:r>
    </w:p>
    <w:p w:rsidR="00FF2379" w:rsidRDefault="00FF2379" w:rsidP="003E4F23">
      <w:pPr>
        <w:spacing w:after="0" w:line="240" w:lineRule="auto"/>
      </w:pPr>
    </w:p>
    <w:p w:rsidR="00D72FB9" w:rsidRDefault="00F66942" w:rsidP="003E4F23">
      <w:pPr>
        <w:spacing w:after="0" w:line="240" w:lineRule="auto"/>
      </w:pPr>
      <w:r>
        <w:t>У</w:t>
      </w:r>
      <w:r w:rsidR="00FF2379">
        <w:t xml:space="preserve">правление небольшой фирмой </w:t>
      </w:r>
      <w:r w:rsidR="006D30A2">
        <w:t>1.3.2.5</w:t>
      </w:r>
      <w:r w:rsidR="00BD47CF">
        <w:br/>
      </w:r>
      <w:r w:rsidR="00BD47CF">
        <w:br/>
        <w:t>см. вложение</w:t>
      </w:r>
      <w:r w:rsidR="00BD47CF">
        <w:br/>
      </w:r>
    </w:p>
    <w:p w:rsidR="00D20E68" w:rsidRDefault="00D72FB9" w:rsidP="003E4F23">
      <w:pPr>
        <w:spacing w:after="0" w:line="240" w:lineRule="auto"/>
      </w:pPr>
      <w:r>
        <w:t>Доработать существующий отчет</w:t>
      </w:r>
    </w:p>
    <w:p w:rsidR="00161975" w:rsidRDefault="00BD47CF" w:rsidP="003E4F23">
      <w:pPr>
        <w:spacing w:after="0" w:line="240" w:lineRule="auto"/>
      </w:pPr>
      <w:r>
        <w:br/>
      </w:r>
      <w:r w:rsidRPr="003224BF">
        <w:rPr>
          <w:b/>
        </w:rPr>
        <w:t>Маркетинг и продажи - Отчеты по маркетингу и продажам - Продажи по дня и контрагентам</w:t>
      </w:r>
      <w:r>
        <w:br/>
      </w:r>
      <w:r>
        <w:br/>
      </w:r>
      <w:r w:rsidRPr="00DF2241">
        <w:t>1</w:t>
      </w:r>
      <w:r>
        <w:t>. в существующей колонке "Количество отгрузок" выводится количество РН, а необходимо выводить кол-во отгрузок*</w:t>
      </w:r>
      <w:r w:rsidR="00015988">
        <w:t xml:space="preserve"> (в приложенном файле столбец выделен зеленым цветом)</w:t>
      </w:r>
      <w:r>
        <w:br/>
      </w:r>
      <w:r>
        <w:br/>
      </w:r>
      <w:r w:rsidRPr="003224BF">
        <w:rPr>
          <w:b/>
        </w:rPr>
        <w:t>Маркетинг и продажи - Отчеты по маркетингу и продажам - Продажи по дня и контрагентам с раскраской</w:t>
      </w:r>
      <w:r>
        <w:br/>
      </w:r>
      <w:r>
        <w:br/>
        <w:t>1. добавить колонку "Тип контрагента" из "Договора"</w:t>
      </w:r>
      <w:r w:rsidR="00FC0C17">
        <w:t xml:space="preserve">   (</w:t>
      </w:r>
      <w:proofErr w:type="spellStart"/>
      <w:r w:rsidR="00FC0C17">
        <w:t>Договор</w:t>
      </w:r>
      <w:proofErr w:type="gramStart"/>
      <w:r w:rsidR="00FC0C17">
        <w:t>.Т</w:t>
      </w:r>
      <w:proofErr w:type="gramEnd"/>
      <w:r w:rsidR="00FC0C17">
        <w:t>ипКонтрагента</w:t>
      </w:r>
      <w:proofErr w:type="spellEnd"/>
      <w:r w:rsidR="00FC0C17">
        <w:t>)</w:t>
      </w:r>
      <w:r>
        <w:br/>
        <w:t xml:space="preserve">2. добавить </w:t>
      </w:r>
      <w:proofErr w:type="gramStart"/>
      <w:r>
        <w:t>колонки 6ти предыдущих месяцев от начальной даты формирования, вывести в них количество отгрузок*</w:t>
      </w:r>
      <w:r w:rsidR="00015988">
        <w:t xml:space="preserve"> </w:t>
      </w:r>
      <w:r w:rsidR="00015988">
        <w:t>(</w:t>
      </w:r>
      <w:r w:rsidR="00015988">
        <w:t>в приложенном файле столб</w:t>
      </w:r>
      <w:r w:rsidR="00015988">
        <w:t>ц</w:t>
      </w:r>
      <w:r w:rsidR="00015988">
        <w:t>ы</w:t>
      </w:r>
      <w:r w:rsidR="00015988">
        <w:t xml:space="preserve"> выделен</w:t>
      </w:r>
      <w:r w:rsidR="00015988">
        <w:t>ы</w:t>
      </w:r>
      <w:r w:rsidR="00015988">
        <w:t xml:space="preserve"> </w:t>
      </w:r>
      <w:r w:rsidR="00015988">
        <w:t>красным</w:t>
      </w:r>
      <w:r w:rsidR="00015988">
        <w:t xml:space="preserve"> цветом)</w:t>
      </w:r>
      <w:r>
        <w:br/>
        <w:t>3. в существующей колонке "Количество отгрузок" выводится количество РН, а необходимо выводить кол-во отгрузок*</w:t>
      </w:r>
      <w:r w:rsidR="00015988">
        <w:t xml:space="preserve"> </w:t>
      </w:r>
      <w:r w:rsidR="00015988">
        <w:t>(в приложенном файле столбец выделен зеленым цветом)</w:t>
      </w:r>
      <w:r>
        <w:br/>
      </w:r>
      <w:r>
        <w:br/>
      </w:r>
      <w:r>
        <w:br/>
      </w:r>
      <w:r>
        <w:br/>
        <w:t>*ОТГРУЗКА - если в течении дня по договору было несколько РН отгрузка считается за одну.</w:t>
      </w:r>
      <w:r>
        <w:br/>
        <w:t>пример: за 1 февраля одна</w:t>
      </w:r>
      <w:proofErr w:type="gramEnd"/>
      <w:r>
        <w:t xml:space="preserve"> РН, считаем, что была одна отгрузка.</w:t>
      </w:r>
      <w:r>
        <w:br/>
        <w:t xml:space="preserve">               </w:t>
      </w:r>
      <w:r w:rsidR="00963A77">
        <w:t xml:space="preserve">  </w:t>
      </w:r>
      <w:bookmarkStart w:id="0" w:name="_GoBack"/>
      <w:bookmarkEnd w:id="0"/>
      <w:r>
        <w:t>за 2 февраля было пять РН, считаем, что была одна отгрузка.</w:t>
      </w:r>
    </w:p>
    <w:sectPr w:rsidR="00161975" w:rsidSect="00BD47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D2"/>
    <w:rsid w:val="00015988"/>
    <w:rsid w:val="003224BF"/>
    <w:rsid w:val="003C38E6"/>
    <w:rsid w:val="003E4F23"/>
    <w:rsid w:val="00595A35"/>
    <w:rsid w:val="006D30A2"/>
    <w:rsid w:val="007444FC"/>
    <w:rsid w:val="00777C1E"/>
    <w:rsid w:val="00963A77"/>
    <w:rsid w:val="009E4E40"/>
    <w:rsid w:val="00BD47CF"/>
    <w:rsid w:val="00CE38D2"/>
    <w:rsid w:val="00D20E68"/>
    <w:rsid w:val="00D72FB9"/>
    <w:rsid w:val="00DF2241"/>
    <w:rsid w:val="00F66942"/>
    <w:rsid w:val="00FC0C17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2018-02-28T08:28:00Z</dcterms:created>
  <dcterms:modified xsi:type="dcterms:W3CDTF">2018-02-28T08:36:00Z</dcterms:modified>
</cp:coreProperties>
</file>