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6D" w:rsidRPr="00D35AC4" w:rsidRDefault="00D35AC4">
      <w:pPr>
        <w:rPr>
          <w:rFonts w:ascii="Times New Roman" w:hAnsi="Times New Roman" w:cs="Times New Roman"/>
          <w:sz w:val="28"/>
          <w:szCs w:val="28"/>
        </w:rPr>
      </w:pPr>
      <w:r w:rsidRPr="00D35AC4"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gramStart"/>
      <w:r w:rsidRPr="00D35AC4">
        <w:rPr>
          <w:rFonts w:ascii="Times New Roman" w:hAnsi="Times New Roman" w:cs="Times New Roman"/>
          <w:sz w:val="28"/>
          <w:szCs w:val="28"/>
        </w:rPr>
        <w:t>отчет .</w:t>
      </w:r>
      <w:proofErr w:type="gramEnd"/>
      <w:r w:rsidRPr="00D35AC4">
        <w:rPr>
          <w:rFonts w:ascii="Times New Roman" w:hAnsi="Times New Roman" w:cs="Times New Roman"/>
          <w:sz w:val="28"/>
          <w:szCs w:val="28"/>
        </w:rPr>
        <w:t xml:space="preserve"> 4 колонки </w:t>
      </w: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необходимо вывести за период документа</w:t>
      </w: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колонка отчет производства за смену –ссылка на документ</w:t>
      </w: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колонка трудозатраты из документа </w:t>
      </w: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производства за смену,</w:t>
      </w: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колонка трудозатраты из тех карты по спецификации и</w:t>
      </w:r>
    </w:p>
    <w:p w:rsidR="00D35AC4" w:rsidRPr="00D35AC4" w:rsidRDefault="00D35AC4" w:rsidP="00D35AC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колонка разница 2 и</w:t>
      </w:r>
      <w:proofErr w:type="gramStart"/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3 .</w:t>
      </w:r>
      <w:proofErr w:type="gramEnd"/>
    </w:p>
    <w:p w:rsidR="00D35AC4" w:rsidRPr="00D35AC4" w:rsidRDefault="00D35AC4" w:rsidP="00D35AC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отчету должны быть отборы.  И группировка строк должна быть по подразделению и счету </w:t>
      </w:r>
      <w:proofErr w:type="spellStart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</w:t>
      </w:r>
      <w:proofErr w:type="spellEnd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5AC4" w:rsidRPr="00D35AC4" w:rsidRDefault="00D35AC4" w:rsidP="00D35AC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AC4" w:rsidRPr="00D35AC4" w:rsidRDefault="00D35AC4">
      <w:pPr>
        <w:rPr>
          <w:rFonts w:ascii="Times New Roman" w:hAnsi="Times New Roman" w:cs="Times New Roman"/>
          <w:sz w:val="28"/>
          <w:szCs w:val="28"/>
        </w:rPr>
      </w:pPr>
    </w:p>
    <w:p w:rsidR="00D35AC4" w:rsidRPr="00D35AC4" w:rsidRDefault="00D35A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5AC4" w:rsidRPr="00D35AC4" w:rsidRDefault="00D35AC4">
      <w:pPr>
        <w:rPr>
          <w:rFonts w:ascii="Times New Roman" w:hAnsi="Times New Roman" w:cs="Times New Roman"/>
          <w:sz w:val="28"/>
          <w:szCs w:val="28"/>
        </w:rPr>
      </w:pP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колонка отчет производства за смену </w:t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колонка трудозатраты из </w:t>
      </w:r>
      <w:proofErr w:type="gramStart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-</w:t>
      </w:r>
      <w:proofErr w:type="gramEnd"/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Колонка Трудозатраты</w:t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6301105</wp:posOffset>
                </wp:positionH>
                <wp:positionV relativeFrom="paragraph">
                  <wp:posOffset>1463675</wp:posOffset>
                </wp:positionV>
                <wp:extent cx="1219200" cy="13620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62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0C359" id="Овал 2" o:spid="_x0000_s1026" style="position:absolute;margin-left:496.15pt;margin-top:115.25pt;width:96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Pr="00D35A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1EFFA5" wp14:editId="5F7B2B6C">
            <wp:extent cx="758317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7344" cy="325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 выходит один документ и сумма этой колонки.</w:t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колонка «трудозатраты из тех карты по спецификации», </w:t>
      </w:r>
      <w:proofErr w:type="spellStart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</w:t>
      </w:r>
      <w:proofErr w:type="spellEnd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смотрим колонку спецификации в ней тех карты, показатель ИТОГО Время час. Суммируем данные по всем спецификациям- тех </w:t>
      </w:r>
      <w:proofErr w:type="gramStart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картам</w:t>
      </w:r>
      <w:proofErr w:type="gramEnd"/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 в документе и сумму выводим в отчет</w:t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268BCE" wp14:editId="11F9E10B">
            <wp:extent cx="6930390" cy="3482975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5AC4" w:rsidRPr="00D35AC4" w:rsidRDefault="00D35AC4" w:rsidP="00D35A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колонка разница без разницы что из чего вычитать.</w:t>
      </w:r>
    </w:p>
    <w:p w:rsidR="00D35AC4" w:rsidRPr="00D35AC4" w:rsidRDefault="00D35AC4" w:rsidP="00D35A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AC4" w:rsidRPr="00D35AC4" w:rsidRDefault="00D35AC4">
      <w:pPr>
        <w:rPr>
          <w:rFonts w:ascii="Times New Roman" w:hAnsi="Times New Roman" w:cs="Times New Roman"/>
          <w:sz w:val="28"/>
          <w:szCs w:val="28"/>
        </w:rPr>
      </w:pPr>
    </w:p>
    <w:sectPr w:rsidR="00D35AC4" w:rsidRPr="00D35AC4" w:rsidSect="00D35AC4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50"/>
    <w:rsid w:val="004A356D"/>
    <w:rsid w:val="00C67050"/>
    <w:rsid w:val="00D3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4812"/>
  <w15:chartTrackingRefBased/>
  <w15:docId w15:val="{5D905CA3-C90C-4FD0-BCF6-A78830F2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7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0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4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1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2</cp:revision>
  <dcterms:created xsi:type="dcterms:W3CDTF">2017-10-26T04:42:00Z</dcterms:created>
  <dcterms:modified xsi:type="dcterms:W3CDTF">2017-10-26T04:49:00Z</dcterms:modified>
</cp:coreProperties>
</file>