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5F" w:rsidRPr="002E4237" w:rsidRDefault="00E2154D" w:rsidP="002E42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4237">
        <w:rPr>
          <w:rFonts w:ascii="Times New Roman" w:hAnsi="Times New Roman" w:cs="Times New Roman"/>
        </w:rPr>
        <w:t xml:space="preserve">Спецификация к счету № </w:t>
      </w:r>
      <w:r w:rsidRPr="002E4237">
        <w:rPr>
          <w:rFonts w:ascii="Times New Roman" w:hAnsi="Times New Roman" w:cs="Times New Roman"/>
          <w:color w:val="FF0000"/>
        </w:rPr>
        <w:t>номер счета</w:t>
      </w:r>
    </w:p>
    <w:p w:rsidR="00E2154D" w:rsidRPr="002E4237" w:rsidRDefault="00E2154D" w:rsidP="002E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>к договору купли-продажи №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>НОМЕР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>ДАТА</w:t>
      </w: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2154D" w:rsidRDefault="00E2154D" w:rsidP="002E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 w:rsid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«число» месяц год</w:t>
      </w:r>
    </w:p>
    <w:p w:rsidR="00E2154D" w:rsidRPr="002E4237" w:rsidRDefault="00E2154D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154D" w:rsidRPr="002E4237" w:rsidRDefault="00E2154D" w:rsidP="00E2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Общество с ограниченной ответственностью "</w:t>
      </w:r>
      <w:proofErr w:type="spellStart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Ферст</w:t>
      </w:r>
      <w:proofErr w:type="spellEnd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Трейд", именуемый в дальнейшем "Продавец", в лице </w:t>
      </w:r>
      <w:proofErr w:type="spellStart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Закрыжевского</w:t>
      </w:r>
      <w:proofErr w:type="spellEnd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А. В., действующего на основании Устава, с одной стороны, и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>название контрагента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именуемый в дальнейшем "Покупатель", с другой стороны, совместно именуемые "Стороны", а по отдельности - "Сторона", подписали настоящее Приложение №1 к договору купли-продажи №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 xml:space="preserve">номер договора и дата 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(далее - "Договор"</w:t>
      </w:r>
      <w:r w:rsidR="002E423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, о нижеследующем:</w:t>
      </w:r>
      <w:proofErr w:type="gramEnd"/>
    </w:p>
    <w:p w:rsidR="00E2154D" w:rsidRPr="002E4237" w:rsidRDefault="00E2154D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154D" w:rsidRPr="002E4237" w:rsidRDefault="00E2154D" w:rsidP="00E2154D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>1. В соответствии с пунктом 1.</w:t>
      </w:r>
      <w:r w:rsidR="003242A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 Стороны согласовали следующий перечень Товара подлежащего поставке Продавцом Покупателю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рамках Договора: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545"/>
        <w:gridCol w:w="14"/>
        <w:gridCol w:w="1591"/>
        <w:gridCol w:w="2430"/>
        <w:gridCol w:w="10"/>
        <w:gridCol w:w="1142"/>
        <w:gridCol w:w="785"/>
        <w:gridCol w:w="945"/>
        <w:gridCol w:w="15"/>
        <w:gridCol w:w="945"/>
        <w:gridCol w:w="15"/>
        <w:gridCol w:w="945"/>
        <w:gridCol w:w="15"/>
        <w:gridCol w:w="960"/>
        <w:gridCol w:w="966"/>
        <w:gridCol w:w="960"/>
        <w:gridCol w:w="435"/>
      </w:tblGrid>
      <w:tr w:rsidR="002E4237" w:rsidRPr="00E2154D" w:rsidTr="002E4237">
        <w:trPr>
          <w:gridAfter w:val="1"/>
          <w:wAfter w:w="430" w:type="dxa"/>
          <w:cantSplit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4237" w:rsidRPr="00E2154D" w:rsidRDefault="002E4237" w:rsidP="002E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поставки,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(</w:t>
            </w:r>
            <w:proofErr w:type="spellStart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Скидка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со скидкой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E2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RPr="00E2154D" w:rsidTr="002E4237">
        <w:trPr>
          <w:gridAfter w:val="1"/>
          <w:wAfter w:w="430" w:type="dxa"/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изображение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товара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Все, что входит в параметры в карточке товара</w:t>
            </w:r>
          </w:p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4237" w:rsidRPr="00E2154D" w:rsidRDefault="002E4237" w:rsidP="002E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дней из ЗП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(</w:t>
            </w:r>
            <w:proofErr w:type="spellStart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скидки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 учетом скидки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E2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RPr="00E2154D" w:rsidTr="002E4237">
        <w:trPr>
          <w:gridAfter w:val="1"/>
          <w:wAfter w:w="430" w:type="dxa"/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8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E2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E2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Tr="002E4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395" w:type="dxa"/>
          <w:trHeight w:val="315"/>
        </w:trPr>
        <w:tc>
          <w:tcPr>
            <w:tcW w:w="513" w:type="dxa"/>
          </w:tcPr>
          <w:p w:rsidR="002E4237" w:rsidRDefault="002E4237" w:rsidP="0082043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5" w:type="dxa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2E4237" w:rsidRDefault="002E4237" w:rsidP="008204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итого</w:t>
            </w:r>
          </w:p>
        </w:tc>
      </w:tr>
      <w:tr w:rsidR="00E2154D" w:rsidTr="002E423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13" w:type="dxa"/>
          <w:trHeight w:val="100"/>
        </w:trPr>
        <w:tc>
          <w:tcPr>
            <w:tcW w:w="13713" w:type="dxa"/>
            <w:gridSpan w:val="17"/>
          </w:tcPr>
          <w:p w:rsidR="00E2154D" w:rsidRDefault="00E2154D" w:rsidP="00E2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Tr="002E423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13" w:type="dxa"/>
          <w:trHeight w:val="100"/>
        </w:trPr>
        <w:tc>
          <w:tcPr>
            <w:tcW w:w="13713" w:type="dxa"/>
            <w:gridSpan w:val="17"/>
          </w:tcPr>
          <w:p w:rsidR="002E4237" w:rsidRDefault="002E4237" w:rsidP="00E2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2154D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Срок поставки:          дней</w:t>
      </w: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Претензий по качеству и внешнему виду (за исключением скрытых дефектов), не принимаются после отгрузки товара клиенту.</w:t>
      </w: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b/>
          <w:color w:val="000000"/>
          <w:lang w:eastAsia="ru-RU"/>
        </w:rPr>
        <w:t>ПОСТАВЩИК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   ПОКУПАТЕЛЬ</w:t>
      </w: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ООО «</w:t>
      </w:r>
      <w:proofErr w:type="spellStart"/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Ферст</w:t>
      </w:r>
      <w:proofErr w:type="spellEnd"/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Трейд»  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Название контрагента  </w:t>
      </w:r>
    </w:p>
    <w:p w:rsidR="002E4237" w:rsidRP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P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___________________________/</w:t>
      </w:r>
      <w:proofErr w:type="spellStart"/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Закрыжевский</w:t>
      </w:r>
      <w:proofErr w:type="spellEnd"/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А. В./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_/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ФИО Контрагента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/</w:t>
      </w:r>
    </w:p>
    <w:p w:rsidR="002E4237" w:rsidRPr="002E4237" w:rsidRDefault="002E4237" w:rsidP="00E2154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Pr="002E4237" w:rsidRDefault="002E4237" w:rsidP="002E4237">
      <w:pPr>
        <w:rPr>
          <w:rFonts w:ascii="Times New Roman" w:hAnsi="Times New Roman" w:cs="Times New Roman"/>
          <w:u w:val="single"/>
        </w:rPr>
      </w:pPr>
      <w:r w:rsidRPr="002E4237">
        <w:rPr>
          <w:rFonts w:ascii="Times New Roman" w:hAnsi="Times New Roman" w:cs="Times New Roman"/>
        </w:rPr>
        <w:t>«______»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  <w:u w:val="single"/>
        </w:rPr>
        <w:t>2017 г.</w:t>
      </w:r>
      <w:r w:rsidRPr="002E4237">
        <w:rPr>
          <w:rFonts w:ascii="Times New Roman" w:hAnsi="Times New Roman" w:cs="Times New Roman"/>
        </w:rPr>
        <w:tab/>
      </w:r>
      <w:r w:rsidRPr="002E42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4237">
        <w:rPr>
          <w:rFonts w:ascii="Times New Roman" w:hAnsi="Times New Roman" w:cs="Times New Roman"/>
        </w:rPr>
        <w:tab/>
        <w:t>«______»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  <w:u w:val="single"/>
        </w:rPr>
        <w:t>2017 г.</w:t>
      </w:r>
    </w:p>
    <w:p w:rsidR="002E4237" w:rsidRPr="002E4237" w:rsidRDefault="002E4237" w:rsidP="002E42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4237">
        <w:rPr>
          <w:rFonts w:ascii="Times New Roman" w:hAnsi="Times New Roman" w:cs="Times New Roman"/>
        </w:rPr>
        <w:lastRenderedPageBreak/>
        <w:t xml:space="preserve">Спецификация к счету № </w:t>
      </w:r>
      <w:r w:rsidRPr="002E4237">
        <w:rPr>
          <w:rFonts w:ascii="Times New Roman" w:hAnsi="Times New Roman" w:cs="Times New Roman"/>
          <w:color w:val="FF0000"/>
        </w:rPr>
        <w:t>номер счета</w:t>
      </w:r>
    </w:p>
    <w:p w:rsidR="002E4237" w:rsidRPr="002E4237" w:rsidRDefault="002E4237" w:rsidP="002E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>к договору купли-продажи №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>НОМЕР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>ДАТА</w:t>
      </w: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E4237" w:rsidRDefault="002E4237" w:rsidP="002E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«число» месяц год</w:t>
      </w:r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Pr="002E4237" w:rsidRDefault="002E4237" w:rsidP="002E4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предприниматель Сурина И. П.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именуемый в дальнейшем "Продавец", в лице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Суриной М. Ю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., действующего на основании Устава, с одной стороны, и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>название контрагента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именуемый в дальнейшем "Покупатель", с другой стороны, совместно именуемые "Стороны", а по отдельности - "Сторона", подписали настоящее Приложение №1 к договору купли-продажи № </w:t>
      </w:r>
      <w:r w:rsidRPr="002E4237">
        <w:rPr>
          <w:rFonts w:ascii="Times New Roman" w:eastAsia="Times New Roman" w:hAnsi="Times New Roman" w:cs="Times New Roman"/>
          <w:color w:val="FF0000"/>
          <w:lang w:eastAsia="ru-RU"/>
        </w:rPr>
        <w:t xml:space="preserve">номер договора и дата 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(далее - "Договор"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>, о нижеследующем:</w:t>
      </w:r>
      <w:proofErr w:type="gramEnd"/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Pr="002E4237" w:rsidRDefault="002E4237" w:rsidP="002E423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>1. В соответстви</w:t>
      </w:r>
      <w:r w:rsidR="003242AF">
        <w:rPr>
          <w:rFonts w:ascii="Times New Roman" w:eastAsia="Times New Roman" w:hAnsi="Times New Roman" w:cs="Times New Roman"/>
          <w:color w:val="000000"/>
          <w:lang w:eastAsia="ru-RU"/>
        </w:rPr>
        <w:t>и с пунктом 1.2</w:t>
      </w:r>
      <w:bookmarkStart w:id="0" w:name="_GoBack"/>
      <w:bookmarkEnd w:id="0"/>
      <w:r w:rsidRPr="00E2154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 Стороны согласовали следующий перечень Товара подлежащего поставке Продавцом Покупателю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рамках Договора: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545"/>
        <w:gridCol w:w="14"/>
        <w:gridCol w:w="1591"/>
        <w:gridCol w:w="2430"/>
        <w:gridCol w:w="10"/>
        <w:gridCol w:w="1142"/>
        <w:gridCol w:w="785"/>
        <w:gridCol w:w="945"/>
        <w:gridCol w:w="15"/>
        <w:gridCol w:w="945"/>
        <w:gridCol w:w="15"/>
        <w:gridCol w:w="945"/>
        <w:gridCol w:w="15"/>
        <w:gridCol w:w="960"/>
        <w:gridCol w:w="966"/>
        <w:gridCol w:w="960"/>
        <w:gridCol w:w="435"/>
      </w:tblGrid>
      <w:tr w:rsidR="002E4237" w:rsidRPr="00E2154D" w:rsidTr="00283E17">
        <w:trPr>
          <w:gridAfter w:val="1"/>
          <w:wAfter w:w="430" w:type="dxa"/>
          <w:cantSplit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поставки,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(</w:t>
            </w:r>
            <w:proofErr w:type="spellStart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Скидка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со скидкой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RPr="00E2154D" w:rsidTr="00283E17">
        <w:trPr>
          <w:gridAfter w:val="1"/>
          <w:wAfter w:w="430" w:type="dxa"/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изображение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товара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Все, что входит в параметры в карточке товара</w:t>
            </w:r>
          </w:p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дней из ЗП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(</w:t>
            </w:r>
            <w:proofErr w:type="spellStart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скидки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 учетом скидки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RPr="00E2154D" w:rsidTr="00283E17">
        <w:trPr>
          <w:gridAfter w:val="1"/>
          <w:wAfter w:w="430" w:type="dxa"/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37" w:rsidRPr="00E2154D" w:rsidRDefault="002E4237" w:rsidP="0028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Tr="00283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395" w:type="dxa"/>
          <w:trHeight w:val="315"/>
        </w:trPr>
        <w:tc>
          <w:tcPr>
            <w:tcW w:w="513" w:type="dxa"/>
          </w:tcPr>
          <w:p w:rsidR="002E4237" w:rsidRDefault="002E4237" w:rsidP="00283E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5" w:type="dxa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2E4237" w:rsidRDefault="002E4237" w:rsidP="00283E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итого</w:t>
            </w:r>
          </w:p>
        </w:tc>
      </w:tr>
      <w:tr w:rsidR="002E4237" w:rsidTr="00283E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13" w:type="dxa"/>
          <w:trHeight w:val="100"/>
        </w:trPr>
        <w:tc>
          <w:tcPr>
            <w:tcW w:w="13713" w:type="dxa"/>
            <w:gridSpan w:val="17"/>
          </w:tcPr>
          <w:p w:rsidR="002E4237" w:rsidRDefault="002E4237" w:rsidP="0028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4237" w:rsidTr="00283E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13" w:type="dxa"/>
          <w:trHeight w:val="100"/>
        </w:trPr>
        <w:tc>
          <w:tcPr>
            <w:tcW w:w="13713" w:type="dxa"/>
            <w:gridSpan w:val="17"/>
          </w:tcPr>
          <w:p w:rsidR="002E4237" w:rsidRDefault="002E4237" w:rsidP="0028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Срок поставки:          дней</w:t>
      </w: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Претензий по качеству и внешнему виду (за исключением скрытых дефектов), не принимаются после отгрузки товара клиенту.</w:t>
      </w: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b/>
          <w:color w:val="000000"/>
          <w:lang w:eastAsia="ru-RU"/>
        </w:rPr>
        <w:t>ПОСТАВЩИК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   ПОКУПАТЕЛЬ</w:t>
      </w: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ИП Сурина М. Ю.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Название контрагента  </w:t>
      </w:r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_/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Сурина М. Ю.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/</w:t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_/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ФИО Контрагента</w:t>
      </w:r>
      <w:r w:rsidRPr="002E423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/</w:t>
      </w:r>
    </w:p>
    <w:p w:rsidR="002E4237" w:rsidRPr="002E4237" w:rsidRDefault="002E4237" w:rsidP="002E423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E4237" w:rsidRPr="002E4237" w:rsidRDefault="002E4237" w:rsidP="002E4237">
      <w:pPr>
        <w:rPr>
          <w:rFonts w:ascii="Times New Roman" w:hAnsi="Times New Roman" w:cs="Times New Roman"/>
          <w:u w:val="single"/>
        </w:rPr>
      </w:pPr>
      <w:r w:rsidRPr="002E4237">
        <w:rPr>
          <w:rFonts w:ascii="Times New Roman" w:hAnsi="Times New Roman" w:cs="Times New Roman"/>
        </w:rPr>
        <w:t>«______»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  <w:u w:val="single"/>
        </w:rPr>
        <w:t>2017 г.</w:t>
      </w:r>
      <w:r w:rsidRPr="002E4237">
        <w:rPr>
          <w:rFonts w:ascii="Times New Roman" w:hAnsi="Times New Roman" w:cs="Times New Roman"/>
        </w:rPr>
        <w:tab/>
      </w:r>
      <w:r w:rsidRPr="002E42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4237">
        <w:rPr>
          <w:rFonts w:ascii="Times New Roman" w:hAnsi="Times New Roman" w:cs="Times New Roman"/>
        </w:rPr>
        <w:tab/>
        <w:t>«______»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  <w:u w:val="single"/>
        </w:rPr>
        <w:t>2017 г.</w:t>
      </w:r>
    </w:p>
    <w:p w:rsidR="009B5CA3" w:rsidRPr="009B5CA3" w:rsidRDefault="009B5CA3"/>
    <w:sectPr w:rsidR="009B5CA3" w:rsidRPr="009B5CA3" w:rsidSect="002E4237">
      <w:pgSz w:w="16838" w:h="11906" w:orient="landscape"/>
      <w:pgMar w:top="568" w:right="8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32"/>
    <w:rsid w:val="00156E3C"/>
    <w:rsid w:val="002E4237"/>
    <w:rsid w:val="003242AF"/>
    <w:rsid w:val="004B1F5F"/>
    <w:rsid w:val="00820438"/>
    <w:rsid w:val="009B5CA3"/>
    <w:rsid w:val="00B17732"/>
    <w:rsid w:val="00E2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</Pages>
  <Words>450</Words>
  <Characters>2877</Characters>
  <Application>Microsoft Office Word</Application>
  <DocSecurity>0</DocSecurity>
  <Lines>479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2017-09-18T08:36:00Z</dcterms:created>
  <dcterms:modified xsi:type="dcterms:W3CDTF">2017-09-19T14:43:00Z</dcterms:modified>
</cp:coreProperties>
</file>