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1C1E" w:rsidRDefault="00BF2F7C">
      <w:r>
        <w:t>Есть документ Перенос данных</w:t>
      </w:r>
    </w:p>
    <w:p w:rsidR="00BF2F7C" w:rsidRDefault="00BF2F7C">
      <w:r>
        <w:t>В документе зарегистрированы СОТРУДНИКИ и НАЧИСЛЕННАЯ ЗАРПЛАТА ЗА МЕСЯЦ (РЕЗУЛЬТАТ)</w:t>
      </w:r>
    </w:p>
    <w:p w:rsidR="00BF2F7C" w:rsidRDefault="00BF2F7C">
      <w:r>
        <w:rPr>
          <w:noProof/>
          <w:lang w:eastAsia="ru-RU"/>
        </w:rPr>
        <w:drawing>
          <wp:inline distT="0" distB="0" distL="0" distR="0">
            <wp:extent cx="5940425" cy="2378710"/>
            <wp:effectExtent l="0" t="0" r="3175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017-01-11_213236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378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F2F7C" w:rsidRDefault="00BF2F7C"/>
    <w:p w:rsidR="00BF2F7C" w:rsidRDefault="00BF2F7C">
      <w:r>
        <w:t>Необходимо сделать так, чтобы результат отработанно дней и часов прописался в вводе данных для расчета среднего заработка для документа ОТПУСК</w:t>
      </w:r>
      <w:bookmarkStart w:id="0" w:name="_GoBack"/>
      <w:bookmarkEnd w:id="0"/>
    </w:p>
    <w:p w:rsidR="00BF2F7C" w:rsidRDefault="00BF2F7C">
      <w:r>
        <w:rPr>
          <w:noProof/>
          <w:lang w:eastAsia="ru-RU"/>
        </w:rPr>
        <w:drawing>
          <wp:inline distT="0" distB="0" distL="0" distR="0">
            <wp:extent cx="5940425" cy="3247390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017-01-11_213529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247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F2F7C" w:rsidRDefault="00BF2F7C">
      <w:r>
        <w:t>И для документа БОЛЬНИЧНЫЕ</w:t>
      </w:r>
    </w:p>
    <w:p w:rsidR="00BF2F7C" w:rsidRDefault="00BF2F7C">
      <w:r>
        <w:rPr>
          <w:noProof/>
          <w:lang w:eastAsia="ru-RU"/>
        </w:rPr>
        <w:drawing>
          <wp:inline distT="0" distB="0" distL="0" distR="0">
            <wp:extent cx="5940425" cy="2733040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017-01-11_213649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733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F2F7C" w:rsidSect="00BF2F7C">
      <w:pgSz w:w="11906" w:h="16838"/>
      <w:pgMar w:top="142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F7C"/>
    <w:rsid w:val="00131C1E"/>
    <w:rsid w:val="00BF2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923885-2A01-4182-BC31-D59BEBB88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Марсуверский</dc:creator>
  <cp:keywords/>
  <dc:description/>
  <cp:lastModifiedBy>Андрей Марсуверский</cp:lastModifiedBy>
  <cp:revision>1</cp:revision>
  <dcterms:created xsi:type="dcterms:W3CDTF">2017-01-11T18:30:00Z</dcterms:created>
  <dcterms:modified xsi:type="dcterms:W3CDTF">2017-01-11T18:38:00Z</dcterms:modified>
</cp:coreProperties>
</file>