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A3780D" w:rsidRPr="00A3780D">
        <w:rPr>
          <w:lang w:val="ru-RU"/>
        </w:rPr>
        <w:t xml:space="preserve">Создание РТУ по </w:t>
      </w:r>
      <w:r w:rsidR="00A3780D">
        <w:rPr>
          <w:lang w:val="ru-RU"/>
        </w:rPr>
        <w:t>д</w:t>
      </w:r>
      <w:r w:rsidR="00A3780D" w:rsidRPr="00A3780D">
        <w:rPr>
          <w:lang w:val="ru-RU"/>
        </w:rPr>
        <w:t>анным</w:t>
      </w:r>
      <w:r w:rsidR="00A3780D">
        <w:rPr>
          <w:lang w:val="ru-RU"/>
        </w:rPr>
        <w:t xml:space="preserve"> фа</w:t>
      </w:r>
      <w:r w:rsidR="00A3780D" w:rsidRPr="00A3780D">
        <w:rPr>
          <w:lang w:val="ru-RU"/>
        </w:rPr>
        <w:t>йла Excel</w:t>
      </w:r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B2766B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B2766B" w:rsidRPr="00B2766B">
        <w:t>2.0.65.45</w:t>
      </w:r>
      <w:r w:rsidR="00C91B03" w:rsidRPr="00C91B03">
        <w:t>.</w:t>
      </w:r>
    </w:p>
    <w:p w:rsidR="00E133B8" w:rsidRDefault="00AC4D09" w:rsidP="00B2766B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B2766B" w:rsidRPr="00B2766B">
        <w:rPr>
          <w:lang w:val="en-US"/>
        </w:rPr>
        <w:t>8.2.19.83</w:t>
      </w:r>
      <w:r w:rsidR="00FE7EA9">
        <w:t>.</w:t>
      </w:r>
    </w:p>
    <w:p w:rsidR="00FE7EA9" w:rsidRDefault="00FE7EA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внешней обработкой.</w:t>
      </w:r>
    </w:p>
    <w:p w:rsidR="005348D4" w:rsidRDefault="005348D4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В базе имеются </w:t>
      </w:r>
      <w:r w:rsidR="00B2766B">
        <w:t xml:space="preserve">остатки по </w:t>
      </w:r>
      <w:r w:rsidR="00A80618">
        <w:t>счёту</w:t>
      </w:r>
      <w:r w:rsidR="00A80618">
        <w:t xml:space="preserve"> </w:t>
      </w:r>
      <w:r w:rsidR="00B2766B">
        <w:t>41.01</w:t>
      </w:r>
      <w:r>
        <w:t>.</w:t>
      </w:r>
      <w:r w:rsidR="00B2766B">
        <w:t xml:space="preserve"> Остатки сформированы некоторым количеством документов ПТУ.</w:t>
      </w:r>
    </w:p>
    <w:p w:rsidR="001F2B2B" w:rsidRDefault="00B2766B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 базе имеются непроведённые документы РТУ. Каждому ПТУ из пункта 4 должен соответств</w:t>
      </w:r>
      <w:r w:rsidR="00A80618">
        <w:t>овать</w:t>
      </w:r>
      <w:r w:rsidR="00A80618" w:rsidRPr="00A80618">
        <w:t xml:space="preserve"> </w:t>
      </w:r>
      <w:r>
        <w:t xml:space="preserve">один документ РТУ. </w:t>
      </w:r>
    </w:p>
    <w:p w:rsidR="00B2766B" w:rsidRDefault="00B2766B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Не на каждый документ ПТУ </w:t>
      </w:r>
      <w:r w:rsidR="00A80618">
        <w:t xml:space="preserve">в базе </w:t>
      </w:r>
      <w:r>
        <w:t>есть созданный документ РТУ.</w:t>
      </w:r>
    </w:p>
    <w:p w:rsidR="001F2B2B" w:rsidRDefault="001F2B2B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Не в каждом созданном </w:t>
      </w:r>
    </w:p>
    <w:p w:rsidR="00E133B8" w:rsidRDefault="00B2766B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Есть файл формата </w:t>
      </w:r>
      <w:r>
        <w:rPr>
          <w:lang w:val="en-US"/>
        </w:rPr>
        <w:t>MS</w:t>
      </w:r>
      <w:r w:rsidRPr="00B2766B">
        <w:t xml:space="preserve"> </w:t>
      </w:r>
      <w:r>
        <w:rPr>
          <w:lang w:val="en-US"/>
        </w:rPr>
        <w:t>Excel</w:t>
      </w:r>
      <w:r>
        <w:t xml:space="preserve"> содержащие следующие данные</w:t>
      </w:r>
    </w:p>
    <w:p w:rsidR="005348D4" w:rsidRDefault="00B2766B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Колонка 1: Наименование номенклатуры</w:t>
      </w:r>
    </w:p>
    <w:p w:rsidR="005348D4" w:rsidRDefault="00B2766B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Колонка 2: Цена продажи номенклатуры без НДС</w:t>
      </w:r>
    </w:p>
    <w:p w:rsidR="00B2766B" w:rsidRDefault="00B2766B" w:rsidP="00B2766B">
      <w:pPr>
        <w:pStyle w:val="ad"/>
        <w:suppressAutoHyphens/>
        <w:spacing w:after="120" w:line="240" w:lineRule="auto"/>
        <w:ind w:left="1155"/>
        <w:jc w:val="both"/>
      </w:pPr>
      <w:r>
        <w:t>Данные начинаются со второй строки.</w:t>
      </w:r>
      <w:r w:rsidR="00A80618">
        <w:t xml:space="preserve"> </w:t>
      </w:r>
      <w:r w:rsidR="006D1E70">
        <w:t>Наименование номенклатуры уникально по базе.</w:t>
      </w:r>
    </w:p>
    <w:p w:rsidR="00B2766B" w:rsidRDefault="00A80618" w:rsidP="00A80618">
      <w:pPr>
        <w:pStyle w:val="ad"/>
        <w:numPr>
          <w:ilvl w:val="0"/>
          <w:numId w:val="3"/>
        </w:numPr>
        <w:suppressAutoHyphens/>
        <w:spacing w:after="120"/>
        <w:ind w:left="360" w:firstLine="66"/>
        <w:jc w:val="both"/>
      </w:pPr>
      <w:r>
        <w:t xml:space="preserve">Необходимо найти либо создать документы РТУ по списку из файла </w:t>
      </w:r>
      <w:r>
        <w:t xml:space="preserve">формата </w:t>
      </w:r>
      <w:r>
        <w:rPr>
          <w:lang w:val="en-US"/>
        </w:rPr>
        <w:t>MS</w:t>
      </w:r>
      <w:r w:rsidRPr="00B2766B">
        <w:t xml:space="preserve"> </w:t>
      </w:r>
      <w:r>
        <w:rPr>
          <w:lang w:val="en-US"/>
        </w:rPr>
        <w:t>Excel</w:t>
      </w:r>
      <w:r w:rsidR="0034270B">
        <w:t>, учитывая следующие условия:</w:t>
      </w:r>
    </w:p>
    <w:p w:rsidR="001F2B2B" w:rsidRDefault="001F2B2B" w:rsidP="001F2B2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Организация в базе одна</w:t>
      </w:r>
    </w:p>
    <w:p w:rsidR="001F2B2B" w:rsidRDefault="001F2B2B" w:rsidP="001F2B2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Вывести контрагента и договора для РТУ на форму обработки</w:t>
      </w:r>
      <w:r w:rsidR="006F3531">
        <w:t xml:space="preserve"> для выбора пользователем</w:t>
      </w:r>
    </w:p>
    <w:p w:rsidR="0034270B" w:rsidRDefault="0034270B" w:rsidP="001F2B2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На каждый ПТУ, которым приходовались ТМЦ, должен быть создан свой РТУ</w:t>
      </w:r>
    </w:p>
    <w:p w:rsidR="001F2B2B" w:rsidRDefault="0034270B" w:rsidP="0034270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Состав Номенклатуры табличной части Товары таких документов ПТУ и РТУ долж</w:t>
      </w:r>
      <w:r>
        <w:t>е</w:t>
      </w:r>
      <w:r>
        <w:t>н быть идентичными</w:t>
      </w:r>
      <w:bookmarkStart w:id="0" w:name="_GoBack"/>
      <w:bookmarkEnd w:id="0"/>
    </w:p>
    <w:p w:rsidR="006D1E70" w:rsidRDefault="006D1E70" w:rsidP="0034270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Склад для РТУ определить по данным ПТУ</w:t>
      </w:r>
    </w:p>
    <w:p w:rsidR="0034270B" w:rsidRPr="00A80618" w:rsidRDefault="0034270B" w:rsidP="0034270B">
      <w:pPr>
        <w:pStyle w:val="ad"/>
        <w:numPr>
          <w:ilvl w:val="1"/>
          <w:numId w:val="3"/>
        </w:numPr>
        <w:suppressAutoHyphens/>
        <w:spacing w:after="120"/>
        <w:jc w:val="both"/>
      </w:pPr>
      <w:r>
        <w:t>Счета учёта в документе РТУ заполнить типовой функцией</w:t>
      </w:r>
    </w:p>
    <w:sectPr w:rsidR="0034270B" w:rsidRPr="00A80618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D1E70" w:rsidRPr="006D1E70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42839"/>
    <w:rsid w:val="001A4200"/>
    <w:rsid w:val="001B221E"/>
    <w:rsid w:val="001B7B53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4270B"/>
    <w:rsid w:val="003527A6"/>
    <w:rsid w:val="003929C6"/>
    <w:rsid w:val="00442DF6"/>
    <w:rsid w:val="0048418F"/>
    <w:rsid w:val="00494EDA"/>
    <w:rsid w:val="004A1EFD"/>
    <w:rsid w:val="004D559A"/>
    <w:rsid w:val="004F75FB"/>
    <w:rsid w:val="00526A1F"/>
    <w:rsid w:val="005348D4"/>
    <w:rsid w:val="005429E8"/>
    <w:rsid w:val="005573D9"/>
    <w:rsid w:val="005F285F"/>
    <w:rsid w:val="0060146C"/>
    <w:rsid w:val="00601C77"/>
    <w:rsid w:val="00636106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73F17"/>
    <w:rsid w:val="00780C82"/>
    <w:rsid w:val="00870997"/>
    <w:rsid w:val="00902173"/>
    <w:rsid w:val="00982D3E"/>
    <w:rsid w:val="009A759F"/>
    <w:rsid w:val="009E7847"/>
    <w:rsid w:val="009F7543"/>
    <w:rsid w:val="00A03EB6"/>
    <w:rsid w:val="00A1786C"/>
    <w:rsid w:val="00A35FE7"/>
    <w:rsid w:val="00A3780D"/>
    <w:rsid w:val="00A80618"/>
    <w:rsid w:val="00A923EE"/>
    <w:rsid w:val="00AC4D09"/>
    <w:rsid w:val="00B150F2"/>
    <w:rsid w:val="00B2766B"/>
    <w:rsid w:val="00B8539C"/>
    <w:rsid w:val="00B8686D"/>
    <w:rsid w:val="00C91B03"/>
    <w:rsid w:val="00D35209"/>
    <w:rsid w:val="00E133B8"/>
    <w:rsid w:val="00E26B5D"/>
    <w:rsid w:val="00E52F56"/>
    <w:rsid w:val="00EF1EDD"/>
    <w:rsid w:val="00F02287"/>
    <w:rsid w:val="00F93532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33</cp:revision>
  <cp:lastPrinted>2015-11-16T11:22:00Z</cp:lastPrinted>
  <dcterms:created xsi:type="dcterms:W3CDTF">2016-06-09T11:45:00Z</dcterms:created>
  <dcterms:modified xsi:type="dcterms:W3CDTF">2016-11-09T07:58:00Z</dcterms:modified>
</cp:coreProperties>
</file>