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E3" w:rsidRDefault="003A30A2">
      <w:r>
        <w:t>Требуется реализовать в программе календарь проектов, который выглядит следующим образом:</w:t>
      </w:r>
    </w:p>
    <w:p w:rsidR="003A30A2" w:rsidRDefault="003A30A2"/>
    <w:p w:rsidR="003A30A2" w:rsidRDefault="003A30A2">
      <w:r>
        <w:rPr>
          <w:noProof/>
          <w:lang w:eastAsia="ru-RU"/>
        </w:rPr>
        <w:drawing>
          <wp:inline distT="0" distB="0" distL="0" distR="0" wp14:anchorId="0FB20508" wp14:editId="0F1A80D4">
            <wp:extent cx="5940425" cy="2133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A2" w:rsidRDefault="003A30A2"/>
    <w:p w:rsidR="003A30A2" w:rsidRDefault="003A30A2">
      <w:r>
        <w:t xml:space="preserve">Для начала необходимо сделать только форму по месяцам. </w:t>
      </w:r>
    </w:p>
    <w:p w:rsidR="003A30A2" w:rsidRDefault="003A30A2">
      <w:r>
        <w:t xml:space="preserve">Отчет должен строиться на базе справочника «Проекты». В отчет должны попадать проекты по датам (реквизиты «Дата начала» и «Дата окончания»). </w:t>
      </w:r>
    </w:p>
    <w:p w:rsidR="003A30A2" w:rsidRDefault="003A30A2">
      <w:r>
        <w:rPr>
          <w:noProof/>
          <w:lang w:eastAsia="ru-RU"/>
        </w:rPr>
        <w:drawing>
          <wp:inline distT="0" distB="0" distL="0" distR="0" wp14:anchorId="66696686" wp14:editId="1E96109D">
            <wp:extent cx="5940425" cy="40538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A2" w:rsidRDefault="003A30A2"/>
    <w:p w:rsidR="003A30A2" w:rsidRDefault="003A30A2">
      <w:r>
        <w:t>Также требуется сделать быстрый доступ с рабочего стола программы:</w:t>
      </w:r>
    </w:p>
    <w:p w:rsidR="003A30A2" w:rsidRDefault="003A30A2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44741C9" wp14:editId="0168072B">
            <wp:extent cx="5940425" cy="48837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8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3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8E"/>
    <w:rsid w:val="003A30A2"/>
    <w:rsid w:val="006C198E"/>
    <w:rsid w:val="00CE1FEA"/>
    <w:rsid w:val="00EA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2B54"/>
  <w15:chartTrackingRefBased/>
  <w15:docId w15:val="{3BCC475B-E84B-4DFB-A585-9A8ACDD6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2016-10-09T11:27:00Z</dcterms:created>
  <dcterms:modified xsi:type="dcterms:W3CDTF">2016-10-09T11:32:00Z</dcterms:modified>
</cp:coreProperties>
</file>