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932" w:rsidRPr="007230D4" w:rsidRDefault="004810AD" w:rsidP="00027BDA">
      <w:pPr>
        <w:jc w:val="both"/>
        <w:rPr>
          <w:rFonts w:ascii="Arial" w:hAnsi="Arial" w:cs="Arial"/>
          <w:b/>
          <w:sz w:val="96"/>
          <w:szCs w:val="20"/>
        </w:rPr>
      </w:pPr>
      <w:r w:rsidRPr="007230D4">
        <w:rPr>
          <w:rFonts w:ascii="Arial" w:hAnsi="Arial" w:cs="Arial"/>
          <w:b/>
          <w:sz w:val="96"/>
          <w:szCs w:val="20"/>
        </w:rPr>
        <w:t>Техническое задание</w:t>
      </w:r>
      <w:r w:rsidR="00E84022" w:rsidRPr="007230D4">
        <w:rPr>
          <w:rFonts w:ascii="Arial" w:hAnsi="Arial" w:cs="Arial"/>
          <w:b/>
          <w:sz w:val="96"/>
          <w:szCs w:val="20"/>
        </w:rPr>
        <w:t>:</w:t>
      </w:r>
    </w:p>
    <w:p w:rsidR="004810AD" w:rsidRPr="00027BDA" w:rsidRDefault="00E84022" w:rsidP="00027BDA">
      <w:pPr>
        <w:jc w:val="both"/>
        <w:rPr>
          <w:rFonts w:ascii="Arial" w:hAnsi="Arial" w:cs="Arial"/>
          <w:sz w:val="20"/>
          <w:szCs w:val="20"/>
        </w:rPr>
      </w:pPr>
      <w:r w:rsidRPr="00027BDA">
        <w:rPr>
          <w:rFonts w:ascii="Arial" w:hAnsi="Arial" w:cs="Arial"/>
          <w:sz w:val="20"/>
          <w:szCs w:val="20"/>
        </w:rPr>
        <w:t>С</w:t>
      </w:r>
      <w:r w:rsidR="004810AD" w:rsidRPr="00027BDA">
        <w:rPr>
          <w:rFonts w:ascii="Arial" w:hAnsi="Arial" w:cs="Arial"/>
          <w:sz w:val="20"/>
          <w:szCs w:val="20"/>
        </w:rPr>
        <w:t xml:space="preserve">оздать внешний </w:t>
      </w:r>
      <w:r w:rsidR="0099539E" w:rsidRPr="00027BDA">
        <w:rPr>
          <w:rFonts w:ascii="Arial" w:hAnsi="Arial" w:cs="Arial"/>
          <w:sz w:val="20"/>
          <w:szCs w:val="20"/>
        </w:rPr>
        <w:t>модифицированный</w:t>
      </w:r>
      <w:r w:rsidR="004810AD" w:rsidRPr="00027BDA">
        <w:rPr>
          <w:rFonts w:ascii="Arial" w:hAnsi="Arial" w:cs="Arial"/>
          <w:sz w:val="20"/>
          <w:szCs w:val="20"/>
        </w:rPr>
        <w:t xml:space="preserve"> отчет по товарам на складах для управляемых и неуправляемых приложений 1С.</w:t>
      </w:r>
    </w:p>
    <w:p w:rsidR="00C62B23" w:rsidRPr="00027BDA" w:rsidRDefault="004810AD" w:rsidP="00027BDA">
      <w:pPr>
        <w:jc w:val="both"/>
        <w:rPr>
          <w:rFonts w:ascii="Arial" w:hAnsi="Arial" w:cs="Arial"/>
          <w:sz w:val="20"/>
          <w:szCs w:val="20"/>
        </w:rPr>
      </w:pPr>
      <w:r w:rsidRPr="00027BDA">
        <w:rPr>
          <w:rFonts w:ascii="Arial" w:hAnsi="Arial" w:cs="Arial"/>
          <w:sz w:val="20"/>
          <w:szCs w:val="20"/>
        </w:rPr>
        <w:t>Платформа: 1С</w:t>
      </w:r>
      <w:proofErr w:type="gramStart"/>
      <w:r w:rsidRPr="00027BDA">
        <w:rPr>
          <w:rFonts w:ascii="Arial" w:hAnsi="Arial" w:cs="Arial"/>
          <w:sz w:val="20"/>
          <w:szCs w:val="20"/>
        </w:rPr>
        <w:t>:П</w:t>
      </w:r>
      <w:proofErr w:type="gramEnd"/>
      <w:r w:rsidRPr="00027BDA">
        <w:rPr>
          <w:rFonts w:ascii="Arial" w:hAnsi="Arial" w:cs="Arial"/>
          <w:sz w:val="20"/>
          <w:szCs w:val="20"/>
        </w:rPr>
        <w:t xml:space="preserve">редприятие 8.3 (8.3.8.1747) </w:t>
      </w:r>
    </w:p>
    <w:p w:rsidR="004810AD" w:rsidRPr="00027BDA" w:rsidRDefault="004810AD" w:rsidP="00027BDA">
      <w:pPr>
        <w:jc w:val="both"/>
        <w:rPr>
          <w:rFonts w:ascii="Arial" w:hAnsi="Arial" w:cs="Arial"/>
          <w:sz w:val="20"/>
          <w:szCs w:val="20"/>
        </w:rPr>
      </w:pPr>
      <w:r w:rsidRPr="00027BDA">
        <w:rPr>
          <w:rFonts w:ascii="Arial" w:hAnsi="Arial" w:cs="Arial"/>
          <w:sz w:val="20"/>
          <w:szCs w:val="20"/>
        </w:rPr>
        <w:t>Конфигурация:</w:t>
      </w:r>
      <w:r w:rsidR="00E45C8C">
        <w:rPr>
          <w:rFonts w:ascii="Arial" w:hAnsi="Arial" w:cs="Arial"/>
          <w:sz w:val="20"/>
          <w:szCs w:val="20"/>
        </w:rPr>
        <w:t xml:space="preserve"> </w:t>
      </w:r>
      <w:r w:rsidR="0099539E" w:rsidRPr="00027BDA">
        <w:rPr>
          <w:rFonts w:ascii="Arial" w:hAnsi="Arial" w:cs="Arial"/>
          <w:sz w:val="20"/>
          <w:szCs w:val="20"/>
        </w:rPr>
        <w:t>модифицированная</w:t>
      </w:r>
      <w:r w:rsidR="00693992" w:rsidRPr="00027BDA">
        <w:rPr>
          <w:rFonts w:ascii="Arial" w:hAnsi="Arial" w:cs="Arial"/>
          <w:sz w:val="20"/>
          <w:szCs w:val="20"/>
        </w:rPr>
        <w:t xml:space="preserve"> «1С Управление торговым предприятием для Украины»</w:t>
      </w:r>
    </w:p>
    <w:p w:rsidR="00C62B23" w:rsidRPr="00027BDA" w:rsidRDefault="00693992" w:rsidP="00027BDA">
      <w:pPr>
        <w:jc w:val="both"/>
        <w:rPr>
          <w:rFonts w:ascii="Arial" w:hAnsi="Arial" w:cs="Arial"/>
          <w:sz w:val="20"/>
          <w:szCs w:val="20"/>
        </w:rPr>
      </w:pPr>
      <w:r w:rsidRPr="00027BDA">
        <w:rPr>
          <w:rFonts w:ascii="Arial" w:hAnsi="Arial" w:cs="Arial"/>
          <w:sz w:val="20"/>
          <w:szCs w:val="20"/>
        </w:rPr>
        <w:t xml:space="preserve">Отчет нужен для </w:t>
      </w:r>
      <w:r w:rsidR="0099539E" w:rsidRPr="00027BDA">
        <w:rPr>
          <w:rFonts w:ascii="Arial" w:hAnsi="Arial" w:cs="Arial"/>
          <w:sz w:val="20"/>
          <w:szCs w:val="20"/>
        </w:rPr>
        <w:t>экспорта</w:t>
      </w:r>
      <w:r w:rsidRPr="00027BDA">
        <w:rPr>
          <w:rFonts w:ascii="Arial" w:hAnsi="Arial" w:cs="Arial"/>
          <w:sz w:val="20"/>
          <w:szCs w:val="20"/>
        </w:rPr>
        <w:t xml:space="preserve"> в другую БД.</w:t>
      </w:r>
    </w:p>
    <w:p w:rsidR="00693992" w:rsidRPr="00027BDA" w:rsidRDefault="00FC6F6D" w:rsidP="00027BDA">
      <w:pPr>
        <w:jc w:val="both"/>
        <w:rPr>
          <w:rFonts w:ascii="Arial" w:hAnsi="Arial" w:cs="Arial"/>
          <w:sz w:val="20"/>
          <w:szCs w:val="20"/>
        </w:rPr>
      </w:pPr>
      <w:r w:rsidRPr="00027BDA">
        <w:rPr>
          <w:rFonts w:ascii="Arial" w:hAnsi="Arial" w:cs="Arial"/>
          <w:sz w:val="20"/>
          <w:szCs w:val="20"/>
        </w:rPr>
        <w:t>П</w:t>
      </w:r>
      <w:r w:rsidR="00693992" w:rsidRPr="00027BDA">
        <w:rPr>
          <w:rFonts w:ascii="Arial" w:hAnsi="Arial" w:cs="Arial"/>
          <w:sz w:val="20"/>
          <w:szCs w:val="20"/>
        </w:rPr>
        <w:t>оля отчета:</w:t>
      </w:r>
    </w:p>
    <w:tbl>
      <w:tblPr>
        <w:tblW w:w="11250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703"/>
        <w:gridCol w:w="703"/>
        <w:gridCol w:w="703"/>
        <w:gridCol w:w="703"/>
        <w:gridCol w:w="703"/>
        <w:gridCol w:w="703"/>
        <w:gridCol w:w="703"/>
        <w:gridCol w:w="704"/>
        <w:gridCol w:w="703"/>
        <w:gridCol w:w="703"/>
        <w:gridCol w:w="703"/>
        <w:gridCol w:w="703"/>
        <w:gridCol w:w="703"/>
        <w:gridCol w:w="703"/>
        <w:gridCol w:w="703"/>
        <w:gridCol w:w="704"/>
      </w:tblGrid>
      <w:tr w:rsidR="006B25FB" w:rsidRPr="00027BDA" w:rsidTr="006B25FB">
        <w:trPr>
          <w:trHeight w:val="12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Название предложения 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Внешний ID 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</w:t>
            </w:r>
            <w:proofErr w:type="gramStart"/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</w:t>
            </w:r>
            <w:proofErr w:type="gramEnd"/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упить сейчас! 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ID метода продажи 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ID aukro категории 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Длительность предложения 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Описание 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Фотография 1 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Фотография 2 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Фотография 3 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Фотография 4 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Фотография 5 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Фотография 6 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Фотография 7 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Фотография 8 </w:t>
            </w:r>
          </w:p>
        </w:tc>
      </w:tr>
      <w:tr w:rsidR="00693992" w:rsidRPr="00027BDA" w:rsidTr="006B25FB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3992" w:rsidRPr="00027BDA" w:rsidTr="006B25FB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3992" w:rsidRPr="00027BDA" w:rsidTr="006B25FB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3992" w:rsidRPr="00027BDA" w:rsidTr="006B25FB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3992" w:rsidRPr="00027BDA" w:rsidTr="006B25FB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3992" w:rsidRPr="00027BDA" w:rsidTr="006B25FB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3992" w:rsidRPr="00027BDA" w:rsidTr="006B25FB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992" w:rsidRPr="00C62B23" w:rsidRDefault="00693992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6B25FB" w:rsidRPr="00027BDA" w:rsidRDefault="006B25FB" w:rsidP="00027BDA">
      <w:pPr>
        <w:jc w:val="both"/>
        <w:rPr>
          <w:rFonts w:ascii="Arial" w:hAnsi="Arial" w:cs="Arial"/>
          <w:sz w:val="20"/>
          <w:szCs w:val="20"/>
        </w:rPr>
      </w:pPr>
    </w:p>
    <w:p w:rsidR="00C62B23" w:rsidRPr="00027BDA" w:rsidRDefault="004810AD" w:rsidP="00027BDA">
      <w:pPr>
        <w:jc w:val="both"/>
        <w:rPr>
          <w:rFonts w:ascii="Arial" w:hAnsi="Arial" w:cs="Arial"/>
          <w:sz w:val="20"/>
          <w:szCs w:val="20"/>
        </w:rPr>
      </w:pPr>
      <w:r w:rsidRPr="00027BDA">
        <w:rPr>
          <w:rFonts w:ascii="Arial" w:hAnsi="Arial" w:cs="Arial"/>
          <w:sz w:val="20"/>
          <w:szCs w:val="20"/>
        </w:rPr>
        <w:t>Ориентировочные связи</w:t>
      </w:r>
      <w:r w:rsidR="006B25FB" w:rsidRPr="00027BDA">
        <w:rPr>
          <w:rFonts w:ascii="Arial" w:hAnsi="Arial" w:cs="Arial"/>
          <w:sz w:val="20"/>
          <w:szCs w:val="20"/>
        </w:rPr>
        <w:t>:</w:t>
      </w:r>
    </w:p>
    <w:tbl>
      <w:tblPr>
        <w:tblW w:w="13620" w:type="dxa"/>
        <w:tblInd w:w="93" w:type="dxa"/>
        <w:tblLook w:val="04A0" w:firstRow="1" w:lastRow="0" w:firstColumn="1" w:lastColumn="0" w:noHBand="0" w:noVBand="1"/>
      </w:tblPr>
      <w:tblGrid>
        <w:gridCol w:w="2960"/>
        <w:gridCol w:w="10660"/>
      </w:tblGrid>
      <w:tr w:rsidR="004810AD" w:rsidRPr="004810AD" w:rsidTr="004810AD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AD" w:rsidRPr="004810AD" w:rsidRDefault="004810AD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Название предложения </w:t>
            </w:r>
          </w:p>
        </w:tc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AD" w:rsidRPr="004810AD" w:rsidRDefault="004810AD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Номенклатура</w:t>
            </w:r>
            <w:proofErr w:type="gramStart"/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аименованиеПолное</w:t>
            </w:r>
          </w:p>
        </w:tc>
      </w:tr>
      <w:tr w:rsidR="004810AD" w:rsidRPr="004810AD" w:rsidTr="004810AD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AD" w:rsidRPr="004810AD" w:rsidRDefault="004810AD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Внешний ID </w:t>
            </w:r>
          </w:p>
        </w:tc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AD" w:rsidRPr="004810AD" w:rsidRDefault="004810AD" w:rsidP="00D537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Номенклатура</w:t>
            </w:r>
            <w:proofErr w:type="gramStart"/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ртикул</w:t>
            </w:r>
            <w:r w:rsidR="00D537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или </w:t>
            </w:r>
            <w:r w:rsidR="00D53716" w:rsidRPr="00027BDA">
              <w:rPr>
                <w:rFonts w:ascii="Arial" w:hAnsi="Arial" w:cs="Arial"/>
                <w:sz w:val="20"/>
                <w:szCs w:val="20"/>
              </w:rPr>
              <w:t>Справочник.СерииНоменклатуры</w:t>
            </w:r>
          </w:p>
        </w:tc>
      </w:tr>
      <w:tr w:rsidR="004810AD" w:rsidRPr="004810AD" w:rsidTr="004810AD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AD" w:rsidRPr="004810AD" w:rsidRDefault="004810AD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</w:t>
            </w:r>
            <w:proofErr w:type="gramStart"/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</w:t>
            </w:r>
            <w:proofErr w:type="gramEnd"/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упить сейчас! </w:t>
            </w:r>
          </w:p>
        </w:tc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AD" w:rsidRPr="004810AD" w:rsidRDefault="004810AD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 (по условиям отбора типа и валюты)</w:t>
            </w:r>
          </w:p>
        </w:tc>
      </w:tr>
      <w:tr w:rsidR="004810AD" w:rsidRPr="004810AD" w:rsidTr="004810AD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AD" w:rsidRPr="004810AD" w:rsidRDefault="004810AD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</w:p>
        </w:tc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AD" w:rsidRPr="004810AD" w:rsidRDefault="004810AD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Остаток (по условиям отбора по складам)</w:t>
            </w:r>
          </w:p>
        </w:tc>
      </w:tr>
      <w:tr w:rsidR="004810AD" w:rsidRPr="004810AD" w:rsidTr="004810AD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AD" w:rsidRPr="004810AD" w:rsidRDefault="004810AD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ID метода продажи </w:t>
            </w:r>
          </w:p>
        </w:tc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AD" w:rsidRPr="004810AD" w:rsidRDefault="004810AD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Номенклатура</w:t>
            </w:r>
            <w:proofErr w:type="gramStart"/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укроМетодПодажи</w:t>
            </w:r>
          </w:p>
        </w:tc>
      </w:tr>
      <w:tr w:rsidR="004810AD" w:rsidRPr="004810AD" w:rsidTr="004810AD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AD" w:rsidRPr="004810AD" w:rsidRDefault="004810AD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ID aukro категории </w:t>
            </w:r>
          </w:p>
        </w:tc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AD" w:rsidRPr="004810AD" w:rsidRDefault="004810AD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Номенклатура</w:t>
            </w:r>
            <w:proofErr w:type="gramStart"/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укроКатегория.КодКатегорії</w:t>
            </w:r>
          </w:p>
        </w:tc>
      </w:tr>
      <w:tr w:rsidR="004810AD" w:rsidRPr="004810AD" w:rsidTr="004810AD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AD" w:rsidRPr="004810AD" w:rsidRDefault="004810AD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Длительность предложения </w:t>
            </w:r>
          </w:p>
        </w:tc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AD" w:rsidRPr="004810AD" w:rsidRDefault="004810AD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Номенклатура</w:t>
            </w:r>
            <w:proofErr w:type="gramStart"/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укроДлительностьПредложения</w:t>
            </w:r>
          </w:p>
        </w:tc>
      </w:tr>
      <w:tr w:rsidR="004810AD" w:rsidRPr="004810AD" w:rsidTr="004810AD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AD" w:rsidRPr="004810AD" w:rsidRDefault="004810AD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Описание </w:t>
            </w:r>
          </w:p>
        </w:tc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AD" w:rsidRPr="004810AD" w:rsidRDefault="004810AD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Номенклатура</w:t>
            </w:r>
            <w:proofErr w:type="gramStart"/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укроШаблон.Шаблон + Номенклатура.ДополнительноеОписаниеНоменклатуры</w:t>
            </w:r>
          </w:p>
        </w:tc>
      </w:tr>
      <w:tr w:rsidR="004810AD" w:rsidRPr="004810AD" w:rsidTr="004810AD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AD" w:rsidRPr="004810AD" w:rsidRDefault="004810AD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Фотография 1 </w:t>
            </w:r>
          </w:p>
        </w:tc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AD" w:rsidRPr="004810AD" w:rsidRDefault="004810AD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Номенклатура</w:t>
            </w:r>
            <w:proofErr w:type="gramStart"/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сновноеИзображение.ИмяФайла или </w:t>
            </w:r>
            <w:r w:rsidR="0099539E" w:rsidRPr="00027B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сли нет основного то первое</w:t>
            </w:r>
          </w:p>
        </w:tc>
      </w:tr>
      <w:tr w:rsidR="004810AD" w:rsidRPr="004810AD" w:rsidTr="004810AD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AD" w:rsidRPr="004810AD" w:rsidRDefault="004810AD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Фотография 2 </w:t>
            </w:r>
          </w:p>
        </w:tc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AD" w:rsidRPr="004810AD" w:rsidRDefault="004810AD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ХранилищеДополнительнойИнформации</w:t>
            </w:r>
            <w:proofErr w:type="gramStart"/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мяФайла</w:t>
            </w:r>
          </w:p>
        </w:tc>
      </w:tr>
      <w:tr w:rsidR="004810AD" w:rsidRPr="004810AD" w:rsidTr="004810AD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AD" w:rsidRPr="004810AD" w:rsidRDefault="004810AD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Фотография 3 </w:t>
            </w:r>
          </w:p>
        </w:tc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AD" w:rsidRPr="004810AD" w:rsidRDefault="004810AD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ХранилищеДополнительнойИнформации</w:t>
            </w:r>
            <w:proofErr w:type="gramStart"/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мяФайла</w:t>
            </w:r>
          </w:p>
        </w:tc>
      </w:tr>
      <w:tr w:rsidR="004810AD" w:rsidRPr="004810AD" w:rsidTr="004810AD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AD" w:rsidRPr="004810AD" w:rsidRDefault="004810AD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Фотография 4 </w:t>
            </w:r>
          </w:p>
        </w:tc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AD" w:rsidRPr="004810AD" w:rsidRDefault="004810AD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ХранилищеДополнительнойИнформации</w:t>
            </w:r>
            <w:proofErr w:type="gramStart"/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мяФайла</w:t>
            </w:r>
          </w:p>
        </w:tc>
      </w:tr>
      <w:tr w:rsidR="004810AD" w:rsidRPr="004810AD" w:rsidTr="004810AD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AD" w:rsidRPr="004810AD" w:rsidRDefault="004810AD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Фотография 5 </w:t>
            </w:r>
          </w:p>
        </w:tc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AD" w:rsidRPr="004810AD" w:rsidRDefault="004810AD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ХранилищеДополнительнойИнформации</w:t>
            </w:r>
            <w:proofErr w:type="gramStart"/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мяФайла</w:t>
            </w:r>
          </w:p>
        </w:tc>
      </w:tr>
      <w:tr w:rsidR="004810AD" w:rsidRPr="004810AD" w:rsidTr="004810AD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AD" w:rsidRPr="004810AD" w:rsidRDefault="004810AD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Фотография 6 </w:t>
            </w:r>
          </w:p>
        </w:tc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AD" w:rsidRPr="004810AD" w:rsidRDefault="004810AD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ХранилищеДополнительнойИнформации</w:t>
            </w:r>
            <w:proofErr w:type="gramStart"/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мяФайла</w:t>
            </w:r>
          </w:p>
        </w:tc>
      </w:tr>
      <w:tr w:rsidR="004810AD" w:rsidRPr="004810AD" w:rsidTr="004810AD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AD" w:rsidRPr="004810AD" w:rsidRDefault="004810AD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Фотография 7 </w:t>
            </w:r>
          </w:p>
        </w:tc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AD" w:rsidRPr="004810AD" w:rsidRDefault="004810AD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ХранилищеДополнительнойИнформации</w:t>
            </w:r>
            <w:proofErr w:type="gramStart"/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мяФайла</w:t>
            </w:r>
          </w:p>
        </w:tc>
      </w:tr>
      <w:tr w:rsidR="004810AD" w:rsidRPr="004810AD" w:rsidTr="004810AD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AD" w:rsidRPr="004810AD" w:rsidRDefault="004810AD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Фотография 8 </w:t>
            </w:r>
          </w:p>
        </w:tc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AD" w:rsidRPr="004810AD" w:rsidRDefault="004810AD" w:rsidP="00027B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ХранилищеДополнительнойИнформации</w:t>
            </w:r>
            <w:proofErr w:type="gramStart"/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481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мяФайла</w:t>
            </w:r>
          </w:p>
        </w:tc>
      </w:tr>
    </w:tbl>
    <w:p w:rsidR="004810AD" w:rsidRPr="00027BDA" w:rsidRDefault="004810AD" w:rsidP="00027BDA">
      <w:pPr>
        <w:jc w:val="both"/>
        <w:rPr>
          <w:rFonts w:ascii="Arial" w:hAnsi="Arial" w:cs="Arial"/>
          <w:sz w:val="20"/>
          <w:szCs w:val="20"/>
        </w:rPr>
      </w:pPr>
    </w:p>
    <w:p w:rsidR="006B25FB" w:rsidRPr="00027BDA" w:rsidRDefault="006B25FB" w:rsidP="00027BDA">
      <w:pPr>
        <w:jc w:val="both"/>
        <w:rPr>
          <w:rFonts w:ascii="Arial" w:hAnsi="Arial" w:cs="Arial"/>
          <w:sz w:val="20"/>
          <w:szCs w:val="20"/>
        </w:rPr>
      </w:pPr>
      <w:r w:rsidRPr="00027BDA">
        <w:rPr>
          <w:rFonts w:ascii="Arial" w:hAnsi="Arial" w:cs="Arial"/>
          <w:sz w:val="20"/>
          <w:szCs w:val="20"/>
        </w:rPr>
        <w:t>Нюансы:</w:t>
      </w:r>
    </w:p>
    <w:p w:rsidR="00FC6F6D" w:rsidRPr="007230D4" w:rsidRDefault="00FC6F6D" w:rsidP="007230D4">
      <w:pPr>
        <w:jc w:val="center"/>
        <w:rPr>
          <w:rFonts w:ascii="Arial" w:eastAsia="Times New Roman" w:hAnsi="Arial" w:cs="Arial"/>
          <w:b/>
          <w:color w:val="000000"/>
          <w:sz w:val="48"/>
          <w:szCs w:val="20"/>
          <w:lang w:eastAsia="ru-RU"/>
        </w:rPr>
      </w:pPr>
      <w:r w:rsidRPr="004810AD">
        <w:rPr>
          <w:rFonts w:ascii="Arial" w:eastAsia="Times New Roman" w:hAnsi="Arial" w:cs="Arial"/>
          <w:b/>
          <w:color w:val="000000"/>
          <w:sz w:val="48"/>
          <w:szCs w:val="20"/>
          <w:lang w:eastAsia="ru-RU"/>
        </w:rPr>
        <w:t>Описание</w:t>
      </w:r>
    </w:p>
    <w:p w:rsidR="00FC6F6D" w:rsidRPr="00027BDA" w:rsidRDefault="00FC6F6D" w:rsidP="00027BDA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Должно </w:t>
      </w:r>
      <w:r w:rsidR="00D7753B"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состоять</w:t>
      </w:r>
      <w:r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двух частей.</w:t>
      </w:r>
    </w:p>
    <w:p w:rsidR="00D7753B" w:rsidRPr="00027BDA" w:rsidRDefault="00D7753B" w:rsidP="00027BDA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Первая – это </w:t>
      </w:r>
      <w:r w:rsidR="008447EE"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текст</w:t>
      </w:r>
      <w:r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формата html </w:t>
      </w:r>
      <w:r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Номенклатура</w:t>
      </w:r>
      <w:proofErr w:type="gramStart"/>
      <w:r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.А</w:t>
      </w:r>
      <w:proofErr w:type="gramEnd"/>
      <w:r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укроШаблон.Шаблон</w:t>
      </w:r>
      <w:r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(пример 1)</w:t>
      </w:r>
    </w:p>
    <w:p w:rsidR="00D7753B" w:rsidRPr="00027BDA" w:rsidRDefault="00D7753B" w:rsidP="00027BDA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Втор</w:t>
      </w:r>
      <w:r w:rsidR="006665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ая</w:t>
      </w:r>
      <w:r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8447EE"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8447EE"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текст с описанием номенклатуры (ИЛИ </w:t>
      </w:r>
      <w:r w:rsidR="008447EE" w:rsidRPr="004810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Номенклатура</w:t>
      </w:r>
      <w:proofErr w:type="gramStart"/>
      <w:r w:rsidR="008447EE" w:rsidRPr="004810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.Д</w:t>
      </w:r>
      <w:proofErr w:type="gramEnd"/>
      <w:r w:rsidR="008447EE" w:rsidRPr="004810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ополнительноеОписаниеНоменклатуры</w:t>
      </w:r>
      <w:r w:rsidR="008447EE"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ИЛИ </w:t>
      </w:r>
      <w:r w:rsidR="008447EE"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СерииНоменклатуры.Коментарии</w:t>
      </w:r>
      <w:r w:rsidR="008447EE"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8447EE" w:rsidRPr="00027BDA" w:rsidRDefault="008447EE" w:rsidP="00027BDA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Принцип соединения </w:t>
      </w:r>
      <w:r w:rsidR="00F7684E"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ячеек</w:t>
      </w:r>
      <w:r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тексте</w:t>
      </w:r>
      <w:r w:rsidR="00F7684E"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Первого (</w:t>
      </w:r>
      <w:r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Шаблон</w:t>
      </w:r>
      <w:r w:rsidR="00F7684E"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заменить</w:t>
      </w:r>
      <w:r w:rsidR="00F7684E"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текст</w:t>
      </w:r>
      <w:r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«</w:t>
      </w:r>
      <w:r w:rsidR="00F7684E"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ДОДАТКОВИЙ ОПИС ЛОТА» на значение Второго (Описания или </w:t>
      </w:r>
      <w:r w:rsidR="0099539E"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Комментарии</w:t>
      </w:r>
      <w:r w:rsidR="00F7684E"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 даже если они пустые. </w:t>
      </w:r>
    </w:p>
    <w:p w:rsidR="00F7684E" w:rsidRPr="007230D4" w:rsidRDefault="00F7684E" w:rsidP="007230D4">
      <w:pPr>
        <w:jc w:val="center"/>
        <w:rPr>
          <w:rFonts w:ascii="Arial" w:eastAsia="Times New Roman" w:hAnsi="Arial" w:cs="Arial"/>
          <w:b/>
          <w:color w:val="000000"/>
          <w:sz w:val="36"/>
          <w:szCs w:val="20"/>
          <w:lang w:eastAsia="ru-RU"/>
        </w:rPr>
      </w:pPr>
      <w:r w:rsidRPr="007230D4">
        <w:rPr>
          <w:rFonts w:ascii="Arial" w:eastAsia="Times New Roman" w:hAnsi="Arial" w:cs="Arial"/>
          <w:b/>
          <w:color w:val="000000"/>
          <w:sz w:val="36"/>
          <w:szCs w:val="20"/>
          <w:lang w:eastAsia="ru-RU"/>
        </w:rPr>
        <w:t>Фотография</w:t>
      </w:r>
    </w:p>
    <w:p w:rsidR="00F7684E" w:rsidRPr="00027BDA" w:rsidRDefault="00F7684E" w:rsidP="00027BDA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0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Фотография 1</w:t>
      </w:r>
      <w:r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(должна быть </w:t>
      </w:r>
      <w:r w:rsidR="0072484E" w:rsidRPr="004810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ОсновноеИзображение</w:t>
      </w:r>
      <w:proofErr w:type="gramStart"/>
      <w:r w:rsidR="0072484E" w:rsidRPr="004810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.И</w:t>
      </w:r>
      <w:proofErr w:type="gramEnd"/>
      <w:r w:rsidR="0072484E" w:rsidRPr="004810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мяФайла</w:t>
      </w:r>
      <w:r w:rsidR="0072484E"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НОМЕНКЛАТУР</w:t>
      </w:r>
      <w:r w:rsidR="001B27F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</w:t>
      </w:r>
      <w:r w:rsidR="0072484E"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ИЛИ СЕРИИ, </w:t>
      </w:r>
      <w:r w:rsidR="0099539E"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</w:t>
      </w:r>
      <w:r w:rsidR="0072484E"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нет основного то </w:t>
      </w:r>
      <w:r w:rsidR="0099539E"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первое</w:t>
      </w:r>
      <w:r w:rsidR="0072484E"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порядку изображение)</w:t>
      </w:r>
    </w:p>
    <w:p w:rsidR="0072484E" w:rsidRPr="00027BDA" w:rsidRDefault="0072484E" w:rsidP="00027BDA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0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Фотография </w:t>
      </w:r>
      <w:r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 Следующее изображение (если есть, и так чтобы не </w:t>
      </w:r>
      <w:r w:rsidR="00E45C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совпадало</w:t>
      </w:r>
      <w:r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</w:t>
      </w:r>
      <w:proofErr w:type="gramStart"/>
      <w:r w:rsidR="0099539E"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предыдущими</w:t>
      </w:r>
      <w:proofErr w:type="gramEnd"/>
      <w:r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72484E" w:rsidRPr="00027BDA" w:rsidRDefault="0072484E" w:rsidP="00027BDA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0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Фотография </w:t>
      </w:r>
      <w:r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</w:t>
      </w:r>
      <w:r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Следующее изображение</w:t>
      </w:r>
      <w:r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(если есть, и так чтобы не </w:t>
      </w:r>
      <w:r w:rsidR="00E45C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совпадало</w:t>
      </w:r>
      <w:r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</w:t>
      </w:r>
      <w:proofErr w:type="gramStart"/>
      <w:r w:rsidR="0099539E"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предыдущими</w:t>
      </w:r>
      <w:proofErr w:type="gramEnd"/>
      <w:r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72484E" w:rsidRPr="00027BDA" w:rsidRDefault="0072484E" w:rsidP="00027BDA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т. д.</w:t>
      </w:r>
    </w:p>
    <w:p w:rsidR="00C462E8" w:rsidRPr="00027BDA" w:rsidRDefault="00C462E8" w:rsidP="00027BDA">
      <w:pPr>
        <w:jc w:val="both"/>
        <w:rPr>
          <w:rFonts w:ascii="Arial" w:hAnsi="Arial" w:cs="Arial"/>
          <w:sz w:val="20"/>
          <w:szCs w:val="20"/>
        </w:rPr>
      </w:pPr>
      <w:r w:rsidRPr="00027BDA">
        <w:rPr>
          <w:rFonts w:ascii="Arial" w:hAnsi="Arial" w:cs="Arial"/>
          <w:sz w:val="20"/>
          <w:szCs w:val="20"/>
        </w:rPr>
        <w:t>Так как нужно сделать выгрузку ак</w:t>
      </w:r>
      <w:r w:rsidR="00E45C8C">
        <w:rPr>
          <w:rFonts w:ascii="Arial" w:hAnsi="Arial" w:cs="Arial"/>
          <w:sz w:val="20"/>
          <w:szCs w:val="20"/>
        </w:rPr>
        <w:t>туальную по остаткам и описанию, т</w:t>
      </w:r>
      <w:r w:rsidRPr="00027BDA">
        <w:rPr>
          <w:rFonts w:ascii="Arial" w:hAnsi="Arial" w:cs="Arial"/>
          <w:sz w:val="20"/>
          <w:szCs w:val="20"/>
        </w:rPr>
        <w:t>о нужно учитывать, что есть новый товар и «не новый» (в основном б/</w:t>
      </w:r>
      <w:proofErr w:type="gramStart"/>
      <w:r w:rsidRPr="00027BDA">
        <w:rPr>
          <w:rFonts w:ascii="Arial" w:hAnsi="Arial" w:cs="Arial"/>
          <w:sz w:val="20"/>
          <w:szCs w:val="20"/>
        </w:rPr>
        <w:t>у</w:t>
      </w:r>
      <w:proofErr w:type="gramEnd"/>
      <w:r w:rsidRPr="00027BDA">
        <w:rPr>
          <w:rFonts w:ascii="Arial" w:hAnsi="Arial" w:cs="Arial"/>
          <w:sz w:val="20"/>
          <w:szCs w:val="20"/>
        </w:rPr>
        <w:t xml:space="preserve"> телефоны).</w:t>
      </w:r>
      <w:r w:rsidR="00E45C8C">
        <w:rPr>
          <w:rFonts w:ascii="Arial" w:hAnsi="Arial" w:cs="Arial"/>
          <w:sz w:val="20"/>
          <w:szCs w:val="20"/>
        </w:rPr>
        <w:t xml:space="preserve"> </w:t>
      </w:r>
      <w:r w:rsidRPr="00027BDA">
        <w:rPr>
          <w:rFonts w:ascii="Arial" w:hAnsi="Arial" w:cs="Arial"/>
          <w:sz w:val="20"/>
          <w:szCs w:val="20"/>
        </w:rPr>
        <w:t>Но «не новому» товару необходим</w:t>
      </w:r>
      <w:r w:rsidR="00E45C8C">
        <w:rPr>
          <w:rFonts w:ascii="Arial" w:hAnsi="Arial" w:cs="Arial"/>
          <w:sz w:val="20"/>
          <w:szCs w:val="20"/>
        </w:rPr>
        <w:t>ы</w:t>
      </w:r>
      <w:r w:rsidRPr="00027BDA">
        <w:rPr>
          <w:rFonts w:ascii="Arial" w:hAnsi="Arial" w:cs="Arial"/>
          <w:sz w:val="20"/>
          <w:szCs w:val="20"/>
        </w:rPr>
        <w:t xml:space="preserve"> </w:t>
      </w:r>
      <w:r w:rsidR="0099539E" w:rsidRPr="00027BDA">
        <w:rPr>
          <w:rFonts w:ascii="Arial" w:hAnsi="Arial" w:cs="Arial"/>
          <w:sz w:val="20"/>
          <w:szCs w:val="20"/>
        </w:rPr>
        <w:t>данные</w:t>
      </w:r>
      <w:r w:rsidRPr="00027BDA">
        <w:rPr>
          <w:rFonts w:ascii="Arial" w:hAnsi="Arial" w:cs="Arial"/>
          <w:sz w:val="20"/>
          <w:szCs w:val="20"/>
        </w:rPr>
        <w:t xml:space="preserve"> конкретно того серийного номера, который </w:t>
      </w:r>
      <w:r w:rsidR="0099539E" w:rsidRPr="00027BDA">
        <w:rPr>
          <w:rFonts w:ascii="Arial" w:hAnsi="Arial" w:cs="Arial"/>
          <w:sz w:val="20"/>
          <w:szCs w:val="20"/>
        </w:rPr>
        <w:t>выгружаем</w:t>
      </w:r>
      <w:r w:rsidRPr="00027BDA">
        <w:rPr>
          <w:rFonts w:ascii="Arial" w:hAnsi="Arial" w:cs="Arial"/>
          <w:sz w:val="20"/>
          <w:szCs w:val="20"/>
        </w:rPr>
        <w:t xml:space="preserve"> в отчет.</w:t>
      </w:r>
      <w:r w:rsidR="00E45C8C">
        <w:rPr>
          <w:rFonts w:ascii="Arial" w:hAnsi="Arial" w:cs="Arial"/>
          <w:sz w:val="20"/>
          <w:szCs w:val="20"/>
        </w:rPr>
        <w:t xml:space="preserve"> </w:t>
      </w:r>
      <w:r w:rsidR="0099539E" w:rsidRPr="00027BDA">
        <w:rPr>
          <w:rFonts w:ascii="Arial" w:hAnsi="Arial" w:cs="Arial"/>
          <w:sz w:val="20"/>
          <w:szCs w:val="20"/>
        </w:rPr>
        <w:t>Поэтому</w:t>
      </w:r>
      <w:r w:rsidR="008110AB" w:rsidRPr="00027BDA">
        <w:rPr>
          <w:rFonts w:ascii="Arial" w:hAnsi="Arial" w:cs="Arial"/>
          <w:sz w:val="20"/>
          <w:szCs w:val="20"/>
        </w:rPr>
        <w:t xml:space="preserve"> отчет должен состоять </w:t>
      </w:r>
      <w:r w:rsidR="00E5128E">
        <w:rPr>
          <w:rFonts w:ascii="Arial" w:hAnsi="Arial" w:cs="Arial"/>
          <w:sz w:val="20"/>
          <w:szCs w:val="20"/>
        </w:rPr>
        <w:t>из</w:t>
      </w:r>
      <w:r w:rsidR="008110AB" w:rsidRPr="00027BDA">
        <w:rPr>
          <w:rFonts w:ascii="Arial" w:hAnsi="Arial" w:cs="Arial"/>
          <w:sz w:val="20"/>
          <w:szCs w:val="20"/>
        </w:rPr>
        <w:t xml:space="preserve"> двух </w:t>
      </w:r>
      <w:r w:rsidR="00E45C8C">
        <w:rPr>
          <w:rFonts w:ascii="Arial" w:hAnsi="Arial" w:cs="Arial"/>
          <w:sz w:val="20"/>
          <w:szCs w:val="20"/>
        </w:rPr>
        <w:t>составляющих</w:t>
      </w:r>
      <w:r w:rsidR="008110AB" w:rsidRPr="00027BDA">
        <w:rPr>
          <w:rFonts w:ascii="Arial" w:hAnsi="Arial" w:cs="Arial"/>
          <w:sz w:val="20"/>
          <w:szCs w:val="20"/>
        </w:rPr>
        <w:t xml:space="preserve">. </w:t>
      </w:r>
    </w:p>
    <w:p w:rsidR="000856CC" w:rsidRPr="00027BDA" w:rsidRDefault="008110AB" w:rsidP="00027BDA">
      <w:pPr>
        <w:jc w:val="both"/>
        <w:rPr>
          <w:rFonts w:ascii="Arial" w:hAnsi="Arial" w:cs="Arial"/>
          <w:sz w:val="20"/>
          <w:szCs w:val="20"/>
        </w:rPr>
      </w:pPr>
      <w:r w:rsidRPr="00027BDA">
        <w:rPr>
          <w:rFonts w:ascii="Arial" w:hAnsi="Arial" w:cs="Arial"/>
          <w:sz w:val="20"/>
          <w:szCs w:val="20"/>
        </w:rPr>
        <w:t>Перв</w:t>
      </w:r>
      <w:r w:rsidR="00E45C8C">
        <w:rPr>
          <w:rFonts w:ascii="Arial" w:hAnsi="Arial" w:cs="Arial"/>
          <w:sz w:val="20"/>
          <w:szCs w:val="20"/>
        </w:rPr>
        <w:t>ая</w:t>
      </w:r>
      <w:r w:rsidRPr="00027BDA">
        <w:rPr>
          <w:rFonts w:ascii="Arial" w:hAnsi="Arial" w:cs="Arial"/>
          <w:sz w:val="20"/>
          <w:szCs w:val="20"/>
        </w:rPr>
        <w:t xml:space="preserve"> </w:t>
      </w:r>
    </w:p>
    <w:p w:rsidR="000856CC" w:rsidRPr="00027BDA" w:rsidRDefault="000856CC" w:rsidP="00027BDA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7BDA">
        <w:rPr>
          <w:rFonts w:ascii="Arial" w:hAnsi="Arial" w:cs="Arial"/>
          <w:sz w:val="20"/>
          <w:szCs w:val="20"/>
        </w:rPr>
        <w:t xml:space="preserve">Если Справочник номенклатура не </w:t>
      </w:r>
      <w:r w:rsidR="0099539E" w:rsidRPr="00027BDA">
        <w:rPr>
          <w:rFonts w:ascii="Arial" w:hAnsi="Arial" w:cs="Arial"/>
          <w:sz w:val="20"/>
          <w:szCs w:val="20"/>
        </w:rPr>
        <w:t>ведётся</w:t>
      </w:r>
      <w:r w:rsidRPr="00027BDA">
        <w:rPr>
          <w:rFonts w:ascii="Arial" w:hAnsi="Arial" w:cs="Arial"/>
          <w:sz w:val="20"/>
          <w:szCs w:val="20"/>
        </w:rPr>
        <w:t xml:space="preserve"> учет по сериям</w:t>
      </w:r>
      <w:r w:rsidR="00E45C8C">
        <w:rPr>
          <w:rFonts w:ascii="Arial" w:hAnsi="Arial" w:cs="Arial"/>
          <w:sz w:val="20"/>
          <w:szCs w:val="20"/>
        </w:rPr>
        <w:t>, т</w:t>
      </w:r>
      <w:r w:rsidRPr="00027BDA">
        <w:rPr>
          <w:rFonts w:ascii="Arial" w:hAnsi="Arial" w:cs="Arial"/>
          <w:sz w:val="20"/>
          <w:szCs w:val="20"/>
        </w:rPr>
        <w:t xml:space="preserve">о все </w:t>
      </w:r>
      <w:r w:rsidR="0099539E" w:rsidRPr="00027BDA">
        <w:rPr>
          <w:rFonts w:ascii="Arial" w:hAnsi="Arial" w:cs="Arial"/>
          <w:sz w:val="20"/>
          <w:szCs w:val="20"/>
        </w:rPr>
        <w:t>данные</w:t>
      </w:r>
      <w:r w:rsidRPr="00027BDA">
        <w:rPr>
          <w:rFonts w:ascii="Arial" w:hAnsi="Arial" w:cs="Arial"/>
          <w:sz w:val="20"/>
          <w:szCs w:val="20"/>
        </w:rPr>
        <w:t xml:space="preserve"> берутся с Справочник</w:t>
      </w:r>
      <w:proofErr w:type="gramStart"/>
      <w:r w:rsidRPr="00027BDA">
        <w:rPr>
          <w:rFonts w:ascii="Arial" w:hAnsi="Arial" w:cs="Arial"/>
          <w:sz w:val="20"/>
          <w:szCs w:val="20"/>
        </w:rPr>
        <w:t>.Н</w:t>
      </w:r>
      <w:proofErr w:type="gramEnd"/>
      <w:r w:rsidRPr="00027BDA">
        <w:rPr>
          <w:rFonts w:ascii="Arial" w:hAnsi="Arial" w:cs="Arial"/>
          <w:sz w:val="20"/>
          <w:szCs w:val="20"/>
        </w:rPr>
        <w:t>оменклатура.</w:t>
      </w:r>
    </w:p>
    <w:p w:rsidR="008110AB" w:rsidRPr="00027BDA" w:rsidRDefault="000856CC" w:rsidP="00027BDA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7BDA">
        <w:rPr>
          <w:rFonts w:ascii="Arial" w:hAnsi="Arial" w:cs="Arial"/>
          <w:sz w:val="20"/>
          <w:szCs w:val="20"/>
        </w:rPr>
        <w:t>Е</w:t>
      </w:r>
      <w:r w:rsidR="008110AB" w:rsidRPr="00027BDA">
        <w:rPr>
          <w:rFonts w:ascii="Arial" w:hAnsi="Arial" w:cs="Arial"/>
          <w:sz w:val="20"/>
          <w:szCs w:val="20"/>
        </w:rPr>
        <w:t>сли</w:t>
      </w:r>
      <w:r w:rsidR="00E45C8C">
        <w:rPr>
          <w:rFonts w:ascii="Arial" w:hAnsi="Arial" w:cs="Arial"/>
          <w:sz w:val="20"/>
          <w:szCs w:val="20"/>
        </w:rPr>
        <w:t xml:space="preserve"> </w:t>
      </w:r>
      <w:r w:rsidR="00AB1CAB" w:rsidRPr="00027BDA">
        <w:rPr>
          <w:rFonts w:ascii="Arial" w:hAnsi="Arial" w:cs="Arial"/>
          <w:sz w:val="20"/>
          <w:szCs w:val="20"/>
        </w:rPr>
        <w:t>номенклатура ве</w:t>
      </w:r>
      <w:r w:rsidRPr="00027BDA">
        <w:rPr>
          <w:rFonts w:ascii="Arial" w:hAnsi="Arial" w:cs="Arial"/>
          <w:sz w:val="20"/>
          <w:szCs w:val="20"/>
        </w:rPr>
        <w:t xml:space="preserve">дет учет по сериям, </w:t>
      </w:r>
      <w:r w:rsidR="00E5128E">
        <w:rPr>
          <w:rFonts w:ascii="Arial" w:hAnsi="Arial" w:cs="Arial"/>
          <w:sz w:val="20"/>
          <w:szCs w:val="20"/>
        </w:rPr>
        <w:t>и</w:t>
      </w:r>
      <w:r w:rsidRPr="00027BDA">
        <w:rPr>
          <w:rFonts w:ascii="Arial" w:hAnsi="Arial" w:cs="Arial"/>
          <w:sz w:val="20"/>
          <w:szCs w:val="20"/>
        </w:rPr>
        <w:t xml:space="preserve"> в серии </w:t>
      </w:r>
      <w:r w:rsidR="0099539E" w:rsidRPr="00027BDA">
        <w:rPr>
          <w:rFonts w:ascii="Arial" w:hAnsi="Arial" w:cs="Arial"/>
          <w:sz w:val="20"/>
          <w:szCs w:val="20"/>
        </w:rPr>
        <w:t>номенклатуры</w:t>
      </w:r>
      <w:r w:rsidRPr="00027BDA">
        <w:rPr>
          <w:rFonts w:ascii="Arial" w:hAnsi="Arial" w:cs="Arial"/>
          <w:sz w:val="20"/>
          <w:szCs w:val="20"/>
        </w:rPr>
        <w:t xml:space="preserve"> </w:t>
      </w:r>
      <w:r w:rsidR="0099539E" w:rsidRPr="00027BDA">
        <w:rPr>
          <w:rFonts w:ascii="Arial" w:hAnsi="Arial" w:cs="Arial"/>
          <w:sz w:val="20"/>
          <w:szCs w:val="20"/>
        </w:rPr>
        <w:t>отсутствуют</w:t>
      </w:r>
      <w:r w:rsidRPr="00027BDA">
        <w:rPr>
          <w:rFonts w:ascii="Arial" w:hAnsi="Arial" w:cs="Arial"/>
          <w:sz w:val="20"/>
          <w:szCs w:val="20"/>
        </w:rPr>
        <w:t xml:space="preserve"> </w:t>
      </w:r>
      <w:r w:rsidR="0099539E" w:rsidRPr="00027BDA">
        <w:rPr>
          <w:rFonts w:ascii="Arial" w:hAnsi="Arial" w:cs="Arial"/>
          <w:sz w:val="20"/>
          <w:szCs w:val="20"/>
        </w:rPr>
        <w:t>привязанные</w:t>
      </w:r>
      <w:r w:rsidRPr="00027BDA">
        <w:rPr>
          <w:rFonts w:ascii="Arial" w:hAnsi="Arial" w:cs="Arial"/>
          <w:sz w:val="20"/>
          <w:szCs w:val="20"/>
        </w:rPr>
        <w:t xml:space="preserve"> файлы, то </w:t>
      </w:r>
      <w:r w:rsidR="0099539E" w:rsidRPr="00027BDA">
        <w:rPr>
          <w:rFonts w:ascii="Arial" w:hAnsi="Arial" w:cs="Arial"/>
          <w:sz w:val="20"/>
          <w:szCs w:val="20"/>
        </w:rPr>
        <w:t>данны</w:t>
      </w:r>
      <w:r w:rsidR="00E5128E">
        <w:rPr>
          <w:rFonts w:ascii="Arial" w:hAnsi="Arial" w:cs="Arial"/>
          <w:sz w:val="20"/>
          <w:szCs w:val="20"/>
        </w:rPr>
        <w:t>е</w:t>
      </w:r>
      <w:r w:rsidRPr="00027BDA">
        <w:rPr>
          <w:rFonts w:ascii="Arial" w:hAnsi="Arial" w:cs="Arial"/>
          <w:sz w:val="20"/>
          <w:szCs w:val="20"/>
        </w:rPr>
        <w:t xml:space="preserve"> берутся также с </w:t>
      </w:r>
      <w:r w:rsidRPr="00027BDA">
        <w:rPr>
          <w:rFonts w:ascii="Arial" w:hAnsi="Arial" w:cs="Arial"/>
          <w:sz w:val="20"/>
          <w:szCs w:val="20"/>
        </w:rPr>
        <w:t>Справочник</w:t>
      </w:r>
      <w:proofErr w:type="gramStart"/>
      <w:r w:rsidRPr="00027BDA">
        <w:rPr>
          <w:rFonts w:ascii="Arial" w:hAnsi="Arial" w:cs="Arial"/>
          <w:sz w:val="20"/>
          <w:szCs w:val="20"/>
        </w:rPr>
        <w:t>.Н</w:t>
      </w:r>
      <w:proofErr w:type="gramEnd"/>
      <w:r w:rsidRPr="00027BDA">
        <w:rPr>
          <w:rFonts w:ascii="Arial" w:hAnsi="Arial" w:cs="Arial"/>
          <w:sz w:val="20"/>
          <w:szCs w:val="20"/>
        </w:rPr>
        <w:t>оменклатура.</w:t>
      </w:r>
    </w:p>
    <w:p w:rsidR="000856CC" w:rsidRPr="00027BDA" w:rsidRDefault="00E45C8C" w:rsidP="00027BD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Вторая</w:t>
      </w:r>
    </w:p>
    <w:p w:rsidR="00D04CC3" w:rsidRPr="00027BDA" w:rsidRDefault="00146E35" w:rsidP="00027BDA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27BDA">
        <w:rPr>
          <w:rFonts w:ascii="Arial" w:hAnsi="Arial" w:cs="Arial"/>
          <w:sz w:val="20"/>
          <w:szCs w:val="20"/>
        </w:rPr>
        <w:t>Если</w:t>
      </w:r>
      <w:r w:rsidR="00E45C8C">
        <w:rPr>
          <w:rFonts w:ascii="Arial" w:hAnsi="Arial" w:cs="Arial"/>
          <w:sz w:val="20"/>
          <w:szCs w:val="20"/>
        </w:rPr>
        <w:t xml:space="preserve"> </w:t>
      </w:r>
      <w:r w:rsidRPr="00027BDA">
        <w:rPr>
          <w:rFonts w:ascii="Arial" w:hAnsi="Arial" w:cs="Arial"/>
          <w:sz w:val="20"/>
          <w:szCs w:val="20"/>
        </w:rPr>
        <w:t xml:space="preserve">номенклатура ведет учет по сериям, </w:t>
      </w:r>
      <w:r w:rsidRPr="00027BDA">
        <w:rPr>
          <w:rFonts w:ascii="Arial" w:hAnsi="Arial" w:cs="Arial"/>
          <w:sz w:val="20"/>
          <w:szCs w:val="20"/>
        </w:rPr>
        <w:t>и</w:t>
      </w:r>
      <w:r w:rsidRPr="00027BDA">
        <w:rPr>
          <w:rFonts w:ascii="Arial" w:hAnsi="Arial" w:cs="Arial"/>
          <w:sz w:val="20"/>
          <w:szCs w:val="20"/>
        </w:rPr>
        <w:t xml:space="preserve"> в серии </w:t>
      </w:r>
      <w:r w:rsidR="0099539E" w:rsidRPr="00027BDA">
        <w:rPr>
          <w:rFonts w:ascii="Arial" w:hAnsi="Arial" w:cs="Arial"/>
          <w:sz w:val="20"/>
          <w:szCs w:val="20"/>
        </w:rPr>
        <w:t>номенклатуры</w:t>
      </w:r>
      <w:r w:rsidRPr="00027BDA">
        <w:rPr>
          <w:rFonts w:ascii="Arial" w:hAnsi="Arial" w:cs="Arial"/>
          <w:sz w:val="20"/>
          <w:szCs w:val="20"/>
        </w:rPr>
        <w:t xml:space="preserve"> </w:t>
      </w:r>
      <w:r w:rsidRPr="00027BDA">
        <w:rPr>
          <w:rFonts w:ascii="Arial" w:hAnsi="Arial" w:cs="Arial"/>
          <w:sz w:val="20"/>
          <w:szCs w:val="20"/>
        </w:rPr>
        <w:t>есть</w:t>
      </w:r>
      <w:r w:rsidRPr="00027BDA">
        <w:rPr>
          <w:rFonts w:ascii="Arial" w:hAnsi="Arial" w:cs="Arial"/>
          <w:sz w:val="20"/>
          <w:szCs w:val="20"/>
        </w:rPr>
        <w:t xml:space="preserve"> </w:t>
      </w:r>
      <w:r w:rsidR="0099539E" w:rsidRPr="00027BDA">
        <w:rPr>
          <w:rFonts w:ascii="Arial" w:hAnsi="Arial" w:cs="Arial"/>
          <w:sz w:val="20"/>
          <w:szCs w:val="20"/>
        </w:rPr>
        <w:t>привязанные</w:t>
      </w:r>
      <w:r w:rsidRPr="00027BDA">
        <w:rPr>
          <w:rFonts w:ascii="Arial" w:hAnsi="Arial" w:cs="Arial"/>
          <w:sz w:val="20"/>
          <w:szCs w:val="20"/>
        </w:rPr>
        <w:t xml:space="preserve"> файлы, то </w:t>
      </w:r>
      <w:r w:rsidR="0099539E" w:rsidRPr="00027BDA">
        <w:rPr>
          <w:rFonts w:ascii="Arial" w:hAnsi="Arial" w:cs="Arial"/>
          <w:sz w:val="20"/>
          <w:szCs w:val="20"/>
        </w:rPr>
        <w:t>данные</w:t>
      </w:r>
      <w:r w:rsidRPr="00027BDA">
        <w:rPr>
          <w:rFonts w:ascii="Arial" w:hAnsi="Arial" w:cs="Arial"/>
          <w:sz w:val="20"/>
          <w:szCs w:val="20"/>
        </w:rPr>
        <w:t xml:space="preserve"> </w:t>
      </w:r>
      <w:r w:rsidR="00D04CC3" w:rsidRPr="00027BDA">
        <w:rPr>
          <w:rFonts w:ascii="Arial" w:hAnsi="Arial" w:cs="Arial"/>
          <w:sz w:val="20"/>
          <w:szCs w:val="20"/>
        </w:rPr>
        <w:t xml:space="preserve">берут </w:t>
      </w:r>
    </w:p>
    <w:p w:rsidR="00146E35" w:rsidRPr="00027BDA" w:rsidRDefault="00D04CC3" w:rsidP="00027BDA">
      <w:pPr>
        <w:pStyle w:val="a3"/>
        <w:jc w:val="both"/>
        <w:rPr>
          <w:rFonts w:ascii="Arial" w:hAnsi="Arial" w:cs="Arial"/>
          <w:sz w:val="20"/>
          <w:szCs w:val="20"/>
        </w:rPr>
      </w:pPr>
      <w:r w:rsidRPr="00027BDA">
        <w:rPr>
          <w:rFonts w:ascii="Arial" w:hAnsi="Arial" w:cs="Arial"/>
          <w:sz w:val="20"/>
          <w:szCs w:val="20"/>
        </w:rPr>
        <w:t>ИЗОБРАЖЕНИЯ</w:t>
      </w:r>
      <w:r w:rsidR="00146E35" w:rsidRPr="00027BDA">
        <w:rPr>
          <w:rFonts w:ascii="Arial" w:hAnsi="Arial" w:cs="Arial"/>
          <w:sz w:val="20"/>
          <w:szCs w:val="20"/>
        </w:rPr>
        <w:t xml:space="preserve"> Справочник</w:t>
      </w:r>
      <w:proofErr w:type="gramStart"/>
      <w:r w:rsidR="00146E35" w:rsidRPr="00027BDA">
        <w:rPr>
          <w:rFonts w:ascii="Arial" w:hAnsi="Arial" w:cs="Arial"/>
          <w:sz w:val="20"/>
          <w:szCs w:val="20"/>
        </w:rPr>
        <w:t>.</w:t>
      </w:r>
      <w:r w:rsidRPr="00027BDA">
        <w:rPr>
          <w:rFonts w:ascii="Arial" w:hAnsi="Arial" w:cs="Arial"/>
          <w:sz w:val="20"/>
          <w:szCs w:val="20"/>
        </w:rPr>
        <w:t>С</w:t>
      </w:r>
      <w:proofErr w:type="gramEnd"/>
      <w:r w:rsidRPr="00027BDA">
        <w:rPr>
          <w:rFonts w:ascii="Arial" w:hAnsi="Arial" w:cs="Arial"/>
          <w:sz w:val="20"/>
          <w:szCs w:val="20"/>
        </w:rPr>
        <w:t>ерииНоменклатуры</w:t>
      </w:r>
      <w:r w:rsidR="00146E35" w:rsidRPr="00027BDA">
        <w:rPr>
          <w:rFonts w:ascii="Arial" w:hAnsi="Arial" w:cs="Arial"/>
          <w:sz w:val="20"/>
          <w:szCs w:val="20"/>
        </w:rPr>
        <w:t>.</w:t>
      </w:r>
    </w:p>
    <w:p w:rsidR="00D04CC3" w:rsidRPr="00027BDA" w:rsidRDefault="00D04CC3" w:rsidP="00027BDA">
      <w:pPr>
        <w:pStyle w:val="a3"/>
        <w:jc w:val="both"/>
        <w:rPr>
          <w:rFonts w:ascii="Arial" w:hAnsi="Arial" w:cs="Arial"/>
          <w:sz w:val="20"/>
          <w:szCs w:val="20"/>
        </w:rPr>
      </w:pPr>
      <w:r w:rsidRPr="004810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Описание</w:t>
      </w:r>
      <w:r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Номенклатура</w:t>
      </w:r>
      <w:proofErr w:type="gramStart"/>
      <w:r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.А</w:t>
      </w:r>
      <w:proofErr w:type="gramEnd"/>
      <w:r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укроШаблон.Шаблон + СерииНоменклатуры.Коментарии</w:t>
      </w:r>
    </w:p>
    <w:p w:rsidR="000856CC" w:rsidRPr="00027BDA" w:rsidRDefault="00FC6F6D" w:rsidP="00027BDA">
      <w:pPr>
        <w:jc w:val="both"/>
        <w:rPr>
          <w:rFonts w:ascii="Arial" w:hAnsi="Arial" w:cs="Arial"/>
          <w:sz w:val="20"/>
          <w:szCs w:val="20"/>
        </w:rPr>
      </w:pPr>
      <w:r w:rsidRPr="00027BDA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0EA3DEF6" wp14:editId="3FAD4920">
            <wp:extent cx="6412675" cy="3645725"/>
            <wp:effectExtent l="0" t="0" r="7620" b="0"/>
            <wp:docPr id="3" name="Рисунок 3" descr="C:\Users\UzService\Desktop\По серійка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Service\Desktop\По серійкам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520" cy="364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5FB" w:rsidRPr="00027BDA" w:rsidRDefault="0099539E" w:rsidP="00027BDA">
      <w:pPr>
        <w:jc w:val="both"/>
        <w:rPr>
          <w:rFonts w:ascii="Arial" w:hAnsi="Arial" w:cs="Arial"/>
          <w:sz w:val="20"/>
          <w:szCs w:val="20"/>
        </w:rPr>
      </w:pPr>
      <w:r w:rsidRPr="00027BDA">
        <w:rPr>
          <w:rFonts w:ascii="Arial" w:hAnsi="Arial" w:cs="Arial"/>
          <w:sz w:val="20"/>
          <w:szCs w:val="20"/>
        </w:rPr>
        <w:t>Если</w:t>
      </w:r>
      <w:r w:rsidR="001B57C7" w:rsidRPr="00027BDA">
        <w:rPr>
          <w:rFonts w:ascii="Arial" w:hAnsi="Arial" w:cs="Arial"/>
          <w:sz w:val="20"/>
          <w:szCs w:val="20"/>
        </w:rPr>
        <w:t xml:space="preserve"> остаток номенклатуры на складах идет с сериями</w:t>
      </w:r>
      <w:r w:rsidR="001D5B11" w:rsidRPr="00027BDA">
        <w:rPr>
          <w:rFonts w:ascii="Arial" w:hAnsi="Arial" w:cs="Arial"/>
          <w:sz w:val="20"/>
          <w:szCs w:val="20"/>
        </w:rPr>
        <w:t xml:space="preserve"> и «не новый» (создать или характеристику или категорию Номенклатуры, как вы считаете лучше), то </w:t>
      </w:r>
      <w:r w:rsidRPr="00027BDA">
        <w:rPr>
          <w:rFonts w:ascii="Arial" w:hAnsi="Arial" w:cs="Arial"/>
          <w:sz w:val="20"/>
          <w:szCs w:val="20"/>
        </w:rPr>
        <w:t>выводит</w:t>
      </w:r>
      <w:r w:rsidR="001D5B11" w:rsidRPr="00027BDA">
        <w:rPr>
          <w:rFonts w:ascii="Arial" w:hAnsi="Arial" w:cs="Arial"/>
          <w:sz w:val="20"/>
          <w:szCs w:val="20"/>
        </w:rPr>
        <w:t xml:space="preserve"> </w:t>
      </w:r>
      <w:r w:rsidRPr="00027BDA">
        <w:rPr>
          <w:rFonts w:ascii="Arial" w:hAnsi="Arial" w:cs="Arial"/>
          <w:sz w:val="20"/>
          <w:szCs w:val="20"/>
        </w:rPr>
        <w:t>файлы</w:t>
      </w:r>
      <w:r w:rsidR="001D5B11" w:rsidRPr="00027BDA">
        <w:rPr>
          <w:rFonts w:ascii="Arial" w:hAnsi="Arial" w:cs="Arial"/>
          <w:sz w:val="20"/>
          <w:szCs w:val="20"/>
        </w:rPr>
        <w:t xml:space="preserve"> изображений серии номенклатуры. А в поле </w:t>
      </w:r>
      <w:r w:rsidR="002E3041" w:rsidRPr="002E3041">
        <w:rPr>
          <w:rFonts w:ascii="Arial" w:hAnsi="Arial" w:cs="Arial"/>
          <w:sz w:val="20"/>
          <w:szCs w:val="20"/>
        </w:rPr>
        <w:t xml:space="preserve">Описание </w:t>
      </w:r>
      <w:r w:rsidR="002E3041">
        <w:rPr>
          <w:rFonts w:ascii="Arial" w:hAnsi="Arial" w:cs="Arial"/>
          <w:sz w:val="20"/>
          <w:szCs w:val="20"/>
        </w:rPr>
        <w:t>соединять</w:t>
      </w:r>
      <w:r w:rsidR="002E3041" w:rsidRPr="002E3041">
        <w:rPr>
          <w:rFonts w:ascii="Arial" w:hAnsi="Arial" w:cs="Arial"/>
          <w:sz w:val="20"/>
          <w:szCs w:val="20"/>
        </w:rPr>
        <w:tab/>
        <w:t>Номенклатура</w:t>
      </w:r>
      <w:proofErr w:type="gramStart"/>
      <w:r w:rsidR="002E3041" w:rsidRPr="002E3041">
        <w:rPr>
          <w:rFonts w:ascii="Arial" w:hAnsi="Arial" w:cs="Arial"/>
          <w:sz w:val="20"/>
          <w:szCs w:val="20"/>
        </w:rPr>
        <w:t>.А</w:t>
      </w:r>
      <w:proofErr w:type="gramEnd"/>
      <w:r w:rsidR="002E3041" w:rsidRPr="002E3041">
        <w:rPr>
          <w:rFonts w:ascii="Arial" w:hAnsi="Arial" w:cs="Arial"/>
          <w:sz w:val="20"/>
          <w:szCs w:val="20"/>
        </w:rPr>
        <w:t xml:space="preserve">укроШаблон.Шаблон + </w:t>
      </w:r>
      <w:r w:rsidR="002E3041"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СерииНоменклатуры.Коментарии</w:t>
      </w:r>
    </w:p>
    <w:p w:rsidR="0099539E" w:rsidRPr="00027BDA" w:rsidRDefault="0099539E" w:rsidP="00027BDA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27BDA">
        <w:rPr>
          <w:rFonts w:ascii="Arial" w:hAnsi="Arial" w:cs="Arial"/>
          <w:sz w:val="20"/>
          <w:szCs w:val="20"/>
        </w:rPr>
        <w:br w:type="page"/>
      </w:r>
      <w:r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Пример 1.</w:t>
      </w:r>
      <w:r w:rsidR="00E45C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Номенклатура</w:t>
      </w:r>
      <w:proofErr w:type="gramStart"/>
      <w:r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.А</w:t>
      </w:r>
      <w:proofErr w:type="gramEnd"/>
      <w:r w:rsidRPr="00027B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укроШаблон.Шаблон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99539E" w:rsidRPr="007230D4" w:rsidTr="00E37A21">
        <w:tc>
          <w:tcPr>
            <w:tcW w:w="10988" w:type="dxa"/>
          </w:tcPr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&lt;style&gt;&lt;!--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#user_field .lll1 { font-family:arial; font-size:14px; color:#000; width:1198px; margin:0px auto 0px auto; overflow:hidden;} #user_field .ll111 { width:1198px; height:520px; position:relative;</w:t>
            </w:r>
            <w:r w:rsidR="00E45C8C"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 xml:space="preserve"> </w:t>
            </w:r>
            <w:r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background:url(http://aukro-template.com.ua/tmpl/70/images/chehly-sddd.jpg);} #user_field .head_grd { width:1198px; height:184px;</w:t>
            </w:r>
            <w:r w:rsidR="00E45C8C"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 xml:space="preserve"> </w:t>
            </w:r>
            <w:r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z-index:4; position:absolute; bottom:-10px; left:0px;</w:t>
            </w:r>
            <w:r w:rsidR="00E45C8C"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 xml:space="preserve"> </w:t>
            </w:r>
            <w:r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background:url(http://aukro-template.com.ua/tmpl/70/img/head_grd_bg.png);} #user_field .left_l11ll { width:130px; height:440px; position:absolute; left:37px; top:62px; z-index:9;} #user_field .left_l11ll ul { margin:0px; padding:0px;} #user_field .left_l11ll ul li { margin:0px; padding:0px; list-style:none; position:relative; display:block; } #user_field .left_l11ll ul li, #user_field .icon {width:130px; height:130px; background:#7d7d7d; border-radius: 62px;} #user_field #icon1, #user_field #icon2, #user_field #icon3 { background:#7d7d7d;width:130px; height:130px; border-radius:62px;position:absolute; top:15px; right:920px; }</w:t>
            </w:r>
            <w:r w:rsidR="00E45C8C"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 xml:space="preserve"> </w:t>
            </w:r>
            <w:r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#user_field .left_l11ll ul li:hover, #user_field #l11l1_1_pos:target ~ #icon1, #user_field #l11l1_11_pos:target ~ #icon2 ,#user_field #l11l1_111_pos:target ~ #icon3</w:t>
            </w:r>
            <w:r w:rsidR="00E45C8C"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 xml:space="preserve"> </w:t>
            </w:r>
            <w:r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{ background:#12b012;} #user_field .left_l11ll ul li &gt; img {</w:t>
            </w:r>
            <w:r w:rsidR="00E45C8C"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 xml:space="preserve"> </w:t>
            </w:r>
            <w:r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position:absolute; left:2020px; bottom:25px; transition:opacity 0.5s ease-out,bottom 0.3s ease-out; opacity:0; } #user_field .left_l11ll ul li:hover &gt; img {</w:t>
            </w:r>
            <w:r w:rsidR="00E45C8C"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 xml:space="preserve"> </w:t>
            </w:r>
            <w:r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opacity:1;bottom:45px; left:120px;} #user_field .left_l11ll ul li img {border:none;} #user_field .left_l11ll ul li:hover &gt; a, #user_field #l11l1_1_pos:target ~ #icon1 &gt; a ,#user_field #l11l1_11_pos:target ~ #icon2 &gt; a, #user_field #l11l1_111_pos:target ~ #icon3 &gt; a {</w:t>
            </w:r>
            <w:r w:rsidR="00E45C8C"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 xml:space="preserve"> </w:t>
            </w:r>
            <w:r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background: #30ba30; background: -moz-linear-gradient(top,</w:t>
            </w:r>
            <w:r w:rsidR="00E45C8C"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 xml:space="preserve"> </w:t>
            </w:r>
            <w:r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#30ba30 0%, #018c01 100%); background: -webkit-gradient(linear, left top, left bottom, color-stop(0%,#30ba30), color-stop(100%,#018c01)); background: -webkit-linear-gradient(top,</w:t>
            </w:r>
            <w:r w:rsidR="00E45C8C"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 xml:space="preserve"> </w:t>
            </w:r>
            <w:r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#30ba30 0%,#018c01 100%); background: -o-linear-gradient(top,</w:t>
            </w:r>
            <w:r w:rsidR="00E45C8C"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 xml:space="preserve"> </w:t>
            </w:r>
            <w:r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#30ba30 0%,#018c01 100%); background: -ms-linear-gradient(top,</w:t>
            </w:r>
            <w:r w:rsidR="00E45C8C"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 xml:space="preserve"> </w:t>
            </w:r>
            <w:r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#30ba30 0%,#018c01 100%); background: linear-gradient(to bottom,</w:t>
            </w:r>
            <w:r w:rsidR="00E45C8C"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 xml:space="preserve"> </w:t>
            </w:r>
            <w:r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#30ba30 0%,#018c01 100%); filter: progid:DXImageTransform.Microsoft.gradient( startColorstr='#30ba30', endColorstr='#018c01',GradientType=0 );} #user_field .left_l11ll ul li a, #user_field .icon a, #user_field #icon1 a, #user_field #icon2 a, #user_field #icon3 a { display:block; width:106px; height:106px; background:#7d7d7d; border-radius: 58px; border:8px solid white; position:relative; top:4px; left:4px;} #user_field .left_l11ll ul li a, #user_field .icon a,#user_field .greeting,#user_field #icon1 a ,#user_field #icon2 a,#user_field #icon3 a{ background: #9d9d9d; background: -moz-linear-gradient(top,</w:t>
            </w:r>
            <w:r w:rsidR="00E45C8C"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 xml:space="preserve"> </w:t>
            </w:r>
            <w:r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#9d9d9d 0%, #5e5e5e 100%); background: -webkit-gradient(linear, left top, left bottom, color-stop(0%,#9d9d9d), color-stop(100%,#5e5e5e)); background: -webkit-linear-gradient(top,</w:t>
            </w:r>
            <w:r w:rsidR="00E45C8C"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 xml:space="preserve"> </w:t>
            </w:r>
            <w:r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#9d9d9d 0%,#5e5e5e 100%); background: -o-linear-gradient(top,</w:t>
            </w:r>
            <w:r w:rsidR="00E45C8C"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 xml:space="preserve"> </w:t>
            </w:r>
            <w:r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#9d9d9d 0%,#5e5e5e 100%); background: -ms-linear-gradient(top,</w:t>
            </w:r>
            <w:r w:rsidR="00E45C8C"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 xml:space="preserve"> </w:t>
            </w:r>
            <w:r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#9d9d9d 0%,#5e5e5e 100%); background: linear-gradient(to bottom,</w:t>
            </w:r>
            <w:r w:rsidR="00E45C8C"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 xml:space="preserve"> </w:t>
            </w:r>
            <w:r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#9d9d9d 0%,#5e5e5e 100%); filter: progid:DXImageTransform.Microsoft.gradient( startColorstr='#9d9d9d', endColorstr='#5e5e5e',GradientType=0 );} #user_field .icon a img,#user_field #icon1 a img,#user_field #icon2 a img,#user_field #icon3 a img { border:none;} #user_field .l11ll { width:580px; height:140px; position:absolute; z-index:5; bottom:0px; left:330px;} #user_field .l11ll ul { margin:0px; padding:0px;} #user_field .l11ll ul li { list-style:none; display:block; float:left; margin-left:12px;</w:t>
            </w:r>
            <w:r w:rsidR="00E45C8C"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 xml:space="preserve"> </w:t>
            </w:r>
            <w:r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background:#7d7d7d; border-top-left-radius:16px; border-top-right-radius:16px; position:relative; top:93px; transition: all 0.6s ease; padding:2px;} #user_field .l11ll ul li:hover {top:0px; background:#12b012; } #user_field .l11ll ul li:hover a{background: #018c01; background: -moz-linear-gradient(top,</w:t>
            </w:r>
            <w:r w:rsidR="00E45C8C"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 xml:space="preserve"> </w:t>
            </w:r>
            <w:r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#018c01 0%, #30ba30 100%); background: -webkit-gradient(linear, left top, left bottom, color-stop(0%,#018c01), color-stop(100%,#30ba30)); background: -webkit-linear-gradient(top,</w:t>
            </w:r>
            <w:r w:rsidR="00E45C8C"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 xml:space="preserve"> </w:t>
            </w:r>
            <w:r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#018c01 0%,#30ba30 100%); background: -o-linear-gradient(top,</w:t>
            </w:r>
            <w:r w:rsidR="00E45C8C"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 xml:space="preserve"> </w:t>
            </w:r>
            <w:r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#018c01 0%,#30ba30 100%); background: -ms-linear-gradient(top,</w:t>
            </w:r>
            <w:r w:rsidR="00E45C8C"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 xml:space="preserve"> </w:t>
            </w:r>
            <w:r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#018c01 0%,#30ba30 100%); background: linear-gradient(to bottom,</w:t>
            </w:r>
            <w:r w:rsidR="00E45C8C"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 xml:space="preserve"> </w:t>
            </w:r>
            <w:r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#018c01 0%,#30ba30 100%); filter: progid:DXImageTransform.Microsoft.gradient( startColorstr='#018c01', endColorstr='#30ba30',GradientType=0 ); } #user_field .l11ll ul li a { display:block; width:110px;font-family:impact; font-size:24px; text-align:center; height:127px; color:#FFF; text-decoration:none; border-top-left-radius:16px; border-top-right-radius:16px;</w:t>
            </w:r>
            <w:r w:rsidR="00E45C8C"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 xml:space="preserve"> </w:t>
            </w:r>
            <w:r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border:8px solid white; padding-top:5px; position:relative; overflow:hidden;} #user_field .l11ll ul li a { background: #5e5e5e; background: -moz-linear-gradient(top,</w:t>
            </w:r>
            <w:r w:rsidR="00E45C8C"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 xml:space="preserve"> </w:t>
            </w:r>
            <w:r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#5e5e5e 0%, #9d9d9d 100%); background: -webkit-gradient(linear, left top, left bottom, color-stop(0%,#5e5e5e), color-stop(100%,#9d9d9d)); background: -webkit-linear-gradient(top,</w:t>
            </w:r>
            <w:r w:rsidR="00E45C8C"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 xml:space="preserve"> </w:t>
            </w:r>
            <w:r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#5e5e5e 0%,#9d9d9d 100%); background: -o-linear-gradient(top,</w:t>
            </w:r>
            <w:r w:rsidR="00E45C8C"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 xml:space="preserve"> </w:t>
            </w:r>
            <w:r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#5e5e5e 0%,#9d9d9d 100%); background: -ms-linear-gradient(top,</w:t>
            </w:r>
            <w:r w:rsidR="00E45C8C"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 xml:space="preserve"> </w:t>
            </w:r>
            <w:r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#5e5e5e 0%,#9d9d9d 100%); background: linear-gradient(to bottom,</w:t>
            </w:r>
            <w:r w:rsidR="00E45C8C"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 xml:space="preserve"> </w:t>
            </w:r>
            <w:r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#5e5e5e 0%,#9d9d9d 100%); filter: progid:DXImageTransform.Microsoft.gradient( startColorstr='#5e5e5e', endColorstr='#9d9d9d',GradientType=0 ); } #user_field .l11ll ul li a img { position:absolute; bottom:150px; right:9px; transition:all 0.2s 0.4s ease; border:none;} #user_field .l11ll ul li a span { position:relative; top:0px;</w:t>
            </w:r>
            <w:r w:rsidR="00E45C8C"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 xml:space="preserve"> </w:t>
            </w:r>
            <w:r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transition:all 0.2s 0.4s ease;} #user_field .l11ll ul li:hover img {</w:t>
            </w:r>
            <w:r w:rsidR="00E45C8C"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 xml:space="preserve"> </w:t>
            </w:r>
            <w:r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bottom:40px; right:9px; } #user_field .l11ll ul li:hover a span {top:90px; } #user_field .l1l1er { margin-left:auto; margin-right:auto; width:967px; background:#FFF; position:relative; z-index:10; min-height:500px;</w:t>
            </w:r>
            <w:r w:rsidR="00E45C8C"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 xml:space="preserve"> </w:t>
            </w:r>
            <w:r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} #user_field .h_sep {background:url(http://aukro-template.com.ua/tmpl/70/img/h_sep.jpg); height:1px; background-position:center; 967px; margin-bottom:10px; } #user_field .ll1ll { padding:10px; float:left; width:947px; margin-bottom:10px;} #user_</w:t>
            </w: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field #l11l1_1,#user_field #l11l1_11,#user_field #l11l1_111 { padding:30px 0px 20px 55px; position:relative;} #user_field #l11l1_1_pos,#user_field #l11l1_11_pos,#user_field #l11l1_111_pos { position:relative; bottom:80px; height:1px; width:1px; } #user_field .greeting { width:425px; height:140px; padding:10px;</w:t>
            </w:r>
            <w:r w:rsidR="00E45C8C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 xml:space="preserve"> </w:t>
            </w: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position:absolute; left:370px; bottom:110px;</w:t>
            </w:r>
            <w:r w:rsidR="00E45C8C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 xml:space="preserve"> </w:t>
            </w: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border-bottom-left-radius:16px; border-bottom-right-radius:16px;border:8px solid white;</w:t>
            </w:r>
            <w:r w:rsidR="00E45C8C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 xml:space="preserve"> </w:t>
            </w: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box-shadow:0px 0px 0px 2px #7d7d7d; color:#FFF; font-family:impact; font-size:22px; text-align:center; position:relative; transition:all 0.7s ease;} #user_field #arrow1 { position:absolute; bottom:5px; left:10px; transition:all 0.3s ease;} #user_field #arrow2 { position:absolute; bottom:5px; right:10px; transition:all 0.3s ease; } #user_field .greeting:hover { bottom:10px; cursor:default;} #user_field .greeting:hover #arrow1 { -webkit-transform: rotate(-180deg); transform: rotate(-180deg);}</w:t>
            </w:r>
            <w:r w:rsidR="00E45C8C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 xml:space="preserve"> </w:t>
            </w: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#user_field .greeting:hover #arrow2 { -webkit-transform: rotate(180deg); transform: rotate(180deg);}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--&gt;&lt;/style&gt;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&lt;div class="lll1"&gt;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&lt;div class="ll111"&gt;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&lt;div class="left_l11ll"&gt;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&lt;ul&gt;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&lt;li&gt;&lt;a href="#l11l1_1_pos"&gt;&lt;img src="http://aukro-template.com.ua/tmpl/70/img/how_to_kupit.png"&gt;&lt;/a&gt; &lt;img src="http://aukro-template.com.ua/tmpl/70/img/how_to_kupit_booble_egpe.png"&gt;&lt;/li&gt;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&lt;li style="margin-top: 28px;"&gt;&lt;a href="#l11l1_11_pos"&gt;&lt;img src="http://aukro-template.com.ua/tmpl/70/img/deliv.png"&gt;&lt;/a&gt; &lt;img src="http://aukro-template.com.ua/tmpl/70/img/how_to_get_booble_egpe.png"&gt;&lt;/li&gt;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&lt;li style="margin-top: 28px;"&gt;&lt;a href="#l11l1_111_pos"&gt;&lt;img src="http://aukro-template.com.ua/tmpl/70/img/warranty.png"&gt;&lt;/a&gt; &lt;img src="http://aukro-template.com.ua/tmpl/70/img/warranty_booble_egpe.png"&gt;&lt;/li&gt;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&lt;/ul&gt;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&lt;/div&gt;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 xml:space="preserve">&lt;div class="greeting"&gt;&lt;img id="arrow1" src="http://aukro-template.com.ua/tmpl/70/img/arrow.png"&gt; &lt;img id="arrow2" src="http://aukro-template.com.ua/tmpl/70/img/arrow.png"&gt; Ласкаво просимо на </w:t>
            </w:r>
            <w:proofErr w:type="gramStart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наш</w:t>
            </w:r>
            <w:proofErr w:type="gramEnd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і аукціони на&lt;br&gt;&lt;br&gt; &lt;span style="font-family: arial; color: #ff5a00; position: absolute; font-weight: bold; left: 40px; top: 35px; font-size: 60px;"&gt;aukro&lt;/span&gt;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&lt;div style="text-align: right; margin-right: 25px;"&gt;Вдалих придбань!&lt;/div&gt;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&lt;br&gt; uzservice&lt;/div&gt;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&lt;div class="l11ll"&gt;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&lt;ul&gt;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&lt;li&gt;&lt;a href="http://aukro.ua/my_page.php?uid=29252319"&gt;&lt;span</w:t>
            </w:r>
            <w:proofErr w:type="gramStart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&gt;П</w:t>
            </w:r>
            <w:proofErr w:type="gramEnd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ро нас&lt;/span&gt;&lt;img src="http://aukro-template.com.ua/tmpl/70/img/about.png"&gt;&lt;/a&gt;&lt;/li&gt;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&lt;li&gt;&lt;a href="http://aukro.ua/listing/user/listing.php?us_id=29252319"&gt;&lt;span&gt;Всі лоти&lt;/span&gt;&lt;/a&gt;&lt;/li&gt;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&lt;li&gt;&lt;a href="http://aukro.ua/show_user.php?uid=29252319"&gt;&lt;span</w:t>
            </w:r>
            <w:proofErr w:type="gramStart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&gt;В</w:t>
            </w:r>
            <w:proofErr w:type="gramEnd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ідгуки&lt;/span&gt;&lt;img src="http://aukro-template.com.ua/tmpl/70/img/feedback.png"&gt;&lt;/a&gt;&lt;/li&gt;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&lt;li&gt;&lt;a href="http://aukro-template.com.ua/panel/ask.php?userId=29252319"&gt;&lt;span&gt;Запитати&lt;/span&gt;&lt;img src="http://aukro-template.com.ua/tmpl/70/img/ask.png"&gt;&lt;/a&gt;&lt;/li&gt;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&lt;/ul&gt;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&lt;/div&gt;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&lt;div class="head_grd"&gt;&lt;/div&gt;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&lt;/div&gt;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&lt;div class="l1l1er"&gt;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&lt;div class="h_sep"&gt;&lt;/div&gt;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&lt;div class="ll1ll"&gt;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&lt;div style="min-height: 380px; background: url('http://aukro-template.com.ua/media/backgrounds/gallery_bg.png') no-repeat; width: 410px; float: right; margin: 0px 0px 10px 10px; border-radius: 8px; border: 1px solid #EAEAEA;"&gt;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&lt;div class="siGallery"&gt;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&lt;div class="galleryWrap"&gt;&lt;/div&gt;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&lt;/div&gt;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&lt;div style="clear: both;"&gt;&lt;/div&gt;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&lt;/div&gt;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&lt;center&gt;&lt;strong&gt;&lt;/strong&gt;&lt;/center&gt;&lt;center&gt;&lt;strong&gt;АЗП SONY ERICSSON K700&lt;/strong&gt;&lt;/center&gt;&lt;center&gt;&lt;strong&gt;&amp;nbsp;&lt;/strong&gt;&lt;/center&gt;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 xml:space="preserve">&lt;p style="text-align: justify;"&gt;&lt;strong&gt;Увага!&lt;/strong&gt; Лоти продаються на інших аукціонах, тому перед ставкою уточнюйте наявність та задайте питання, які Вас цікавлять через "Запитання" або "Задати питання продавцю". Будемо раді відповісти на </w:t>
            </w:r>
            <w:proofErr w:type="gramStart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будь-як</w:t>
            </w:r>
            <w:proofErr w:type="gramEnd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і ваші питання. Без повернень та негативів.&lt;/p&gt;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&lt;p&gt;&amp;nbsp;&lt;/p&gt;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&lt;center&gt;&lt;strong&gt;Шановні покупці:&lt;/strong&gt;&lt;/center&gt;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&lt;p&gt;&amp;nbsp;&lt;/p&gt;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&lt;p&gt;1. Просимо не робити необдуманих ставок.&lt;/p&gt;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&lt;p&gt;2. Для уникнення будь-яких непорозумінь просимо використовувати модуль "Запитання".&lt;/p&gt;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&lt;p&gt;3. Відправка здійснюється через 1-3 дні з моменту 100% оплати лота.&lt;/p&gt;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&lt;p&gt;&amp;nbsp;&lt;/p&gt;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&lt;p&gt;&lt;span style="color: #ff0000;"&gt;&lt;strong&gt;</w:t>
            </w:r>
            <w:r w:rsidRPr="007230D4">
              <w:rPr>
                <w:rFonts w:ascii="Arial" w:eastAsia="Times New Roman" w:hAnsi="Arial" w:cs="Arial"/>
                <w:color w:val="FF0000"/>
                <w:sz w:val="6"/>
                <w:szCs w:val="6"/>
                <w:lang w:eastAsia="ru-RU"/>
              </w:rPr>
              <w:t>ДОДАТКОВИЙ ОПИС ЛОТА</w:t>
            </w: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&lt;/strong&gt;&lt;/span&gt;&lt;/p&gt;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&lt;p&gt;&amp;nbsp;&lt;/p&gt;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&lt;p&gt;&amp;nbsp;&lt;/p&gt;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&lt;br&gt;&lt;span style="font-size: 18pt;"&gt;&lt;/span&gt;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&lt;p&gt;&amp;nbsp;&lt;/p&gt;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&lt;p&gt;&amp;nbsp;&lt;/p&gt;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&lt;/div&gt;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&lt;div style="clear: left;"&gt;&lt;/div&gt;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&lt;div class="h_sep"&gt;&lt;/div&gt;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&lt;div id="l11l1_1"&gt;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&lt;div id="l11l1_1_pos"&gt;&lt;/div&gt;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&lt;div id="icon1"&gt;&lt;a href="#l11l1_1_pos"&gt;&lt;img class="r1" src="http://aukro-template.com.ua/tmpl/70/img/how_to_kupit.png"&gt;&lt;/a&gt;&lt;/div&gt;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&lt;table border="0" cellpadding="5" style="width: 915px;"&gt;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&lt;tbody&gt;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&lt;tr&gt;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&lt;td width="250"&gt;&lt;span style="font-size: 20px;"&gt;&lt;strong&gt;Як придбати?&lt;/strong&gt;&lt;/span&gt;&lt;/td&gt;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&lt;td rowspan="3" width="20"&gt;&lt;img src="http://aukro-template.com.ua/tmpl/70/img/v_sep.jpg"&gt;&lt;/td&gt;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&lt;td width="365"&gt;&lt;span style="font-size: 20px;"&gt;&lt;strong&gt; &lt;/strong&gt;&lt;/span&gt;&lt;/td&gt;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&lt;td rowspan="3" width="20"&gt;&lt;img src="http://aukro-template.com.ua/tmpl/70/img/v_sep.jpg"&gt;&lt;/td&gt;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&lt;td width="250"&gt;&lt;/td&gt;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&lt;/tr&gt;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&lt;tr&gt;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&lt;td valign="top" width="250"&gt;Уважно ознайомтесь з описом лота і умовами відправки і оплати. Якщо все влаштовує можна оформити придбання: натисніть кнопку &amp;laquo;купить сейчас&amp;raquo; і перейдіть до вибору варіанті</w:t>
            </w:r>
            <w:proofErr w:type="gramStart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в</w:t>
            </w:r>
            <w:proofErr w:type="gramEnd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 xml:space="preserve"> оплати.&lt;/td&gt;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 xml:space="preserve">&lt;td valign="top" width="365"&gt;Сплатіть платіжною карткою за допомогою PayU або </w:t>
            </w:r>
            <w:proofErr w:type="gramStart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очікуйте</w:t>
            </w:r>
            <w:proofErr w:type="gramEnd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 xml:space="preserve"> лист з реквізитами для оплати на Ваш E-mail. Сплатіть через термінал, відділення банку або систему on-line платежів Вашого банку. Повідомте продавцеві Ваш логін, час оплати і назва купленого Вами лота.&lt;/td&gt;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&lt;td valign="top" width="250"&gt;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 xml:space="preserve">&lt;p&gt;Чекайте повідомлення про відправлення товару на </w:t>
            </w:r>
            <w:proofErr w:type="gramStart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Ваш</w:t>
            </w:r>
            <w:proofErr w:type="gramEnd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 xml:space="preserve"> E-mail.&lt;/p&gt;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 xml:space="preserve">&lt;p&gt;Виставлення відкликання про угоду </w:t>
            </w:r>
            <w:proofErr w:type="gramStart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п</w:t>
            </w:r>
            <w:proofErr w:type="gramEnd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ісля отримання товару є її логічним завершенням.&lt;/p&gt;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&lt;/td&gt;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&lt;/tr&gt;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&lt;tr&gt;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&lt;td align="center"&gt;&lt;img src="http://aukro-template.com.ua/tmpl/70/img/kupit_btn.png"&gt;&lt;/td&gt;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&lt;td align="center"&gt;&lt;img src="http://aukro-template.com.ua/tmpl/70/img/card.png"&gt;&lt;/td&gt;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&lt;td align="center"&gt;&lt;img src="http://aukro-template.com.ua/tmpl/70/img/message.png"&gt;&lt;/td&gt;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&lt;/tr&gt;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&lt;/tbody&gt;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&lt;/table&gt;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&lt;/div&gt;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&lt;div class="h_sep"&gt;&lt;/div&gt;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&lt;div id="l11l1_11"&gt;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&lt;div id="l11l1_11_pos"&gt;&lt;/div&gt;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&lt;div id="icon2"&gt;&lt;a href="#l11l1_11_pos"&gt;&lt;img class="r2" src="http://aukro-template.com.ua/tmpl/70/img/deliv.png"&gt;&lt;/a&gt;&lt;/div&gt;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&lt;table border="0" cellpadding="5" style="width: 915px;"&gt;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&lt;tbody&gt;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&lt;tr&gt;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&lt;td width="250"&gt;&lt;span style="font-size: 20px;"&gt;&lt;strong&gt;Доставка і оплата&lt;/strong&gt;&lt;/span&gt;&lt;/td&gt;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&lt;td rowspan="3" width="20"&gt;&lt;img src="http://aukro-template.com.ua/tmpl/70/img/v_sep.jpg"&gt;&lt;/td&gt;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&lt;td width="365"&gt;&lt;/td&gt;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&lt;td rowspan="3" width="20"&gt;&lt;img src="http://aukro-template.com.ua/tmpl/70/img/v_sep.jpg"&gt;&lt;/td&gt;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&lt;td width="250"&gt;&lt;/td&gt;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&lt;/tr&gt;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&lt;tr&gt;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&lt;td valign="top" width="250"&gt;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&lt;p&gt;&lt;span style="font-size: 10pt;"&gt;Доставка куплених лотів здійснюється по всій території України за допомогою транспортних компаній. &lt;/span&gt;&lt;/p&gt;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 xml:space="preserve">&lt;p&gt;Відправлення здійснюється на протязі &lt;strong&gt;чотирьох днів&lt;/strong&gt; </w:t>
            </w:r>
            <w:proofErr w:type="gramStart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п</w:t>
            </w:r>
            <w:proofErr w:type="gramEnd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ісля підтвердження факту оплати&lt;/p&gt;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&lt;/td&gt;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&lt;td valign="top" width="365"&gt;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&lt;p&gt;&lt;span style="font-size: 10pt;"&gt;Оплатити куплений лот Ви можете за допомогою наступних банкі</w:t>
            </w:r>
            <w:proofErr w:type="gramStart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в</w:t>
            </w:r>
            <w:proofErr w:type="gramEnd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 xml:space="preserve"> / систем оплати: Дельта Банку, Райфайзен Банк Аваль, Приват Банк, PayU. &lt;/span&gt;&lt;/p&gt;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&lt;p</w:t>
            </w:r>
            <w:proofErr w:type="gramStart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&gt;Н</w:t>
            </w:r>
            <w:proofErr w:type="gramEnd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а оплату у Вас є 7 днів з моменту покупки, будь ласка, не порушуйте терміни. Будемо вдячні за максимально швидку оплату.&lt;/p&gt;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&lt;/td&gt;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&lt;td valign="top" width="250"&gt;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&lt;p&gt;&lt;span style="font-size: 10pt;"&gt;У Вас залишилися питання з оплати або доставці? Уточніть всі деталі до оформлення угоди! &lt;/span&gt;&lt;/p&gt;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&lt;p</w:t>
            </w:r>
            <w:proofErr w:type="gramStart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&gt;З</w:t>
            </w:r>
            <w:proofErr w:type="gramEnd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адайте Ваші питання через спеціальну форму, натиснувши кнопку:&lt;/p&gt;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&lt;/td&gt;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&lt;/tr&gt;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&lt;tr&gt;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proofErr w:type="gramStart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&lt;td align="center" valign="top" width="250"&gt;&lt;a href="http://www.autolux.ua/" title="Автолюкс" target=" _new"&gt;&lt;img src="http://aukro-template.com.ua/media/icons/delivery/autolux.png"&gt;&lt;/a&gt;&lt;a href="http://www.intime.ua/" title="ИнТайм" target=" _new"&gt;&lt;img src="http://aukro-template.com.ua/media/icons/delivery/intime.png"&gt;&lt;/a&gt;&lt;a href="http://novaposhta.ua/" title="Нова Пошта" target</w:t>
            </w:r>
            <w:proofErr w:type="gramEnd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=" _</w:t>
            </w:r>
            <w:proofErr w:type="gramStart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new"&gt;&lt;img src="http://aukro-template.com.ua/media/icons/delivery/novaposhta.png"&gt;&lt;/a&gt;&lt;a href="http://www.ukrposhta.com/" title="Укрпошта" target=" _new"&gt;&lt;img src="http://aukro-template.com.ua/media/icons/delivery/ukrposhta.png"&gt;&lt;/a&gt;&lt;a href="http://www.dhl.com.ua/uk.html" title="DHL" target=" _new"&gt;&lt;img src="http://aukro-template.com.ua/media/icons/delivery/dhl.png"&gt;&lt;/a</w:t>
            </w:r>
            <w:proofErr w:type="gramEnd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&gt;&lt;a href="#" title="Самовывоз" target=" _new"&gt;&lt;img src="http://aukro-template.com.ua/media/icons/delivery/samovyvoz.png"&gt;&lt;/a&gt;&lt;a href="#" title="При встрече" target=" _new"&gt;&lt;img src="http://aukro-template.com.ua/media/icons/delivery/pri_vstreche.png"&gt;&lt;/a&gt;&lt;/td&gt;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proofErr w:type="gramStart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&lt;td align="center" valign="top" width="365"&gt;&lt;a href="https://privat24.ua/" title="Приват24" target=" _new"&gt;&lt;img src="http://aukro-template.com.ua/media/icons/pay/Privat24.png"&gt;&lt;/a&gt;&lt;a href="https://www.paypal.com/ua/" title="PayPal" target=" _new"&gt;&lt;img src="http://aukro-template.com.ua/media/icons/pay/PayPal.png"&gt;&lt;/a&gt;&lt;a href="http://help.aukro.ua/15505/13615/payu</w:t>
            </w:r>
            <w:proofErr w:type="gramEnd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" title="PayU" target=" _new"&gt;&lt;img src="http://aukro-template.com.ua/media/icons/pay/payu.png"&gt;&lt;/a&gt;&lt;/td&gt;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&lt;td align="center" width="250"&gt;&lt;a href="http://aukro-template.com.ua/panel/ask.php?userId=29252319" target="new"&gt;&lt;img src="http://aukro-template.com.ua/tmpl/70/img/ask1.png"&gt;&lt;/a&gt;&lt;/td&gt;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&lt;/tr&gt;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&lt;/tbody&gt;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&lt;/table&gt;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&lt;/div&gt;</w:t>
            </w:r>
          </w:p>
          <w:p w:rsidR="0099539E" w:rsidRPr="00E45C8C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</w:pPr>
            <w:r w:rsidRPr="00E45C8C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&lt;div class="h_sep"&gt;&lt;/div&gt;</w:t>
            </w:r>
            <w:r w:rsidR="00E45C8C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ф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&lt;div id="l11l1_111" style="padding: 30px 0px 20px 60px;"&gt;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&lt;div id="l11l1_111_pos"&gt;&lt;/div&gt;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&lt;div id="icon3"&gt;&lt;a href="#l11l1_111_pos"&gt;&lt;img class="r3" src="http://aukro-template.com.ua/tmpl/70/img/warranty.png"&gt;&lt;/a&gt;&lt;/div&gt;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&lt;span style="font-size: 20px;"&gt;&lt;strong&gt;Гарантія і повернення&lt;/strong&gt;&lt;/span&gt;&lt;br&gt;&lt;br&gt;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&lt;p&gt;Я - верифікований продавець Aukro.ua. &lt;strong&gt;Купувати в мене безпечно&lt;/strong&gt;.&lt;/p&gt;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proofErr w:type="gramStart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Гарантія на дані телевізори надається на 3 дні з моменту отримання з курєрської служби для повної перевірки.</w:t>
            </w:r>
            <w:proofErr w:type="gramEnd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 xml:space="preserve"> В подальшому жоді притензіх не приймаються.&lt;br&gt;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&lt;p</w:t>
            </w:r>
            <w:proofErr w:type="gramStart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&gt;Б</w:t>
            </w:r>
            <w:proofErr w:type="gramEnd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удь ласка, перевірте комплектність і відсутність дефектів у товарі при його отриманні (комплектність визначається описом&lt;/p&gt;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 xml:space="preserve">&lt;p&gt;виробу або </w:t>
            </w:r>
            <w:proofErr w:type="gramStart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пос</w:t>
            </w:r>
            <w:proofErr w:type="gramEnd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ібником з його експлуатації).&lt;/p&gt;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Вартість відправки лота в разі гарантійного ремонту або повернення оплачує покупець.&lt;/div&gt;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&lt;div class="h_sep"&gt;&lt;/div&gt;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 xml:space="preserve">&lt;div style="padding: 5px; margin-left: 55px;"&gt;&lt;span style="font-size: 20px;"&gt;&lt;strong&gt;Також </w:t>
            </w:r>
            <w:proofErr w:type="gramStart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в</w:t>
            </w:r>
            <w:proofErr w:type="gramEnd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 xml:space="preserve"> продажі:&lt;/strong&gt;&lt;/span&gt;&lt;br&gt;&lt;br&gt; &lt;!--Панель лотов aukro-template.com.ua--&gt;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&lt;style&gt;&lt;!--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#user_field a img {border:none} #user_field .cent {width:800px;margin-left:auto;margin-right:auto;} #user_field .lot{float:left; height:188px; width:148px; border:none;margin-left:2px;margin-bottom:2px;</w:t>
            </w:r>
            <w:proofErr w:type="gramStart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 xml:space="preserve"> }</w:t>
            </w:r>
            <w:proofErr w:type="gramEnd"/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--&gt;&lt;/style&gt;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&lt;div style="width: 790px; margin-left: auto; margin-right: auto; padding: 2px;"&gt;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&lt;div style="width: 753px; float: left;"&gt;&lt;</w:t>
            </w:r>
            <w:proofErr w:type="gramStart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a class="lot" href="http://aukro-template.com.ua/panel/29252319/link.php?lnk=1" target="_blank"&gt;&lt;img src="http://aukro-template.com.ua/panel/29252319/upload/1.png"&gt;&lt;/a&gt;&lt;a class="lot" href="http://aukro-template.com.ua/panel/29252319/link.php?lnk=2" target="_blank"&gt;&lt;img src="http://aukro-template.com.ua/panel/29252319/upload/2.png"&gt;&lt;/a&gt;&lt;a class="lot" href</w:t>
            </w:r>
            <w:proofErr w:type="gramEnd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="</w:t>
            </w:r>
            <w:proofErr w:type="gramStart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http://aukro-template.com.ua/panel/29252319/link.php?lnk=3" target="_blank"&gt;&lt;img src="http://aukro-template.com.ua/panel/29252319/upload/3.png"&gt;&lt;/a&gt;&lt;a class="lot" href="http://aukro-template.com.ua/panel/29252319/link.php?lnk=4" target="_blank"&gt;&lt;img src="http://aukro-template.com.ua/panel/29252319/upload/4.png"&gt;&lt;/a&gt;&lt;a class="lot" href="http://aukro-template.com.ua</w:t>
            </w:r>
            <w:proofErr w:type="gramEnd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/</w:t>
            </w:r>
            <w:proofErr w:type="gramStart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panel/29252319/link.php?lnk=5" target="_blank"&gt;&lt;img src="http://aukro-template.com.ua/panel/29252319/upload/5.png"&gt;&lt;/a&gt;&lt;br&gt;&lt;a class="lot" href="http://aukro-template.com.ua/panel/29252319/link.php?lnk=6" target="_blank"&gt;&lt;img src="http://aukro-template.com.ua/panel/29252319/upload/6.png"&gt;&lt;/a&gt;&lt;a class="lot" href="http://aukro-template.com.ua/panel/29252319/link</w:t>
            </w:r>
            <w:proofErr w:type="gramEnd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.</w:t>
            </w:r>
            <w:proofErr w:type="gramStart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php?lnk=7" target="_blank"&gt;&lt;img src="http://aukro-template.com.ua/panel/29252319/upload/7.png"&gt;&lt;/a&gt;&lt;a class="lot" href="http://aukro-template.com.ua/panel/29252319/link.php?lnk=8" target="_blank"&gt;&lt;img src="http://aukro-template.com.ua/panel/29252319/upload/8.png"&gt;&lt;/a&gt;&lt;a class="lot" href="http://aukro-template.com.ua/panel/29252319/link.php?lnk=9" target</w:t>
            </w:r>
            <w:proofErr w:type="gramEnd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="_</w:t>
            </w:r>
            <w:proofErr w:type="gramStart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blank"&gt;&lt;img src="http://aukro-template.com.ua/panel/29252319/upload/9.png"&gt;&lt;/a&gt;&lt;a class="lot" href="http://aukro-template.com.ua/panel/29252319/link.php?lnk=10" target="_blank"&gt;&lt;img src="http://aukro-template.com.ua/panel/29252319/upload/10.png"&gt;&lt;/a&gt;&lt;br&gt;&lt;a class="lot" href="http://aukro-template.com.ua/panel/29252319/link.php?lnk=11" target="_blank"&gt;&lt;img src</w:t>
            </w:r>
            <w:proofErr w:type="gramEnd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="</w:t>
            </w:r>
            <w:proofErr w:type="gramStart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http://aukro-template.com.ua/panel/29252319/upload/11.png"&gt;&lt;/a&gt;&lt;a class="lot" href="http://aukro-template.com.ua/panel/29252319/link.php?lnk=12" target="_blank"&gt;&lt;img src="http://aukro-template.com.ua/panel/29252319/upload/12.png"&gt;&lt;/a&gt;&lt;a class="lot" href="http://aukro-template.com.ua/panel/29252319/link.php?lnk=13" target="_blank"&gt;&lt;img src="http://aukro-template.com.ua</w:t>
            </w:r>
            <w:proofErr w:type="gramEnd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/</w:t>
            </w:r>
            <w:proofErr w:type="gramStart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panel/29252319/upload/13.png"&gt;&lt;/a&gt;&lt;a class="lot" href="http://aukro-template.com.ua/panel/29252319/link.php?lnk=14" target="_blank"&gt;&lt;img src="http://aukro-template.com.ua/panel/29252319/upload/14.png"&gt;&lt;/a&gt;&lt;a class="lot" href="http://aukro-template.com.ua/panel/29252319/link.php?lnk=15" target="_blank"&gt;&lt;img src="http://aukro-template.com.ua/panel/29252319/upload/15</w:t>
            </w:r>
            <w:proofErr w:type="gramEnd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.</w:t>
            </w:r>
            <w:proofErr w:type="gramStart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png"&gt;&lt;/a&gt;&lt;br&gt;&lt;a class="lot" href="http://aukro-template.com.ua/panel/29252319/link.php?lnk=16" target="_blank"&gt;&lt;img src="http://aukro-template.com.ua/panel/29252319/upload/16.png"&gt;&lt;/a&gt;&lt;a class="lot" href="http://aukro-template.com.ua/panel/29252319/link.php?lnk=17" target="_blank"&gt;&lt;img src="http://aukro-template.com.ua/panel/29252319/upload/17.png"&gt;&lt;/a&gt;&lt;a</w:t>
            </w:r>
            <w:proofErr w:type="gramEnd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 xml:space="preserve"> </w:t>
            </w:r>
            <w:proofErr w:type="gramStart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class="lot" href="http://aukro-template.com.ua/panel/29252319/link.php?lnk=18" target="_blank"&gt;&lt;img src="http://aukro-template.com.ua/panel/29252319/upload/18.png"&gt;&lt;/a&gt;&lt;a class="lot" href="http://aukro-template.com.ua/panel/29252319/link.php?lnk=19" target="_blank"&gt;&lt;img src="http://aukro-template.com.ua/panel/29252319/upload/19.png"&gt;&lt;/a&gt;&lt;a class="lot" href="http</w:t>
            </w:r>
            <w:proofErr w:type="gramEnd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://aukro-template.com.ua/panel/29252319/link.php?lnk=20" target="_blank"&gt;&lt;img src="http://aukro-template.com.ua/panel/29252319/upload/20.png"&gt;&lt;/a&gt;&lt;/div&gt;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&lt;div style="width: 30px; float: left;"&gt;&lt;</w:t>
            </w:r>
            <w:proofErr w:type="gramStart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a href="http://aukro-template.com.ua/panel/ask.php?userId=29252319" target="_new"&gt;&lt;img src="http://aukro-template.com.ua/media/mail.png" title="Задать вопрос"&gt;&lt;/a&gt;&lt;br&gt; &lt;a href="http://aukro.ua/my_page.php?uid=29252319" target="_new"&gt;&lt;img src="http://aukro-template.com.ua/media/about.png" title="Обо мне"&gt;&lt;/a&gt; &lt;br&gt; &lt;a href="http://aukro.ua/show_user</w:t>
            </w:r>
            <w:proofErr w:type="gramEnd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.</w:t>
            </w:r>
            <w:proofErr w:type="gramStart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php?uid=29252319" target="_new"&gt;&lt;img src="http://aukro-template.com.ua/media/feed.png" title="Отзывы"&gt;&lt;/a&gt; &lt;br&gt; &lt;a href="http://aukro.ua/listing/user.php?us_id=29252319" target="_new"&gt;&lt;img src="http://aukro-template.com.ua/media/all.png" title="Все лоты"&gt;&lt;/a&gt; &lt;br&gt; &lt;a href="http://aukro.ua/myaccount/favourites/favourites_sellers.php/addNew/?userId=29252319" target="_new</w:t>
            </w:r>
            <w:proofErr w:type="gramEnd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"&gt;&lt;</w:t>
            </w:r>
            <w:proofErr w:type="gramStart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img src="http://aukro-template.com.ua/media/fave.png" title="В избранное"&gt;&lt;/a&gt;&lt;br&gt; &lt;a href="http://aukro.ua/rss.php/user?uid=29252319" target="_new"&gt;&lt;img src="http://aukro-template.com.ua/media/rss.png" title="RSS"&gt;&lt;/a&gt; &lt;br&gt; &lt;a href="http://aukro-template.com.ua/index.php/panel-lots-aukro-edit" target="_new"&gt;&lt;img src="http://aukro-template.com.ua/media/edit.png" title</w:t>
            </w:r>
            <w:proofErr w:type="gramEnd"/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="Редактировать панель"&gt;&lt;/a&gt; &lt;br&gt; &lt;a href="http://aukro-template.com.ua/index.php/panel-lots-aukro-edit" target="_new"&gt;&lt;img src="http://aukro-template.com.ua/panel/29252319/images/alert.gif" title="Есть сообщение"&gt;&lt;/a&gt;&lt;/div&gt;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&lt;div style="clear: both;"&gt;&lt;/div&gt;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&lt;/div&gt;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&lt;!--Панель лотов aukro-template.com.ua--&gt;&lt;/div&gt;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&lt;/div&gt;</w:t>
            </w:r>
          </w:p>
          <w:p w:rsidR="0099539E" w:rsidRPr="007230D4" w:rsidRDefault="0099539E" w:rsidP="00027BDA">
            <w:pPr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  <w:r w:rsidRPr="007230D4"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  <w:t>&lt;/div&gt;</w:t>
            </w:r>
          </w:p>
        </w:tc>
      </w:tr>
    </w:tbl>
    <w:p w:rsidR="00C62B23" w:rsidRPr="00027BDA" w:rsidRDefault="00C62B23" w:rsidP="00027BDA">
      <w:pPr>
        <w:jc w:val="both"/>
        <w:rPr>
          <w:rFonts w:ascii="Arial" w:hAnsi="Arial" w:cs="Arial"/>
          <w:sz w:val="20"/>
          <w:szCs w:val="20"/>
        </w:rPr>
      </w:pPr>
    </w:p>
    <w:p w:rsidR="00E84022" w:rsidRPr="00027BDA" w:rsidRDefault="00E84022" w:rsidP="00027BDA">
      <w:pPr>
        <w:jc w:val="both"/>
        <w:rPr>
          <w:rFonts w:ascii="Arial" w:hAnsi="Arial" w:cs="Arial"/>
          <w:sz w:val="20"/>
          <w:szCs w:val="20"/>
        </w:rPr>
      </w:pPr>
    </w:p>
    <w:p w:rsidR="007B538E" w:rsidRDefault="007B53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6C5A58" w:rsidRDefault="006C5A58" w:rsidP="00027BDA">
      <w:pPr>
        <w:jc w:val="both"/>
        <w:rPr>
          <w:rFonts w:ascii="Arial" w:hAnsi="Arial" w:cs="Arial"/>
          <w:sz w:val="20"/>
          <w:szCs w:val="20"/>
        </w:rPr>
        <w:sectPr w:rsidR="006C5A58" w:rsidSect="006C5A58">
          <w:pgSz w:w="11906" w:h="16838"/>
          <w:pgMar w:top="284" w:right="850" w:bottom="426" w:left="284" w:header="708" w:footer="708" w:gutter="0"/>
          <w:cols w:space="708"/>
          <w:docGrid w:linePitch="360"/>
        </w:sectPr>
      </w:pPr>
    </w:p>
    <w:p w:rsidR="00E84022" w:rsidRDefault="007B538E" w:rsidP="00027BD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Приблизительный результат.</w:t>
      </w: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2"/>
        <w:gridCol w:w="623"/>
        <w:gridCol w:w="622"/>
        <w:gridCol w:w="623"/>
        <w:gridCol w:w="622"/>
        <w:gridCol w:w="623"/>
        <w:gridCol w:w="623"/>
        <w:gridCol w:w="3879"/>
        <w:gridCol w:w="956"/>
        <w:gridCol w:w="957"/>
        <w:gridCol w:w="957"/>
        <w:gridCol w:w="957"/>
        <w:gridCol w:w="956"/>
        <w:gridCol w:w="957"/>
        <w:gridCol w:w="957"/>
        <w:gridCol w:w="957"/>
      </w:tblGrid>
      <w:tr w:rsidR="006C5A58" w:rsidRPr="007B538E" w:rsidTr="00AF79BE">
        <w:trPr>
          <w:trHeight w:val="132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  <w:t>Название предложения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  <w:t>Внешний ID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  <w:t>Цена</w:t>
            </w:r>
            <w:proofErr w:type="gramStart"/>
            <w:r w:rsidRPr="007B538E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  <w:t xml:space="preserve"> К</w:t>
            </w:r>
            <w:proofErr w:type="gramEnd"/>
            <w:r w:rsidRPr="007B538E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  <w:t>упить сейчас!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  <w:t>Количество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  <w:t>ID метода продажи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  <w:t>ID aukro категории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  <w:t>Длительность предложения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lang w:eastAsia="ru-RU"/>
              </w:rPr>
              <w:t>Описание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lang w:eastAsia="ru-RU"/>
              </w:rPr>
              <w:t>Фотография 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lang w:eastAsia="ru-RU"/>
              </w:rPr>
              <w:t>Фотография 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lang w:eastAsia="ru-RU"/>
              </w:rPr>
              <w:t>Фотография 3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lang w:eastAsia="ru-RU"/>
              </w:rPr>
              <w:t>Фотография 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lang w:eastAsia="ru-RU"/>
              </w:rPr>
              <w:t>Фотография 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lang w:eastAsia="ru-RU"/>
              </w:rPr>
              <w:t>Фотография 6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lang w:eastAsia="ru-RU"/>
              </w:rPr>
              <w:t>Фотография 7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lang w:eastAsia="ru-RU"/>
              </w:rPr>
              <w:t>Фотография 8</w:t>
            </w:r>
          </w:p>
        </w:tc>
      </w:tr>
      <w:tr w:rsidR="006C5A58" w:rsidRPr="007B538E" w:rsidTr="00AF79BE">
        <w:trPr>
          <w:trHeight w:val="228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10"/>
                <w:szCs w:val="10"/>
                <w:lang w:eastAsia="ru-RU"/>
              </w:rPr>
            </w:pPr>
            <w:r w:rsidRPr="007B538E">
              <w:rPr>
                <w:rFonts w:ascii="Arial" w:eastAsia="Times New Roman" w:hAnsi="Arial" w:cs="Arial"/>
                <w:color w:val="303030"/>
                <w:sz w:val="10"/>
                <w:szCs w:val="10"/>
                <w:lang w:eastAsia="ru-RU"/>
              </w:rPr>
              <w:t>Гарнітура Jabra GN9120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  <w:t>99830129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  <w:t>1250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  <w:t>75595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38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538E" w:rsidRPr="007B538E" w:rsidRDefault="007B538E" w:rsidP="007B53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</w:pPr>
            <w:r w:rsidRPr="007B538E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#user_field .lll1 { font-family:arial; font-size:14px; color:#000; width:1198px; margin:0px auto 0px auto; overflow:hidden;} #user_field .ll111 { width:1198px; height:520px; position:relative;  background:url(http://aukro-template.com.ua/tmpl/70/images/chehly-sddd.jpg);} #user_field .head_grd { width:1198px; height:184px;  z-index:4; position:absolute; bottom:-10px; left:0px;  background:url(http://aukro-template.com.ua/tmpl/70/img/head_grd_bg.png);} #user_field .left_l11ll { width:130px; height:440px; position:absolute; left:37px; top:62px; z-index:9;} #user_field .left_l11ll ul { margin:0px; padding:0px;} #user_field .left_l11ll ul li { margin:0px; padding:0px; list-style:none; position:relative; display:block; } #user_field .left_l11ll ul li, #user_field .icon {width:130px; height:130px; background:#7d7d7d; border-radius: 62px;} #user_field #icon1, #user_field #icon2, #user_field #icon3 { background:#7d7d7d;width:130px; height:130px; border-radius:62px;position:absolute; top:15px; right:920px; }  #user_field .left_l11ll ul li:hover, #user_field #l11l1_1_pos:target ~ #icon1, #user_field #l11l1_11_pos:target ~ #icon2 ,#user_field #l11l1_111_pos:target ~ #icon3  { background:#12b012;} #user_field .left_l11ll ul li &gt; img {  position:absolute; left:2020px; bottom:25px; transition:opacity 0.5s ease-out,bottom 0.3s ease-out; opacity:0; } #user_field .left_l11ll ul li:hover &gt; img {  opacity:1;bottom:45px; left:120px;} #user_field .left_l11ll ul li img {border:none;} #user_field .left_l11ll ul li:hover &gt; a, #user_field #l11l1_1_pos:target ~ #icon1 &gt; a ,#user_field #l11l1_11_pos:target ~ #icon2 &gt; a, #user_field #l11l1_111_pos:target ~ #icon3 &gt; a {  background: #3</w:t>
            </w:r>
            <w:bookmarkStart w:id="0" w:name="_GoBack"/>
            <w:bookmarkEnd w:id="0"/>
            <w:r w:rsidRPr="007B538E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0ba30; background: -moz-linear-gradient(top,  #30ba30 0%, #018c01 100%); background: -webkit-gradient(linear, left top, left bottom, color-stop(0%,#30ba30), color-stop(100%,#018c01)); background: -webkit-linear-gradient(top,  #30ba30 0%,#018c01 100%); background: -o-linear-gradient(top,  #30ba30 0%,#018c01 100%); background: -ms-linear-gradient(top,  #30ba30 0%,#018c01 100%); background: linear-gradient(to bottom,  #30ba30 0%,#018c01 100%); filter: progid:DXImageTransform.Microsoft.gradient( startColorstr='#30ba30', endColorstr='#018c01',GradientType=0 );} #user_field .left_l11ll ul li a, #user_field .icon a, #user_field #icon1 a, #user_field #icon2 a, #user_field #icon3 a { display:block; width:106px; height:106px; background:#7d7d7d; border-radius: 58px; border:8px solid white; position:relative; top:4px; left:4px;} #user_field .left_l11ll ul li a, #user_field .icon a,#user_field .greeting,#user_field #icon1 a ,#user_field #icon2 a,#user_field #icon3 a{ background: #9d9d9d; background: -moz-linear-gradient(top,  #9d9d9d 0%, #5e5e5e 100%); background: -webkit-gradient(linear, left top, left bottom, color-stop(0%,#9d9d9d), color-stop(100%,#5e5e5e)); background: -webkit-linear-gradient(top,  #9d9d9d 0%,#5e5e5e 100%); background: -o-linear-gradient(top,  #9d9d9d 0%,#5e5e5e 100%); background: -ms-linear-gradient(top,  #9d9d9d 0%,#5e5e5e 100%); background: linear-gradient(to bottom,  #9d9d9d 0%,#5e5e5e 100%); filter: progid:DXImageTransform.Microsoft.gradient( startColorstr='#9d9d9d', endColorstr='#5e5e5e',GradientType=0 );} #user_field .icon a img,#user_field #icon1 a img,#user_field #icon2 a img,#user_field #icon3 a img { border:none;} #user_field .l11ll { width:580px; height:140px; position:absolute; z-index:5; bottom:0px; left:330px;} #user_field .l11ll ul { margin:0px; padding:0px;} #user_field .l11ll ul li { list-style:none; display:block; float:left; margin-left:12px;  background:#7d7d7d; border-top-left-radius:16px; border-top-right-radius:16px; position:relative; top:93px; transition: all 0.6s ease; padding:2px;} #user_field .l11ll ul li:hover {top:0px; background:#12b012; } #user_field .l11ll ul li:hover a{background: #018c01; background: -moz-linear-gradient(top,  #018c01 0%, #30ba30 100%); background: -webkit-gradient(linear, left top, left bottom, color-stop(0%,#018c01), color-stop(100%,#30ba30)); background: -webkit-linear-gradient(top,  #018c01 0%,#30ba30 100%); background: -o-linear-gradient(top,  #018c01 0%,#30ba30 100%); background: -ms-linear-gradient(top,  #018c01 0%,#30ba30 100%); background: linear-gradient(to bottom,  #018c01 0%,#30ba30 100%); filter: progid:DXImageTransform.Microsoft.gradient( startColorstr='#018c01', endColorstr='#30ba30',GradientType=0 ); } #user_field .l11ll ul li a { display:block; width:110px;font-family:impact; font-size:24px; text-align:center; height:127px; color:#FFF; text-decoration:none; border-top-left-radius:16px; border-top-right-radius:16px;  border:8px solid white; padding-top:5px; position:relative; overflow:hidden;} #user_field .l11ll ul li a { background: #5e5e5e; background: -moz-linear-gradient(top,  #5e5e5e 0%, #9d9d9d 100%); background: -webkit-gradient(linear, left top, left bottom, color-stop(0%,#5e5e5e), color-stop(100%,#9d9d9d)); background: -webkit-linear-gradient(top,  #5e5e5e 0%,#9d9d9d 100%); background: -o-linear-gradient(top,  #5e5e5e 0%,#9d9d9d 100%); background: -ms-linear-gradient(top,  #5e5e5e 0%,#9d9d9d 100%); background: linear-gradient(to bottom,  #5e5e5e 0%,#9d9d9d 100%); filter: progid:DXImageTransform.Microsoft.gradient( startColorstr='#5e5e5e', endColorstr='#9d9d9d',GradientType=0 ); } #user_field .l11ll ul li a img { position:absolute; bottom:150px; right:9px; transition:all 0.2s 0.4s ease; border:none;} #user_field .l11ll ul li a span { position:relative; top:0px;  transition:all 0.2s 0.4s ease;} #user_field .l11ll ul li:hover img {  bottom:40px; right:9px; } #user_field .l11ll ul li:hover a span {top:90px; } #user_field .l1l1er { margin-left:auto; margin-right:auto; width:967px; background:#FFF; position:relative; z-index:10; min-height:500px;  } #user_field .h_sep {background:url(http://aukro-template.com.ua/tmpl/70/img/h_sep.jpg); height:1px; background-position:center; 967px; margin-bottom:10px; } #user_field .ll1ll { padding:10px; float:left; width:947px; margin-bottom:10px;} #user_field #l11l1_1,#user_field #l11l1_11,#user_field #l11l1_111 { padding:30px 0px 20px 55px; position:relative;} #user_field #l11l1_1_pos,#user_field #l11l1_11_pos,#user_field #l11l1_111_pos { position:relative; bottom:80px; height:1px; width:1px; } #user_field .greeting { width:425px; height:140px; padding:10px;  position:absolute; left:370px; bottom:110px;  border-bottom-left-radius:16px; border-bottom-right-radius:16px;border:8px solid white;  box-shadow:0px 0px 0px 2px #7d7d7d; color:#FFF; font-family:impact; font-size:22px; text-align:center; position:relative; transition:all 0.7s ease;} #user_field #arrow1 { position:absolute; bottom:5px; left:10px; transition:all 0.3s ease;} #user_field #arrow2 { position:absolute; bottom:5px; right:10px; transition:all 0.3s ease; } #user_field .greeting:hover { bottom:10px; cursor:default;} #user_field .greeting:hover #arrow1 { -webkit-transform: rotate(-180deg); transform: rotate(-180deg);}   #user_field .greeting:hover #arrow2 { -webkit-transform: rotate(180deg); transform: rotate(180deg);}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lang w:val="en-US" w:eastAsia="ru-RU"/>
              </w:rPr>
              <w:t>99830129.jpg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lang w:val="en-US" w:eastAsia="ru-RU"/>
              </w:rPr>
              <w:t>99830130.jpg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lang w:val="en-US" w:eastAsia="ru-RU"/>
              </w:rPr>
              <w:t>99830131.jpg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lang w:val="en-US" w:eastAsia="ru-RU"/>
              </w:rPr>
              <w:t>99830132.jpg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lang w:val="en-US" w:eastAsia="ru-RU"/>
              </w:rPr>
              <w:t>99830133.jpg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lang w:val="en-US" w:eastAsia="ru-RU"/>
              </w:rPr>
              <w:t>99830133.jpg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lang w:val="en-US" w:eastAsia="ru-RU"/>
              </w:rPr>
              <w:t>99830134.jpg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lang w:val="en-US" w:eastAsia="ru-RU"/>
              </w:rPr>
              <w:t>99830135.jpg</w:t>
            </w:r>
          </w:p>
        </w:tc>
      </w:tr>
      <w:tr w:rsidR="00AF79BE" w:rsidRPr="007B538E" w:rsidTr="00AF79BE">
        <w:trPr>
          <w:trHeight w:val="228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10"/>
                <w:szCs w:val="10"/>
                <w:lang w:val="en-US" w:eastAsia="ru-RU"/>
              </w:rPr>
            </w:pPr>
            <w:r w:rsidRPr="007B538E">
              <w:rPr>
                <w:rFonts w:ascii="Arial" w:eastAsia="Times New Roman" w:hAnsi="Arial" w:cs="Arial"/>
                <w:color w:val="303030"/>
                <w:sz w:val="10"/>
                <w:szCs w:val="10"/>
                <w:lang w:eastAsia="ru-RU"/>
              </w:rPr>
              <w:t>ЗАРЯДНИЙ</w:t>
            </w:r>
            <w:r w:rsidRPr="007B538E">
              <w:rPr>
                <w:rFonts w:ascii="Arial" w:eastAsia="Times New Roman" w:hAnsi="Arial" w:cs="Arial"/>
                <w:color w:val="303030"/>
                <w:sz w:val="10"/>
                <w:szCs w:val="10"/>
                <w:lang w:val="en-US" w:eastAsia="ru-RU"/>
              </w:rPr>
              <w:t xml:space="preserve"> </w:t>
            </w:r>
            <w:r w:rsidRPr="007B538E">
              <w:rPr>
                <w:rFonts w:ascii="Arial" w:eastAsia="Times New Roman" w:hAnsi="Arial" w:cs="Arial"/>
                <w:color w:val="303030"/>
                <w:sz w:val="10"/>
                <w:szCs w:val="10"/>
                <w:lang w:eastAsia="ru-RU"/>
              </w:rPr>
              <w:t>ПРИСТРІЙ</w:t>
            </w:r>
            <w:r w:rsidRPr="007B538E">
              <w:rPr>
                <w:rFonts w:ascii="Arial" w:eastAsia="Times New Roman" w:hAnsi="Arial" w:cs="Arial"/>
                <w:color w:val="303030"/>
                <w:sz w:val="10"/>
                <w:szCs w:val="10"/>
                <w:lang w:val="en-US" w:eastAsia="ru-RU"/>
              </w:rPr>
              <w:t xml:space="preserve"> </w:t>
            </w:r>
            <w:r w:rsidRPr="007B538E">
              <w:rPr>
                <w:rFonts w:ascii="Arial" w:eastAsia="Times New Roman" w:hAnsi="Arial" w:cs="Arial"/>
                <w:color w:val="303030"/>
                <w:sz w:val="10"/>
                <w:szCs w:val="10"/>
                <w:lang w:eastAsia="ru-RU"/>
              </w:rPr>
              <w:t>УНІВЕРСАЛЬНИЙ</w:t>
            </w:r>
            <w:r w:rsidRPr="007B538E">
              <w:rPr>
                <w:rFonts w:ascii="Arial" w:eastAsia="Times New Roman" w:hAnsi="Arial" w:cs="Arial"/>
                <w:color w:val="303030"/>
                <w:sz w:val="10"/>
                <w:szCs w:val="10"/>
                <w:lang w:val="en-US" w:eastAsia="ru-RU"/>
              </w:rPr>
              <w:t xml:space="preserve"> USB TRAVEL CHARGER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val="en-US" w:eastAsia="ru-RU"/>
              </w:rPr>
            </w:pPr>
            <w:r w:rsidRPr="007B538E">
              <w:rPr>
                <w:rFonts w:ascii="Arial" w:eastAsia="Times New Roman" w:hAnsi="Arial" w:cs="Arial"/>
                <w:color w:val="000000"/>
                <w:sz w:val="10"/>
                <w:szCs w:val="10"/>
                <w:lang w:val="en-US" w:eastAsia="ru-RU"/>
              </w:rPr>
              <w:t>99831038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val="en-US"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sz w:val="10"/>
                <w:szCs w:val="10"/>
                <w:lang w:val="en-US" w:eastAsia="ru-RU"/>
              </w:rPr>
              <w:t>800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val="en-US"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sz w:val="10"/>
                <w:szCs w:val="10"/>
                <w:lang w:val="en-US" w:eastAsia="ru-RU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val="en-US"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sz w:val="10"/>
                <w:szCs w:val="10"/>
                <w:lang w:val="en-US" w:eastAsia="ru-RU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val="en-US"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sz w:val="10"/>
                <w:szCs w:val="10"/>
                <w:lang w:val="en-US" w:eastAsia="ru-RU"/>
              </w:rPr>
              <w:t>75590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val="en-US"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sz w:val="10"/>
                <w:szCs w:val="10"/>
                <w:lang w:val="en-US" w:eastAsia="ru-RU"/>
              </w:rPr>
              <w:t>5</w:t>
            </w:r>
          </w:p>
        </w:tc>
        <w:tc>
          <w:tcPr>
            <w:tcW w:w="38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538E" w:rsidRPr="007B538E" w:rsidRDefault="007B538E" w:rsidP="007B53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</w:pPr>
            <w:r w:rsidRPr="007B538E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>#user_field .lll1 { font-family:arial; font-size:14px; color:#000; width:1198px; margin:0px auto 0px auto; overflow:hidden;} #user_field .ll111 { width:1198px; height:520px; position:relative;  background:url(http://aukro-template.com.ua/tmpl/70/images/chehly-sddd.jpg);} #user_field .head_grd { width:1198px; height:184px;  z-index:4; position:absolute; bottom:-10px; left:0px;  background:url(http://aukro-template.com.ua/tmpl/70/img/head_grd_bg.png);} #user_field .left_l11ll { width:130px; height:440px; position:absolute; left:37px; top:62px; z-index:9;} #user_field .left_l11ll ul { margin:0px; padding:0px;} #user_field .left_l11ll ul li { margin:0px; padding:0px; list-style:none; position:relative; display:block; } #user_field .left_l11ll ul li, #user_field .icon {width:130px; height:130px; background:#7d7d7d; border-radius: 62px;} #user_field #icon1, #user_field #icon2, #user_field #icon3 { background:#7d7d7d;width:130px; height:130px; border-radius:62px;position:absolute; top:15px; right:920px; }  #user_field .left_l11ll ul li:hover, #user_field #l11l1_1_pos:target ~ #icon1, #user_field #l11l1_11_pos:target ~ #icon2 ,#user_field #l11l1_111_pos:target ~ #icon3  { background:#12b012;} #user_field .left_l11ll ul li &gt; img {  position:absolute; left:2020px; bottom:25px; transition:opacity 0.5s ease-out,bottom 0.3s ease-out; opacity:0; } #user_field .left_l11ll ul li:hover &gt; img {  opacity:1;bottom:45px; left:120px;} #user_field .left_l11ll ul li img {border:none;} #user_field .left_l11ll ul li:hover &gt; a, #user_field #l11l1_1_pos:target ~ #icon1 &gt; a ,#user_field #l11l1_11_pos:target ~ #icon2 &gt; a, #user_field #l11l1_111_pos:target ~ #icon3 &gt; a {  background: #30ba30; background: -moz-linear-gradient(top,  #30ba30 0%, #018c01 100%); background: -webkit-gradient(linear, left top, left bottom, color-stop(0%,#30ba30), color-stop(100%,#018c01)); background: -webkit-linear-gradient(top,  #30ba30 0%,#018c01 100%); background: -o-linear-gradient(top,  #30ba30 0%,#018c01 100%); background: -ms-linear-gradient(top,  #30ba30 0%,#018c01 100%); background: linear-gradient(to bottom,  #30ba30 0%,#018c01 100%); filter: progid:DXImageTransform.Microsoft.gradient( startColorstr='#30ba30', endColorstr='#018c01',GradientType=0 );} #user_field .left_l11ll ul li a, #user_field .icon a, #user_field #icon1 a, #user_field #icon2 a, #user_field #icon3 a { display:block; width:106px; height:106px; background:#7d7d7d; border-radius: 58px; border:8px solid white; position:relative; top:4px; left:4px;} #user_field .left_l11ll ul li a, #user_field .icon a,#user_field .greeting,#user_field #icon1 a ,#user_field #icon2 a,#user_field #icon3 a{ background: #9d9d9d; background: -moz-linear-gradient(top,  #9d9d9d 0%, #5e5e5e 100%); background: -webkit-gradient(linear, left top, left bottom, color-stop(0%,#9d9d9d), color-stop(100%,#5e5e5e)); background: -webkit-linear-gradient(top,  #9d9d9d 0%,#5e5e5e 100%); background: -o-linear-gradient(top,  #9d9d9d 0%,#5e5e5e 100%); background: -ms-linear-gradient(top,  #9d9d9d 0%,#5e5e5e 100%); background: linear-gradient(to bottom,  #9d9d9d 0%,#5e5e5e 100%); filter: progid:DXImageTransform.Microsoft.gradient( startColorstr='#9d9d9d', endColorstr='#5e5e5e',GradientType=0 );} #user_field .icon a img,#user_field #icon1 a img,#user_field #icon2 a img,#user_field #icon3 a img { border:none;} #user_field .l11ll { width:580px; height:140px; position:absolute; z-index:5; bottom:0px; left:330px;} #user_field .l11ll ul { margin:0px; padding:0px;} #user_field .l11ll ul li { list-style:none; display:block; float:left; margin-left:12px;  background:#7d7d7d; border-top-left-radius:16px; border-top-right-radius:16px; position:relative; top:93px; transition: all 0.6s ease; padding:2px;} #user_field .l11ll ul li:hover {top:0px; background:#12b012; } #user_field .l11ll ul li:hover a{background: #018c01; background: -moz-linear-gradient(top,  #018c01 0%, #30ba30 100%); background: -webkit-gradient(linear, left top, left bottom, color-stop(0%,#018c01), color-stop(100%,#30ba30)); background: -webkit-linear-gradient(top,  #018c01 0%,#30ba30 100%); background: -o-linear-gradient(top,  #018c01 0%,#30ba30 100%); background: -ms-linear-gradient(top,  #018c01 0%,#30ba30 100%); background: linear-gradient(to bottom,  #018c01 0%,#30ba30 100%); filter: progid:DXImageTransform.Microsoft.gradient( startColorstr='#018c01', endColorstr='#30ba30',GradientType=0 ); } #user_field .l11ll ul li a { display:block; width:110px;font-family:impact; font-size:24px; text-align:center; height:127px; color:#FFF; text-decoration:none; border-top-left-radius:16px; border-top-right-radius:16px;  border:8px solid white; padding-top:5px; position:relative; overflow:hidden;} #user_field .l11ll ul li a { background: #5e5e5e; background: -moz-linear-gradient(top,  #5e5e5e 0%, #9d9d9d 100%); background: -webkit-gradient(linear, left top, left bottom, color-stop(0%,#5e5e5e), color-stop(100%,#9d9d9d)); background: -webkit-linear-gradient(top,  #5e5e5e 0%,#9d9d9d 100%); background: -o-linear-gradient(top,  #5e5e5e 0%,#9d9d9d 100%); background: -ms-linear-gradient(top,  #5e5e5e 0%,#9d9d9d 100%); background: linear-gradient(to bottom,  #5e5e5e 0%,#9d9d9d 100%); filter: progid:DXImageTransform.Microsoft.gradient( startColorstr='#5e5e5e', endColorstr='#9d9d9d',GradientType=0 ); } #user_field .l11ll ul li a img { position:absolute; bottom:150px; right:9px; transition:all 0.2s 0.4s ease; border:none;} #user_field .l11ll ul li a span { position:relative; top:0px;  transition:all 0.2s 0.4s ease;} #user_field .l11ll ul li:hover img {  bottom:40px; right:9px; } #user_field .l11ll ul li:hover a span {top:90px; } #user_field .l1l1er { margin-left:auto; margin-right:auto; width:967px; background:#FFF; position:relative; z-index:10; min-height:500px;  } #user_field .h_sep {background:url(http://aukro-template.com.ua/tmpl/70/img/h_sep.jpg); height:1px; background-position:center; 967px; margin-bottom:10px; } #user_field .ll1ll { padding:10px; float:left; width:947px; margin-bottom:10px;} #user_field #l11l1_1,#user_field #l11l1_11,#user_field #l11l1_111 { padding:30px 0px 20px 55px; position:relative;} #user_field #l11l1_1_pos,#user_field #l11l1_11_pos,#user_field #l11l1_111_pos { position:relative; bottom:80px; height:1px; width:1px; } #user_field .greeting { width:425px; height:140px; padding:10px;  position:absolute; left:370px; bottom:110px;  border-bottom-left-radius:16px; border-bottom-right-radius:16px;border:8px solid white;  box-shadow:0px 0px 0px 2px #7d7d7d; color:#FFF; font-family:impact; font-size:22px; text-align:center; position:relative; transition:all 0.7s ease;} #user_field #arrow1 { position:absolute; bottom:5px; left:10px; transition:all 0.3s ease;} #user_field #arrow2 { position:absolute; bottom:5px; right:10px; transition:all 0.3s ease; } #user_field .greeting:hover { bottom:10px; cursor:default;} #user_field .greeting:hover #arrow1 { -webkit-transform: rotate(-180deg); transform: rotate(-180deg);}   #user_field .greeting:hover #arrow2 { -webkit-transform: rotate(180deg); transform: rotate(180deg);}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B53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99831038.jpg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B53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99831039.jpg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B53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99831040.jpg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B53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99831041.jpg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B53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99831042.jpg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B53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99831043.jpg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B53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99831044.jpg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B53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99831045.jpg</w:t>
            </w:r>
          </w:p>
        </w:tc>
      </w:tr>
      <w:tr w:rsidR="006C5A58" w:rsidRPr="007B538E" w:rsidTr="00AF79BE">
        <w:trPr>
          <w:trHeight w:val="228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10"/>
                <w:szCs w:val="10"/>
                <w:lang w:val="en-US" w:eastAsia="ru-RU"/>
              </w:rPr>
            </w:pPr>
            <w:r w:rsidRPr="007B538E">
              <w:rPr>
                <w:rFonts w:ascii="Arial" w:eastAsia="Times New Roman" w:hAnsi="Arial" w:cs="Arial"/>
                <w:color w:val="303030"/>
                <w:sz w:val="10"/>
                <w:szCs w:val="10"/>
                <w:lang w:val="en-US" w:eastAsia="ru-RU"/>
              </w:rPr>
              <w:t xml:space="preserve">3G </w:t>
            </w:r>
            <w:r w:rsidRPr="007B538E">
              <w:rPr>
                <w:rFonts w:ascii="Arial" w:eastAsia="Times New Roman" w:hAnsi="Arial" w:cs="Arial"/>
                <w:color w:val="303030"/>
                <w:sz w:val="10"/>
                <w:szCs w:val="10"/>
                <w:lang w:eastAsia="ru-RU"/>
              </w:rPr>
              <w:t>модем</w:t>
            </w:r>
            <w:r w:rsidRPr="007B538E">
              <w:rPr>
                <w:rFonts w:ascii="Arial" w:eastAsia="Times New Roman" w:hAnsi="Arial" w:cs="Arial"/>
                <w:color w:val="303030"/>
                <w:sz w:val="10"/>
                <w:szCs w:val="10"/>
                <w:lang w:val="en-US" w:eastAsia="ru-RU"/>
              </w:rPr>
              <w:t xml:space="preserve"> Cricket A600 (Peoplenet, Intertelecom)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val="en-US"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sz w:val="10"/>
                <w:szCs w:val="10"/>
                <w:lang w:val="en-US" w:eastAsia="ru-RU"/>
              </w:rPr>
              <w:t>000057238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val="en-US"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sz w:val="10"/>
                <w:szCs w:val="10"/>
                <w:lang w:val="en-US" w:eastAsia="ru-RU"/>
              </w:rPr>
              <w:t>95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val="en-US"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sz w:val="10"/>
                <w:szCs w:val="10"/>
                <w:lang w:val="en-US" w:eastAsia="ru-RU"/>
              </w:rPr>
              <w:t>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val="en-US"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sz w:val="10"/>
                <w:szCs w:val="10"/>
                <w:lang w:val="en-US" w:eastAsia="ru-RU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val="en-US"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sz w:val="10"/>
                <w:szCs w:val="10"/>
                <w:lang w:val="en-US" w:eastAsia="ru-RU"/>
              </w:rPr>
              <w:t>111354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val="en-US"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sz w:val="10"/>
                <w:szCs w:val="10"/>
                <w:lang w:val="en-US" w:eastAsia="ru-RU"/>
              </w:rPr>
              <w:t>5</w:t>
            </w:r>
          </w:p>
        </w:tc>
        <w:tc>
          <w:tcPr>
            <w:tcW w:w="38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538E" w:rsidRPr="007B538E" w:rsidRDefault="007B538E" w:rsidP="007B53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</w:pPr>
            <w:r w:rsidRPr="007B538E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t xml:space="preserve">#user_field .lll1 { font-family:arial; font-size:14px; color:#000; width:1198px; margin:0px auto 0px auto; overflow:hidden;} #user_field .ll111 { width:1198px; height:520px; position:relative;  background:url(http://aukro-template.com.ua/tmpl/70/images/chehly-sddd.jpg);} #user_field .head_grd { width:1198px; height:184px;  z-index:4; position:absolute; bottom:-10px; left:0px;  background:url(http://aukro-template.com.ua/tmpl/70/img/head_grd_bg.png);} #user_field .left_l11ll { width:130px; height:440px; position:absolute; left:37px; top:62px; z-index:9;} #user_field .left_l11ll ul { margin:0px; padding:0px;} #user_field .left_l11ll ul li { margin:0px; padding:0px; list-style:none; position:relative; display:block; } #user_field .left_l11ll ul li, #user_field .icon {width:130px; height:130px; background:#7d7d7d; border-radius: 62px;} #user_field #icon1, #user_field #icon2, #user_field #icon3 { background:#7d7d7d;width:130px; height:130px; border-radius:62px;position:absolute; top:15px; right:920px; }  #user_field .left_l11ll ul li:hover, #user_field #l11l1_1_pos:target ~ #icon1, #user_field #l11l1_11_pos:target ~ #icon2 ,#user_field #l11l1_111_pos:target ~ #icon3  { background:#12b012;} #user_field .left_l11ll ul li &gt; img {  position:absolute; left:2020px; bottom:25px; transition:opacity 0.5s ease-out,bottom 0.3s ease-out; opacity:0; } #user_field .left_l11ll ul li:hover &gt; img {  opacity:1;bottom:45px; left:120px;} #user_field .left_l11ll ul li img {border:none;} #user_field .left_l11ll ul li:hover &gt; a, #user_field #l11l1_1_pos:target ~ #icon1 &gt; a ,#user_field #l11l1_11_pos:target ~ #icon2 &gt; a, #user_field #l11l1_111_pos:target ~ #icon3 &gt; a {  background: #30ba30; background: -moz-linear-gradient(top,  #30ba30 0%, #018c01 100%); background: -webkit-gradient(linear, left top, left bottom, color-stop(0%,#30ba30), color-stop(100%,#018c01)); background: -webkit-linear-gradient(top,  #30ba30 0%,#018c01 100%); background: -o-linear-gradient(top,  #30ba30 0%,#018c01 100%); background: -ms-linear-gradient(top,  #30ba30 0%,#018c01 100%); background: linear-gradient(to bottom,  #30ba30 0%,#018c01 100%); filter: progid:DXImageTransform.Microsoft.gradient( startColorstr='#30ba30', endColorstr='#018c01',GradientType=0 );} #user_field .left_l11ll ul li a, #user_field .icon a, #user_field #icon1 a, #user_field #icon2 a, #user_field #icon3 a { display:block; width:106px; height:106px; background:#7d7d7d; border-radius: 58px; border:8px solid white; position:relative; top:4px; left:4px;} #user_field .left_l11ll ul li a, #user_field .icon a,#user_field .greeting,#user_field #icon1 a ,#user_field #icon2 a,#user_field #icon3 a{ background: #9d9d9d; background: -moz-linear-gradient(top,  #9d9d9d 0%, #5e5e5e 100%); background: -webkit-gradient(linear, left top, left bottom, color-stop(0%,#9d9d9d), color-stop(100%,#5e5e5e)); background: -webkit-linear-gradient(top,  #9d9d9d 0%,#5e5e5e 100%); background: -o-linear-gradient(top,  #9d9d9d 0%,#5e5e5e 100%); background: -ms-linear-gradient(top,  #9d9d9d 0%,#5e5e5e 100%); background: linear-gradient(to bottom,  #9d9d9d 0%,#5e5e5e 100%); filter: progid:DXImageTransform.Microsoft.gradient( startColorstr='#9d9d9d', endColorstr='#5e5e5e',GradientType=0 );} #user_field .icon a img,#user_field #icon1 a img,#user_field #icon2 a img,#user_field #icon3 a img { border:none;} #user_field .l11ll { width:580px; height:140px; position:absolute; z-index:5; bottom:0px; left:330px;} #user_field .l11ll ul { margin:0px; padding:0px;} #user_field .l11ll ul li { list-style:none; display:block; float:left; margin-left:12px;  background:#7d7d7d; border-top-left-radius:16px; border-top-right-radius:16px; position:relative; top:93px; transition: all 0.6s ease; padding:2px;} #user_field .l11ll ul li:hover {top:0px; background:#12b012; } #user_field .l11ll ul li:hover a{background: #018c01; background: -moz-linear-gradient(top,  #018c01 0%, #30ba30 100%); background: -webkit-gradient(linear, left top, left bottom, color-stop(0%,#018c01), color-stop(100%,#30ba30)); background: -webkit-linear-gradient(top,  #018c01 0%,#30ba30 100%); background: -o-linear-gradient(top,  #018c01 0%,#30ba30 100%); background: -ms-linear-gradient(top,  #018c01 0%,#30ba30 100%); background: linear-gradient(to bottom,  #018c01 0%,#30ba30 100%); filter: progid:DXImageTransform.Microsoft.gradient( startColorstr='#018c01', </w:t>
            </w:r>
            <w:r w:rsidRPr="007B538E">
              <w:rPr>
                <w:rFonts w:ascii="Arial" w:eastAsia="Times New Roman" w:hAnsi="Arial" w:cs="Arial"/>
                <w:color w:val="000000"/>
                <w:sz w:val="6"/>
                <w:szCs w:val="6"/>
                <w:lang w:val="en-US" w:eastAsia="ru-RU"/>
              </w:rPr>
              <w:lastRenderedPageBreak/>
              <w:t>endColorstr='#30ba30',GradientType=0 ); } #user_field .l11ll ul li a { display:block; width:110px;font-family:impact; font-size:24px; text-align:center; height:127px; color:#FFF; text-decoration:none; border-top-left-radius:16px; border-top-right-radius:16px;  border:8px solid white; padding-top:5px; position:relative; overflow:hidden;} #user_field .l11ll ul li a { background: #5e5e5e; background: -moz-linear-gradient(top,  #5e5e5e 0%, #9d9d9d 100%); background: -webkit-gradient(linear, left top, left bottom, color-stop(0%,#5e5e5e), color-stop(100%,#9d9d9d)); background: -webkit-linear-gradient(top,  #5e5e5e 0%,#9d9d9d 100%); background: -o-linear-gradient(top,  #5e5e5e 0%,#9d9d9d 100%); background: -ms-linear-gradient(top,  #5e5e5e 0%,#9d9d9d 100%); background: linear-gradient(to bottom,  #5e5e5e 0%,#9d9d9d 100%); filter: progid:DXImageTransform.Microsoft.gradient( startColorstr='#5e5e5e', endColorstr='#9d9d9d',GradientType=0 ); } #user_field .l11ll ul li a img { position:absolute; bottom:150px; right:9px; transition:all 0.2s 0.4s ease; border:none;} #user_field .l11ll ul li a span { position:relative; top:0px;  transition:all 0.2s 0.4s ease;} #user_field .l11ll ul li:hover img {  bottom:40px; right:9px; } #user_field .l11ll ul li:hover a span {top:90px; } #user_field .l1l1er { margin-left:auto; margin-right:auto; width:967px; background:#FFF; position:relative; z-index:10; min-height:500px;  } #user_field .h_sep {background:url(http://aukro-template.com.ua/tmpl/70/img/h_sep.jpg); height:1px; background-position:center; 967px; margin-bottom:10px; } #user_field .ll1ll { padding:10px; float:left; width:947px; margin-bottom:10px;} #user_field #l11l1_1,#user_field #l11l1_11,#user_field #l11l1_111 { padding:30px 0px 20px 55px; position:relative;} #user_field #l11l1_1_pos,#user_field #l11l1_11_pos,#user_field #l11l1_111_pos { position:relative; bottom:80px; height:1px; width:1px; } #user_field .greeting { width:425px; height:140px; padding:10px;  position:absolute; left:370px; bottom:110px;  border-bottom-left-radius:16px; border-bottom-right-radius:16px;border:8px solid white;  box-shadow:0px 0px 0px 2px #7d7d7d; color:#FFF; font-family:impact; font-size:22px; text-align:center; position:relative; transition:all 0.7s ease;} #user_field #arrow1 { position:absolute; bottom:5px; left:10px; transition:all 0.3s ease;} #user_field #arrow2 { position:absolute; bottom:5px; right:10px; transition:all 0.3s ease; } #user_field .greeting:hover { bottom:10px; cursor:default;} #user_field .greeting:hover #arrow1 { -webkit-transform: rotate(-180deg); transform: rotate(-180deg);}   #user_field .greeting:hover #arrow2 { -webkit-transform: rotate(180deg); transform: rotate(180deg);}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lang w:val="en-US" w:eastAsia="ru-RU"/>
              </w:rPr>
              <w:lastRenderedPageBreak/>
              <w:t>000057238.jpg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lang w:val="en-US" w:eastAsia="ru-RU"/>
              </w:rPr>
              <w:t>000057239.jpg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lang w:val="en-US" w:eastAsia="ru-RU"/>
              </w:rPr>
              <w:t>000057240.jpg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lang w:val="en-US" w:eastAsia="ru-RU"/>
              </w:rPr>
              <w:t>000057241.jpg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lang w:val="en-US" w:eastAsia="ru-RU"/>
              </w:rPr>
              <w:t>000057242.jpg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lang w:val="en-US" w:eastAsia="ru-RU"/>
              </w:rPr>
              <w:t>000057244.jpg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lang w:val="en-US" w:eastAsia="ru-RU"/>
              </w:rPr>
              <w:t>000057243.jpg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38E" w:rsidRPr="007B538E" w:rsidRDefault="007B538E" w:rsidP="007B5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7B538E">
              <w:rPr>
                <w:rFonts w:ascii="Calibri" w:eastAsia="Times New Roman" w:hAnsi="Calibri" w:cs="Calibri"/>
                <w:color w:val="000000"/>
                <w:lang w:val="en-US" w:eastAsia="ru-RU"/>
              </w:rPr>
              <w:t>000057245.jpg</w:t>
            </w:r>
          </w:p>
        </w:tc>
      </w:tr>
    </w:tbl>
    <w:p w:rsidR="007B538E" w:rsidRPr="007B538E" w:rsidRDefault="007B538E" w:rsidP="00027BDA">
      <w:pPr>
        <w:jc w:val="both"/>
        <w:rPr>
          <w:rFonts w:ascii="Arial" w:hAnsi="Arial" w:cs="Arial"/>
          <w:sz w:val="20"/>
          <w:szCs w:val="20"/>
          <w:lang w:val="en-US"/>
        </w:rPr>
      </w:pPr>
    </w:p>
    <w:sectPr w:rsidR="007B538E" w:rsidRPr="007B538E" w:rsidSect="00AF79BE">
      <w:pgSz w:w="16838" w:h="11906" w:orient="landscape"/>
      <w:pgMar w:top="284" w:right="425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44113"/>
    <w:multiLevelType w:val="hybridMultilevel"/>
    <w:tmpl w:val="41C0C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20AD4"/>
    <w:multiLevelType w:val="hybridMultilevel"/>
    <w:tmpl w:val="41C0C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22"/>
    <w:rsid w:val="00027BDA"/>
    <w:rsid w:val="000856CC"/>
    <w:rsid w:val="00146E35"/>
    <w:rsid w:val="001B27F6"/>
    <w:rsid w:val="001B57C7"/>
    <w:rsid w:val="001D5B11"/>
    <w:rsid w:val="002E3041"/>
    <w:rsid w:val="004810AD"/>
    <w:rsid w:val="00630DD5"/>
    <w:rsid w:val="006665AB"/>
    <w:rsid w:val="00693992"/>
    <w:rsid w:val="006B25FB"/>
    <w:rsid w:val="006C5A58"/>
    <w:rsid w:val="007230D4"/>
    <w:rsid w:val="0072484E"/>
    <w:rsid w:val="007B538E"/>
    <w:rsid w:val="008110AB"/>
    <w:rsid w:val="008447EE"/>
    <w:rsid w:val="0088182D"/>
    <w:rsid w:val="0099539E"/>
    <w:rsid w:val="00AB1CAB"/>
    <w:rsid w:val="00AF79BE"/>
    <w:rsid w:val="00C462E8"/>
    <w:rsid w:val="00C62B23"/>
    <w:rsid w:val="00CF3932"/>
    <w:rsid w:val="00D04CC3"/>
    <w:rsid w:val="00D53716"/>
    <w:rsid w:val="00D7753B"/>
    <w:rsid w:val="00E45C8C"/>
    <w:rsid w:val="00E5128E"/>
    <w:rsid w:val="00E84022"/>
    <w:rsid w:val="00F7684E"/>
    <w:rsid w:val="00FC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6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6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F6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7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6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6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F6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7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7023</Words>
  <Characters>40035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melnik.igor</dc:creator>
  <cp:lastModifiedBy>melnik.igor</cp:lastModifiedBy>
  <cp:revision>6</cp:revision>
  <cp:lastPrinted>2016-06-16T12:59:00Z</cp:lastPrinted>
  <dcterms:created xsi:type="dcterms:W3CDTF">2016-06-16T10:34:00Z</dcterms:created>
  <dcterms:modified xsi:type="dcterms:W3CDTF">2016-06-16T13:29:00Z</dcterms:modified>
</cp:coreProperties>
</file>