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63" w:rsidRDefault="0094301B" w:rsidP="00F33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969F1F" wp14:editId="3C6343DD">
                <wp:simplePos x="0" y="0"/>
                <wp:positionH relativeFrom="column">
                  <wp:posOffset>1318260</wp:posOffset>
                </wp:positionH>
                <wp:positionV relativeFrom="paragraph">
                  <wp:posOffset>-394970</wp:posOffset>
                </wp:positionV>
                <wp:extent cx="2179320" cy="556260"/>
                <wp:effectExtent l="0" t="19050" r="30480" b="34290"/>
                <wp:wrapNone/>
                <wp:docPr id="64" name="Стрелка вправо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562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73293B" w:rsidP="00F33263">
                            <w:pPr>
                              <w:jc w:val="center"/>
                            </w:pPr>
                            <w:r>
                              <w:t xml:space="preserve">Договор </w:t>
                            </w:r>
                            <w:r w:rsidR="00E07773">
                              <w:t>с доп соглашением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4" o:spid="_x0000_s1026" type="#_x0000_t13" style="position:absolute;margin-left:103.8pt;margin-top:-31.1pt;width:171.6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nYkgIAADcFAAAOAAAAZHJzL2Uyb0RvYy54bWysVM1uEzEQviPxDpbvdLMhTWnUTRW1KkKq&#10;2ooW9ex47ewKr23GTjbhhHgT3qBC4gISvML2jRh7N9tSckJcvJ6d+eb3Gx8drytFVgJcaXRG070B&#10;JUJzk5d6kdF3N2cvXlHiPNM5U0aLjG6Eo8fT58+OajsRQ1MYlQsg6ES7SW0zWnhvJ0nieCEq5vaM&#10;FRqV0kDFPIqwSHJgNXqvVDIcDMZJbSC3YLhwDv+etko6jf6lFNxfSumEJyqjmJuPJ8RzHs5kesQm&#10;C2C2KHmXBvuHLCpWagzauzplnpEllH+5qkoOxhnp97ipEiNlyUWsAatJB0+quS6YFbEWbI6zfZvc&#10;/3PLL1ZXQMo8o+MRJZpVOKPmy/3n+0/Nt+ZH8725I83X5heKd/j9SdAKW1ZbN0Hktb2CTnJ4DfWv&#10;JVThi5WRdWzzpm+zWHvC8ecwPTh8OcRpcNTt74+H4ziH5AFtwfnXwlQkXDIK5aLwMwBTxx6z1bnz&#10;GBcBW0MUQk5tFvHmN0qERJR+KyQWGOJGdKSWOFFAVgxJwTgX2o9DVegvWgeYLJXqgekuoPJpB+ps&#10;A0xEyvXAwS7gnxF7RIxqtO/BVakN7HKQv+8jt/bb6tuaQ/l+PV93k5mbfIMjBtNy31l+VmJXz5nz&#10;VwyQ7DgIXGB/iYdUps6o6W6UFAY+7vof7JGDqKWkxuXJqPuwZCAoUW80svMwHY3CtkVhtH8Qhg2P&#10;NfPHGr2sTgyOIsWnwvJ4DfZeba8STHWLez4LUVHFNMfYGeUetsKJb5caXwouZrNohhtmmT/X15YH&#10;56HBgS8361sGtqOWR1JemO2isckTbrW2AanNbOmNLCPxQovbvnatx+2M/OlekrD+j+Vo9fDeTX8D&#10;AAD//wMAUEsDBBQABgAIAAAAIQBonOIG3gAAAAoBAAAPAAAAZHJzL2Rvd25yZXYueG1sTI/LTsMw&#10;EEX3SPyDNUjsWptADApxKh4qS0RKpW7d2CQR8Tiy3db9e4YVLEf36M659Sq7iR1tiKNHBTdLAcxi&#10;582IvYLt53rxACwmjUZPHq2Cs42wai4val0Zf8LWHjepZ1SCsdIKhpTmivPYDdbpuPSzRcq+fHA6&#10;0Rl6boI+UbmbeCGE5E6PSB8GPduXwXbfm4NT8NGO+RXf3p/lbn2W+badfRClUtdX+ekRWLI5/cHw&#10;q0/q0JDT3h/QRDYpKMS9JFTBQhYFMCLKUtCYPUXlHfCm5v8nND8AAAD//wMAUEsBAi0AFAAGAAgA&#10;AAAhALaDOJL+AAAA4QEAABMAAAAAAAAAAAAAAAAAAAAAAFtDb250ZW50X1R5cGVzXS54bWxQSwEC&#10;LQAUAAYACAAAACEAOP0h/9YAAACUAQAACwAAAAAAAAAAAAAAAAAvAQAAX3JlbHMvLnJlbHNQSwEC&#10;LQAUAAYACAAAACEAHfZJ2JICAAA3BQAADgAAAAAAAAAAAAAAAAAuAgAAZHJzL2Uyb0RvYy54bWxQ&#10;SwECLQAUAAYACAAAACEAaJziBt4AAAAKAQAADwAAAAAAAAAAAAAAAADsBAAAZHJzL2Rvd25yZXYu&#10;eG1sUEsFBgAAAAAEAAQA8wAAAPcFAAAAAA==&#10;" adj="18843" fillcolor="white [3201]" strokecolor="#f79646 [3209]" strokeweight="2pt">
                <v:textbox>
                  <w:txbxContent>
                    <w:p w:rsidR="00F33263" w:rsidRDefault="0073293B" w:rsidP="00F33263">
                      <w:pPr>
                        <w:jc w:val="center"/>
                      </w:pPr>
                      <w:r>
                        <w:t xml:space="preserve">Договор </w:t>
                      </w:r>
                      <w:r w:rsidR="00E07773">
                        <w:t xml:space="preserve">с </w:t>
                      </w:r>
                      <w:proofErr w:type="spellStart"/>
                      <w:proofErr w:type="gramStart"/>
                      <w:r w:rsidR="00E07773">
                        <w:t>доп</w:t>
                      </w:r>
                      <w:proofErr w:type="spellEnd"/>
                      <w:proofErr w:type="gramEnd"/>
                      <w:r w:rsidR="00E07773">
                        <w:t xml:space="preserve"> соглашением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C872BC" wp14:editId="00E65E28">
                <wp:simplePos x="0" y="0"/>
                <wp:positionH relativeFrom="column">
                  <wp:posOffset>4661535</wp:posOffset>
                </wp:positionH>
                <wp:positionV relativeFrom="paragraph">
                  <wp:posOffset>292735</wp:posOffset>
                </wp:positionV>
                <wp:extent cx="0" cy="222250"/>
                <wp:effectExtent l="133350" t="0" r="76200" b="444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367.05pt;margin-top:23.05pt;width:0;height:17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1YFgIAAEYEAAAOAAAAZHJzL2Uyb0RvYy54bWysU0uS0zAQ3VPFHVTaEzupyjCk4swiYdhQ&#10;kOJzAEWWYlXJkqol4mQ3cIE5Aldgw4JPzRnsG9GSPR6+Cyi8kPXp97rfU2t5caw1OQjwypqCTic5&#10;JcJwWyqzL+jrV5cPzinxgZmSaWtEQU/C04vV/XvLxi3EzFZWlwIIkhi/aFxBqxDcIss8r0TN/MQ6&#10;YfBQWqhZwCXssxJYg+y1zmZ5fpY1FkoHlgvvcXfTH9JV4pdS8PBcSi8C0QXF2kIaIY27OGarJVvs&#10;gblK8aEM9g9V1EwZTDpSbVhg5A2oX6hqxcF6K8OE2zqzUioukgZUM81/UvOyYk4kLWiOd6NN/v/R&#10;8meHLRBVFvQM7TGsxjtq33dX3XX7tf3QXZPubXuDQ/euu2o/tl/az+1N+4lgMDrXOL9AgrXZwrDy&#10;bgvRhqOEOv5RIDkmt0+j2+IYCO83Oe7O8JsnuuwO58CHJ8LWJE4K6gMwta/C2hqDV2phmsxmh6c+&#10;YGYE3gJiUm1Ig7zn84fzFOatVuWl0joeetjv1hrIgWFHPJpt8jH3D2GBKf3YlCScHDrCAGwTFWMm&#10;bfAXlfda0yyctOgzvxAS3UR1fYWpj8WYj3EuTJiNTBgdYRJrG4F5X3N8AH8CDvERKlKP/w14RKTM&#10;1oQRXCtj4XfZw3E6lCz7+FsHet3Rgp0tT6kLkjXYrMmr4WHF1/D9OsHvnv/qGwAAAP//AwBQSwME&#10;FAAGAAgAAAAhADTOrD7dAAAACQEAAA8AAABkcnMvZG93bnJldi54bWxMj8FOwzAMhu9IvENkJG4s&#10;LUxlKnUnNIkbhzEmxDFrTFu1caom3bo9PUYc4GTZ/vT7c7GeXa+ONIbWM0K6SEARV962XCPs31/u&#10;VqBCNGxN75kQzhRgXV5fFSa3/sRvdNzFWkkIh9wgNDEOudahasiZsPADsey+/OhMlHastR3NScJd&#10;r++TJNPOtCwXGjPQpqGq200O4fKZpV3YVsmHnV7P3faysZNuEW9v5ucnUJHm+AfDj76oQylOBz+x&#10;DapHeHxYpoIiLDOpAvwODgirNAVdFvr/B+U3AAAA//8DAFBLAQItABQABgAIAAAAIQC2gziS/gAA&#10;AOEBAAATAAAAAAAAAAAAAAAAAAAAAABbQ29udGVudF9UeXBlc10ueG1sUEsBAi0AFAAGAAgAAAAh&#10;ADj9If/WAAAAlAEAAAsAAAAAAAAAAAAAAAAALwEAAF9yZWxzLy5yZWxzUEsBAi0AFAAGAAgAAAAh&#10;AIeKrVgWAgAARgQAAA4AAAAAAAAAAAAAAAAALgIAAGRycy9lMm9Eb2MueG1sUEsBAi0AFAAGAAgA&#10;AAAhADTOrD7dAAAACQEAAA8AAAAAAAAAAAAAAAAAcAQAAGRycy9kb3ducmV2LnhtbFBLBQYAAAAA&#10;BAAEAPMAAAB6BQAAAAA=&#10;" strokecolor="#92d050" strokeweight="2.25pt">
                <v:stroke endarrow="open"/>
              </v:shape>
            </w:pict>
          </mc:Fallback>
        </mc:AlternateContent>
      </w:r>
      <w:r w:rsidR="005634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6DF6D" wp14:editId="22A62999">
                <wp:simplePos x="0" y="0"/>
                <wp:positionH relativeFrom="column">
                  <wp:posOffset>3725545</wp:posOffset>
                </wp:positionH>
                <wp:positionV relativeFrom="paragraph">
                  <wp:posOffset>-401320</wp:posOffset>
                </wp:positionV>
                <wp:extent cx="1852295" cy="699135"/>
                <wp:effectExtent l="0" t="0" r="1460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 xml:space="preserve">Менеджер создает </w:t>
                            </w:r>
                            <w:hyperlink r:id="rId7" w:history="1">
                              <w:r w:rsidRPr="00747C90">
                                <w:rPr>
                                  <w:rStyle w:val="a3"/>
                                </w:rPr>
                                <w:t>заявку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margin-left:293.35pt;margin-top:-31.6pt;width:145.85pt;height:5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hokQIAADUFAAAOAAAAZHJzL2Uyb0RvYy54bWysVM1uEzEQviPxDpbvdLMhKU3UTRW1KkKq&#10;2ooW9ex47WSF/7Cd7IYTElckHoGH4IL46TNs3oixd7MNJSfEZXfGM9+MZ+YbH59UUqAVs67QKsPp&#10;QQ8jpqjOCzXP8Jvb82dHGDlPVE6EVizDa+bwyeTpk+PSjFlfL7TImUUQRLlxaTK88N6Mk8TRBZPE&#10;HWjDFBi5tpJ4UO08yS0pIboUSb/XO0xKbXNjNWXOwelZY8STGJ9zRv0V5455JDIMd/Pxa+N3Fr7J&#10;5JiM55aYRUHba5B/uIUkhYKkXagz4gla2uKvULKgVjvN/QHVMtGcF5TFGqCatPeompsFMSzWAs1x&#10;pmuT+39h6eXq2qIiz/AAI0UkjKj+svmw+Vz/rO83H+uv9X39Y/Op/lV/q7+jQehXadwYYDfm2raa&#10;AzEUX3Erwx/KQlXs8brrMas8onCYHg37/dEQIwq2w9EofT4MQZMHtLHOv2RaoiBk2MIMY2vJ6sL5&#10;xnXrArhwmyZ/lPxasHAFoV4zDnVBxn5ER0axU2HRigAXCKVM+cM2dfQOMF4I0QHTfUDh0xbU+gYY&#10;i0zrgL19wD8zdoiYVSvfgWWhtN0XIH/bZW78t9U3NYfyfTWr4jCjZziZ6XwNA7a6Yb4z9LyAtl4Q&#10;56+JBarDUsD6+iv4cKHLDOtWwmih7ft958EfGAhWjEpYnQy7d0tiGUbilQJujtLBIOxaVAbDF31Q&#10;7K5ltmtRS3mqYSIpPBSGRjH4e7EVudXyDrZ8GrKCiSgKuTNMvd0qp75ZaXgnKJtOoxvslyH+Qt0Y&#10;GoKHPgfa3FZ3xJqWWx5Yeam3a0bGjyjW+Aak0tOl17yI/HvoazsB2M3I4PYdCcu/q0evh9du8hsA&#10;AP//AwBQSwMEFAAGAAgAAAAhADIPY+ThAAAACgEAAA8AAABkcnMvZG93bnJldi54bWxMj8FOwzAQ&#10;RO9I/IO1SNxap6E4aRqnQpU45BAhChFXN94mEfE6it02/D3mRI+reZp5m+9mM7ALTq63JGG1jIAh&#10;NVb31Er4/HhdpMCcV6TVYAkl/KCDXXF/l6tM2yu94+XgWxZKyGVKQuf9mHHumg6Ncks7IoXsZCej&#10;fDinlutJXUO5GXgcRYIb1VNY6NSI+w6b78PZSKhEVcWqrL/qst6XLlnpN3/SUj4+zC9bYB5n/w/D&#10;n35QhyI4He2ZtGODhOdUJAGVsBBPMbBApEm6BnaUsBYb4EXOb18ofgEAAP//AwBQSwECLQAUAAYA&#10;CAAAACEAtoM4kv4AAADhAQAAEwAAAAAAAAAAAAAAAAAAAAAAW0NvbnRlbnRfVHlwZXNdLnhtbFBL&#10;AQItABQABgAIAAAAIQA4/SH/1gAAAJQBAAALAAAAAAAAAAAAAAAAAC8BAABfcmVscy8ucmVsc1BL&#10;AQItABQABgAIAAAAIQCZophokQIAADUFAAAOAAAAAAAAAAAAAAAAAC4CAABkcnMvZTJvRG9jLnht&#10;bFBLAQItABQABgAIAAAAIQAyD2Pk4QAAAAoBAAAPAAAAAAAAAAAAAAAAAOsEAABkcnMvZG93bnJl&#10;di54bWxQSwUGAAAAAAQABADzAAAA+QUAAAAA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 xml:space="preserve">Менеджер создает </w:t>
                      </w:r>
                      <w:hyperlink r:id="rId8" w:history="1">
                        <w:r w:rsidRPr="00747C90">
                          <w:rPr>
                            <w:rStyle w:val="a3"/>
                          </w:rPr>
                          <w:t>заявку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F33263" w:rsidRPr="00747C90" w:rsidRDefault="006774ED" w:rsidP="00F33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7A6EC" wp14:editId="452B6C06">
                <wp:simplePos x="0" y="0"/>
                <wp:positionH relativeFrom="column">
                  <wp:posOffset>3723640</wp:posOffset>
                </wp:positionH>
                <wp:positionV relativeFrom="paragraph">
                  <wp:posOffset>171450</wp:posOffset>
                </wp:positionV>
                <wp:extent cx="1852295" cy="699135"/>
                <wp:effectExtent l="0" t="0" r="14605" b="247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 xml:space="preserve">Менеджер отправляет заявку в юр отдел </w:t>
                            </w:r>
                            <w:r w:rsidR="004331A5">
                              <w:t xml:space="preserve"> для </w:t>
                            </w:r>
                            <w:r w:rsidR="00E07773">
                              <w:t>проверки контрагента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8" style="position:absolute;margin-left:293.2pt;margin-top:13.5pt;width:145.85pt;height:55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6ekgIAADUFAAAOAAAAZHJzL2Uyb0RvYy54bWysVM1u2zAMvg/YOwi6r469pmuCOkXQosOA&#10;og3WDj0rstQY098kJXZ2GrDrgD3CHmKXYT99BueNRsmO23U5DbvIpMmPFMmPOjqupUArZl2pVY7T&#10;vQFGTFFdlOo2x2+uz54dYuQ8UQURWrEcr5nDx5OnT44qM2aZXmhRMIsgiHLjyuR44b0ZJ4mjCyaJ&#10;29OGKTBybSXxoNrbpLCkguhSJNlgcJBU2hbGasqcg7+nrRFPYnzOGfWXnDvmkcgx3M3H08ZzHs5k&#10;ckTGt5aYRUm7a5B/uIUkpYKkfahT4gla2vKvULKkVjvN/R7VMtGcl5TFGqCadPComqsFMSzWAs1x&#10;pm+T+39h6cVqZlFZ5DjDSBEJI2q+bD5sPjc/m7vNx+Zrc9f82HxqfjXfmu8oC/2qjBsD7MrMbKc5&#10;EEPxNbcyfKEsVMcer/ses9ojCj/Tw2GWjYYYUbAdjEbp82EImtyjjXX+JdMSBSHHFmYYW0tW5863&#10;rlsXwIXbtPmj5NeChSsI9ZpxqAsyZhEdGcVOhEUrAlwglDLlD7rU0TvAeClED0x3AYVPO1DnG2As&#10;Mq0HDnYB/8zYI2JWrXwPlqXSdleA4m2fufXfVt/WHMr39bzuhtmNZq6LNQzY6pb5ztCzEtp6Tpyf&#10;EQtUh6WA9fWXcHChqxzrTsJooe37Xf+DPzAQrBhVsDo5du+WxDKMxCsF3Byl+/th16KyP3yRgWIf&#10;WuYPLWopTzRMJIWHwtAoBn8vtiK3Wt7Alk9DVjARRSF3jqm3W+XEtysN7wRl02l0g/0yxJ+rK0ND&#10;8NDnQJvr+oZY03HLAysv9HbNyPgRxVrfgFR6uvSal5F/odNtX7sJwG5GBnfvSFj+h3r0un/tJr8B&#10;AAD//wMAUEsDBBQABgAIAAAAIQClMILt3wAAAAoBAAAPAAAAZHJzL2Rvd25yZXYueG1sTI9BT4Qw&#10;EIXvJv6HZky8uQVUIEjZmE08cCDGVeJ1ls4CkbaEdnfx3zue9DiZL+99r9yuZhJnWvzorIJ4E4Eg&#10;2zk92l7Bx/vLXQ7CB7QaJ2dJwTd52FbXVyUW2l3sG533oRccYn2BCoYQ5kJK3w1k0G/cTJZ/R7cY&#10;DHwuvdQLXjjcTDKJolQaHC03DDjTbqDua38yCpq0aRKs28+2bne1z2L9Go5aqdub9fkJRKA1/MHw&#10;q8/qULHTwZ2s9mJS8JinD4wqSDLexECe5TGIA5P3WQyyKuX/CdUPAAAA//8DAFBLAQItABQABgAI&#10;AAAAIQC2gziS/gAAAOEBAAATAAAAAAAAAAAAAAAAAAAAAABbQ29udGVudF9UeXBlc10ueG1sUEsB&#10;Ai0AFAAGAAgAAAAhADj9If/WAAAAlAEAAAsAAAAAAAAAAAAAAAAALwEAAF9yZWxzLy5yZWxzUEsB&#10;Ai0AFAAGAAgAAAAhAO/mDp6SAgAANQUAAA4AAAAAAAAAAAAAAAAALgIAAGRycy9lMm9Eb2MueG1s&#10;UEsBAi0AFAAGAAgAAAAhAKUwgu3fAAAACgEAAA8AAAAAAAAAAAAAAAAA7AQAAGRycy9kb3ducmV2&#10;LnhtbFBLBQYAAAAABAAEAPMAAAD4BQAAAAA=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 xml:space="preserve">Менеджер отправляет заявку в юр отдел </w:t>
                      </w:r>
                      <w:r w:rsidR="004331A5">
                        <w:t xml:space="preserve"> для </w:t>
                      </w:r>
                      <w:r w:rsidR="00E07773">
                        <w:t>проверки контрагента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Pr="00747C90" w:rsidRDefault="00F33263" w:rsidP="00F33263"/>
    <w:p w:rsidR="00F33263" w:rsidRPr="00747C90" w:rsidRDefault="0094301B" w:rsidP="00F33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3E4B1B" wp14:editId="19D41763">
                <wp:simplePos x="0" y="0"/>
                <wp:positionH relativeFrom="column">
                  <wp:posOffset>4718685</wp:posOffset>
                </wp:positionH>
                <wp:positionV relativeFrom="paragraph">
                  <wp:posOffset>233680</wp:posOffset>
                </wp:positionV>
                <wp:extent cx="1" cy="457200"/>
                <wp:effectExtent l="133350" t="0" r="133350" b="5715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57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1" o:spid="_x0000_s1026" type="#_x0000_t32" style="position:absolute;margin-left:371.55pt;margin-top:18.4pt;width:0;height:36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4jIAIAAFAEAAAOAAAAZHJzL2Uyb0RvYy54bWysVEuOEzEQ3SNxB8t70p2IzAxROrNIGFgg&#10;iPgcwHHbaUtu2yqbdLIbuMAcgSuwYcFHc4buG1F2J81XSCA2lj/13qt6Vd3zy32tyU6AV9YUdDzK&#10;KRGG21KZbUFfvby6d0GJD8yUTFsjCnoQnl4u7t6ZN24mJrayuhRAkMT4WeMKWoXgZlnmeSVq5kfW&#10;CYOP0kLNAh5hm5XAGmSvdTbJ87OssVA6sFx4j7er/pEuEr+UgodnUnoRiC4o5hbSCmndxDVbzNls&#10;C8xVih/TYP+QRc2UQdGBasUCI69B/UJVKw7WWxlG3NaZlVJxkWrAasb5T9W8qJgTqRY0x7vBJv//&#10;aPnT3RqIKgt6NqbEsBp71L7rrrub9kv7vrsh3Zv2FpfubXfdfmg/t5/a2/YjwWB0rnF+hgRLs4bj&#10;ybs1RBv2EmoitXKPcSiSMVgq2SffD4PvYh8Ix0tU5nh7f3qOLY3EWc8QmRz48EjYmsRNQX0AprZV&#10;WFpjsLkWena2e+JDDzwBIlgb0hR0cjE9n6YkvNWqvFJax0cP281SA9kxnI0Hk1U+PWn/EBaY0g9N&#10;ScLBoTcMwDbHFLXBTKMHfdVpFw5a9MrPhURfU3VJLU60GPQY58KEycCE0TFKYm4DMO9z/hPwGB+h&#10;Ik3734AHRFK2JgzgWhkLv1MP+9R47I/s408O9HVHCza2PKR5SNbg2KZ2Hj+x+F18f07wbz+CxVcA&#10;AAD//wMAUEsDBBQABgAIAAAAIQB0OHg73gAAAAoBAAAPAAAAZHJzL2Rvd25yZXYueG1sTI/BTsMw&#10;DIbvSLxDZKTdWDI6jao0ncakHSYhpA0eIGu8tqJxuiZdu7fHiAMcbX/6/f35enKtuGIfGk8aFnMF&#10;Aqn0tqFKw+fH7jEFEaIha1pPqOGGAdbF/V1uMutHOuD1GCvBIRQyo6GOscukDGWNzoS575D4dva9&#10;M5HHvpK2NyOHu1Y+KbWSzjTEH2rT4bbG8us4OA2vFZ2Tw7jfXcbNRb01ceiW6l3r2cO0eQERcYp/&#10;MPzoszoU7HTyA9kgWg3Py2TBqIZkxRUY+F2cmFRpCrLI5f8KxTcAAAD//wMAUEsBAi0AFAAGAAgA&#10;AAAhALaDOJL+AAAA4QEAABMAAAAAAAAAAAAAAAAAAAAAAFtDb250ZW50X1R5cGVzXS54bWxQSwEC&#10;LQAUAAYACAAAACEAOP0h/9YAAACUAQAACwAAAAAAAAAAAAAAAAAvAQAAX3JlbHMvLnJlbHNQSwEC&#10;LQAUAAYACAAAACEArqqeIyACAABQBAAADgAAAAAAAAAAAAAAAAAuAgAAZHJzL2Uyb0RvYy54bWxQ&#10;SwECLQAUAAYACAAAACEAdDh4O94AAAAKAQAADwAAAAAAAAAAAAAAAAB6BAAAZHJzL2Rvd25yZXYu&#10;eG1sUEsFBgAAAAAEAAQA8wAAAIUFAAAAAA==&#10;" strokecolor="#92d050" strokeweight="2.25pt">
                <v:stroke endarrow="open"/>
              </v:shape>
            </w:pict>
          </mc:Fallback>
        </mc:AlternateContent>
      </w:r>
    </w:p>
    <w:p w:rsidR="00F33263" w:rsidRPr="00747C90" w:rsidRDefault="00F33263" w:rsidP="00F33263"/>
    <w:p w:rsidR="00F33263" w:rsidRPr="00747C90" w:rsidRDefault="004331A5" w:rsidP="00F33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91FCDD" wp14:editId="139EAA91">
                <wp:simplePos x="0" y="0"/>
                <wp:positionH relativeFrom="column">
                  <wp:posOffset>3242310</wp:posOffset>
                </wp:positionH>
                <wp:positionV relativeFrom="paragraph">
                  <wp:posOffset>45085</wp:posOffset>
                </wp:positionV>
                <wp:extent cx="2752725" cy="699135"/>
                <wp:effectExtent l="0" t="0" r="28575" b="247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A5" w:rsidRDefault="004331A5" w:rsidP="004331A5">
                            <w:pPr>
                              <w:jc w:val="center"/>
                            </w:pPr>
                            <w:r>
                              <w:t>Ю</w:t>
                            </w:r>
                            <w:r>
                              <w:t>р</w:t>
                            </w:r>
                            <w:r>
                              <w:t>. отдел</w:t>
                            </w:r>
                            <w:r>
                              <w:t xml:space="preserve"> </w:t>
                            </w:r>
                            <w:r>
                              <w:t>направляет заявку в кредитный комитет для одобрения кредита</w:t>
                            </w:r>
                            <w:r w:rsidR="0069056F">
                              <w:t xml:space="preserve"> </w:t>
                            </w:r>
                            <w:r>
                              <w:t xml:space="preserve">(с </w:t>
                            </w:r>
                            <w:r w:rsidR="0069056F">
                              <w:t>информацией о проверке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9" style="position:absolute;margin-left:255.3pt;margin-top:3.55pt;width:216.75pt;height:55.0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zyDkQIAADUFAAAOAAAAZHJzL2Uyb0RvYy54bWysVEtu2zAQ3RfoHQjuG1lOnNRG5MBIkKJA&#10;kARNiqxpirSF8leStuSuCmRboEfoIbop+skZ5Bt1SMmKm3pVdCNxOPPm+4bHJ5UUaMmsK7TKcLrX&#10;w4gpqvNCzTL89vb8xUuMnCcqJ0IrluEVc/hk/PzZcWlGrK/nWuTMInCi3Kg0GZ57b0ZJ4uicSeL2&#10;tGEKlFxbSTyIdpbklpTgXYqk3+sdJqW2ubGaMufg9qxR4nH0zzmj/opzxzwSGYbcfPza+J2GbzI+&#10;JqOZJWZe0DYN8g9ZSFIoCNq5OiOeoIUt/nIlC2q109zvUS0TzXlBWawBqkl7T6q5mRPDYi3QHGe6&#10;Nrn/55ZeLq8tKvIMDzFSRMKI6i/rj+vP9c/6YX1ff60f6h/rT/Wv+lv9HQ1Dv0rjRgC7Mde2lRwc&#10;Q/EVtzL8oSxUxR6vuh6zyiMKl/2jQf+oP8CIgu5wOEz3B8Fp8og21vlXTEsUDhm2MMPYWrK8cL4x&#10;3ZgALmTTxI8nvxIspCDUG8ahrhAxoiOj2KmwaEmAC4RSpvxhGzpaBxgvhOiA6S6g8GkLam0DjEWm&#10;dcDeLuCfETtEjKqV78CyUNrucpC/6yI39pvqm5pD+b6aVnGY+yHHcDPV+QoGbHXDfGfoeQFtvSDO&#10;XxMLVIelgPX1V/DhQpcZ1u0Jo7m2H3bdB3tgIGgxKmF1MuzeL4hlGInXCrg5TA8Owq5F4WBw1AfB&#10;bmum2xq1kKcaJpLCQ2FoPAZ7LzZHbrW8gy2fhKigIopC7AxTbzfCqW9WGt4JyiaTaAb7ZYi/UDeG&#10;Buehz4E2t9UdsabllgdWXurNmpHRE4o1tgGp9GThNS8i/x772k4AdjMyuH1HwvJvy9Hq8bUb/wYA&#10;AP//AwBQSwMEFAAGAAgAAAAhABZCgILeAAAACQEAAA8AAABkcnMvZG93bnJldi54bWxMj8FOg0AQ&#10;hu8mvsNmTLzZBVLBIktjmnjgQIxV0uuWnQKRnSXstsW3dzzpbSb/l3++KbaLHcUFZz84UhCvIhBI&#10;rTMDdQo+P14fnkD4oMno0REq+EYP2/L2ptC5cVd6x8s+dIJLyOdaQR/ClEvp2x6t9is3IXF2crPV&#10;gde5k2bWVy63o0yiKJVWD8QXej3hrsf2a3+2Cuq0rhNdNYemanaVz2LzFk5Gqfu75eUZRMAl/MHw&#10;q8/qULLT0Z3JeDEqeIyjlFEFWQyC8816zcORwThLQJaF/P9B+QMAAP//AwBQSwECLQAUAAYACAAA&#10;ACEAtoM4kv4AAADhAQAAEwAAAAAAAAAAAAAAAAAAAAAAW0NvbnRlbnRfVHlwZXNdLnhtbFBLAQIt&#10;ABQABgAIAAAAIQA4/SH/1gAAAJQBAAALAAAAAAAAAAAAAAAAAC8BAABfcmVscy8ucmVsc1BLAQIt&#10;ABQABgAIAAAAIQA7WzyDkQIAADUFAAAOAAAAAAAAAAAAAAAAAC4CAABkcnMvZTJvRG9jLnhtbFBL&#10;AQItABQABgAIAAAAIQAWQoCC3gAAAAkBAAAPAAAAAAAAAAAAAAAAAOsEAABkcnMvZG93bnJldi54&#10;bWxQSwUGAAAAAAQABADzAAAA9gUAAAAA&#10;" fillcolor="white [3201]" strokecolor="#f79646 [3209]" strokeweight="2pt">
                <v:textbox>
                  <w:txbxContent>
                    <w:p w:rsidR="004331A5" w:rsidRDefault="004331A5" w:rsidP="004331A5">
                      <w:pPr>
                        <w:jc w:val="center"/>
                      </w:pPr>
                      <w:r>
                        <w:t>Ю</w:t>
                      </w:r>
                      <w:r>
                        <w:t>р</w:t>
                      </w:r>
                      <w:r>
                        <w:t>. отдел</w:t>
                      </w:r>
                      <w:r>
                        <w:t xml:space="preserve"> </w:t>
                      </w:r>
                      <w:r>
                        <w:t>направляет заявку в кредитный комитет для одобрения кредита</w:t>
                      </w:r>
                      <w:r w:rsidR="0069056F">
                        <w:t xml:space="preserve"> </w:t>
                      </w:r>
                      <w:r>
                        <w:t xml:space="preserve">(с </w:t>
                      </w:r>
                      <w:r w:rsidR="0069056F">
                        <w:t>информацией о проверке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Default="00F33263" w:rsidP="00F33263">
      <w:pPr>
        <w:tabs>
          <w:tab w:val="left" w:pos="939"/>
        </w:tabs>
      </w:pPr>
      <w:r>
        <w:tab/>
      </w:r>
    </w:p>
    <w:p w:rsidR="00F33263" w:rsidRDefault="004331A5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02C36BF" wp14:editId="7B3D0431">
                <wp:simplePos x="0" y="0"/>
                <wp:positionH relativeFrom="column">
                  <wp:posOffset>4718685</wp:posOffset>
                </wp:positionH>
                <wp:positionV relativeFrom="paragraph">
                  <wp:posOffset>97790</wp:posOffset>
                </wp:positionV>
                <wp:extent cx="0" cy="424815"/>
                <wp:effectExtent l="133350" t="0" r="114300" b="5143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71.55pt;margin-top:7.7pt;width:0;height:33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/tGgIAAEYEAAAOAAAAZHJzL2Uyb0RvYy54bWysU0uS0zAQ3VPFHVTaEzuuCYRUnFkkDBsK&#10;UnwOoMhSrCr9ShJxshu4wByBK7BhMUDNGewb0ZI9Hr4LKDayJfV73e+pe3l+VBIdmPPC6BJPJzlG&#10;TFNTCb0v8ZvXFw/mGPlAdEWk0azEJ+bx+er+vWVjF6wwtZEVcwhItF80tsR1CHaRZZ7WTBE/MZZp&#10;uOTGKRJg6/ZZ5UgD7EpmRZ4/zBrjKusMZd7D6aa/xKvEzzmj4QXnngUkSwy1hbS6tO7imq2WZLF3&#10;xNaCDmWQf6hCEaEh6Ui1IYGgt078QqUEdcYbHibUqMxwLihLGkDNNP9JzauaWJa0gDnejjb5/0dL&#10;nx+2DomqxEWBkSYK3qj90F12V+3X9mN3hbp37Q0s3fvusv3Ufmk/tzftNYJgcK6xfgEEa711w87b&#10;rYs2HLlT8QsC0TG5fRrdZseAaH9I4fSsOJtPZ5Euu8NZ58NTZhSKPyX2wRGxr8PaaA1Patw0mU0O&#10;z3zogbeAmFRq1ICe+ezRLIV5I0V1IaSMl97td2vp0IFARzwuNvksNQHk/iEsECGf6AqFkwVHiHOm&#10;GUqUGiqNynut6S+cJOszv2Qc3AR1fYWpj9mYj1DKdEjeQUKpITrCONQ2AvO+5jgAfwIO8RHKUo//&#10;DXhEpMxGhxGshDbud9nDcTqI5338rQO97mjBzlSn1AXJGmjW9JzDYMVp+H6f4Hfjv/oGAAD//wMA&#10;UEsDBBQABgAIAAAAIQD03apK3QAAAAkBAAAPAAAAZHJzL2Rvd25yZXYueG1sTI/BTsMwDIbvSLxD&#10;ZCRuLO02xlTqTmgSNw5jIMQxa0xbtXGqJt26PT1GHOBo/59+f843k+vUkYbQeEZIZwko4tLbhiuE&#10;97fnuzWoEA1b03kmhDMF2BTXV7nJrD/xKx33sVJSwiEzCHWMfaZ1KGtyJsx8TyzZlx+ciTIOlbaD&#10;OUm56/Q8SVbamYblQm162tZUtvvRIVw+V2kbdmXyYceXc7u7bO2oG8Tbm+npEVSkKf7B8KMv6lCI&#10;08GPbIPqEB6Wi1RQCe6XoAT4XRwQ1vMF6CLX/z8ovgEAAP//AwBQSwECLQAUAAYACAAAACEAtoM4&#10;kv4AAADhAQAAEwAAAAAAAAAAAAAAAAAAAAAAW0NvbnRlbnRfVHlwZXNdLnhtbFBLAQItABQABgAI&#10;AAAAIQA4/SH/1gAAAJQBAAALAAAAAAAAAAAAAAAAAC8BAABfcmVscy8ucmVsc1BLAQItABQABgAI&#10;AAAAIQCBPC/tGgIAAEYEAAAOAAAAAAAAAAAAAAAAAC4CAABkcnMvZTJvRG9jLnhtbFBLAQItABQA&#10;BgAIAAAAIQD03apK3QAAAAkBAAAPAAAAAAAAAAAAAAAAAHQEAABkcnMvZG93bnJldi54bWxQSwUG&#10;AAAAAAQABADzAAAAfgUAAAAA&#10;" strokecolor="#92d050" strokeweight="2.25pt">
                <v:stroke endarrow="open"/>
              </v:shape>
            </w:pict>
          </mc:Fallback>
        </mc:AlternateContent>
      </w:r>
    </w:p>
    <w:p w:rsidR="00F33263" w:rsidRDefault="0099766F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CA34DDE" wp14:editId="3FEF0BE0">
                <wp:simplePos x="0" y="0"/>
                <wp:positionH relativeFrom="column">
                  <wp:posOffset>2861310</wp:posOffset>
                </wp:positionH>
                <wp:positionV relativeFrom="paragraph">
                  <wp:posOffset>199390</wp:posOffset>
                </wp:positionV>
                <wp:extent cx="2938780" cy="699135"/>
                <wp:effectExtent l="0" t="0" r="13970" b="247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A5" w:rsidRDefault="004331A5" w:rsidP="004331A5">
                            <w:pPr>
                              <w:jc w:val="center"/>
                            </w:pPr>
                            <w:r>
                              <w:t xml:space="preserve">Кредитный комитет </w:t>
                            </w:r>
                            <w:r>
                              <w:t xml:space="preserve">рассматривает заявку и </w:t>
                            </w:r>
                            <w:r w:rsidR="0099766F">
                              <w:t>вносит результаты проверки в карточку документа</w:t>
                            </w:r>
                            <w:r w:rsidR="0069056F">
                              <w:t xml:space="preserve"> (если такая была)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0" style="position:absolute;margin-left:225.3pt;margin-top:15.7pt;width:231.4pt;height:55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cxkgIAADcFAAAOAAAAZHJzL2Uyb0RvYy54bWysVEtu2zAQ3RfoHQjuG1mO87EROTASpCgQ&#10;JEGTImuaImOh/JWkLbmrAt0W6BF6iG6KfnIG+UYdUrLspl4V3Ugczrz5vuHJaSUFWjDrCq0ynO71&#10;MGKK6rxQDxl+c3fx4hgj54nKidCKZXjJHD4dP392UpoR6+uZFjmzCJwoNypNhmfem1GSODpjkrg9&#10;bZgCJddWEg+ifUhyS0rwLkXS7/UOk1Lb3FhNmXNwe94o8Tj655xRf825Yx6JDENuPn5t/E7DNxmf&#10;kNGDJWZW0DYN8g9ZSFIoCNq5OieeoLkt/nIlC2q109zvUS0TzXlBWawBqkl7T6q5nRHDYi3QHGe6&#10;Nrn/55ZeLW4sKnKY3RAjRSTMqP6y+rD6XP+sH1cf66/1Y/1j9an+VX+rvyMwgo6Vxo0AeGtubCs5&#10;OIbyK25l+ENhqIpdXnZdZpVHFC77w/3jo2MYBgXd4XCY7h8Ep8kGbazzL5mWKBwybGGKsblkcel8&#10;Y7o2AVzIpokfT34pWEhBqNeMQ2UhYkRHTrEzYdGCABsIpUz5wzZ0tA4wXgjRAdNdQOHTFtTaBhiL&#10;XOuAvV3APyN2iBhVK9+BZaG03eUgf9tFbuzX1Tc1h/J9Na3iOAchx3Az1fkSRmx1w31n6EUBbb0k&#10;zt8QC2SHScAC+2v4cKHLDOv2hNFM2/e77oM9cBC0GJWwPBl27+bEMozEKwXsHKaDQdi2KAwOjvog&#10;2G3NdFuj5vJMw0RSeCoMjcdg78X6yK2W97DnkxAVVERRiJ1h6u1aOPPNUsNLQdlkEs1gwwzxl+rW&#10;0OA89DnQ5q66J9a03PLAyiu9XjQyekKxxjYglZ7MveZF5N+mr+0EYDsjg9uXJKz/thytNu/d+DcA&#10;AAD//wMAUEsDBBQABgAIAAAAIQBg7NlJ4AAAAAoBAAAPAAAAZHJzL2Rvd25yZXYueG1sTI/BToNA&#10;EIbvJr7DZky82YWWUkWWxjTxwIEYq6TXLTsFIjtL2G2Lb+940ttM5ss/359vZzuIC06+d6QgXkQg&#10;kBpnemoVfH68PjyC8EGT0YMjVPCNHrbF7U2uM+Ou9I6XfWgFh5DPtIIuhDGT0jcdWu0XbkTi28lN&#10;Vgdep1aaSV853A5yGUWptLon/tDpEXcdNl/7s1VQpVW11GV9qMt6V/pNbN7CySh1fze/PIMIOIc/&#10;GH71WR0Kdjq6MxkvBgXJOkoZVbCKExAMPMUrHo5MJvEaZJHL/xWKHwAAAP//AwBQSwECLQAUAAYA&#10;CAAAACEAtoM4kv4AAADhAQAAEwAAAAAAAAAAAAAAAAAAAAAAW0NvbnRlbnRfVHlwZXNdLnhtbFBL&#10;AQItABQABgAIAAAAIQA4/SH/1gAAAJQBAAALAAAAAAAAAAAAAAAAAC8BAABfcmVscy8ucmVsc1BL&#10;AQItABQABgAIAAAAIQDcKLcxkgIAADcFAAAOAAAAAAAAAAAAAAAAAC4CAABkcnMvZTJvRG9jLnht&#10;bFBLAQItABQABgAIAAAAIQBg7NlJ4AAAAAoBAAAPAAAAAAAAAAAAAAAAAOwEAABkcnMvZG93bnJl&#10;di54bWxQSwUGAAAAAAQABADzAAAA+QUAAAAA&#10;" fillcolor="white [3201]" strokecolor="#f79646 [3209]" strokeweight="2pt">
                <v:textbox>
                  <w:txbxContent>
                    <w:p w:rsidR="004331A5" w:rsidRDefault="004331A5" w:rsidP="004331A5">
                      <w:pPr>
                        <w:jc w:val="center"/>
                      </w:pPr>
                      <w:r>
                        <w:t xml:space="preserve">Кредитный комитет </w:t>
                      </w:r>
                      <w:r>
                        <w:t xml:space="preserve">рассматривает заявку и </w:t>
                      </w:r>
                      <w:r w:rsidR="0099766F">
                        <w:t>вносит результаты проверки в карточку документа</w:t>
                      </w:r>
                      <w:r w:rsidR="0069056F">
                        <w:t xml:space="preserve"> (если такая была)</w:t>
                      </w:r>
                    </w:p>
                  </w:txbxContent>
                </v:textbox>
              </v:rect>
            </w:pict>
          </mc:Fallback>
        </mc:AlternateContent>
      </w:r>
      <w:r w:rsidR="004331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A456F1E" wp14:editId="54C4CAC2">
                <wp:simplePos x="0" y="0"/>
                <wp:positionH relativeFrom="column">
                  <wp:posOffset>6680835</wp:posOffset>
                </wp:positionH>
                <wp:positionV relativeFrom="paragraph">
                  <wp:posOffset>195580</wp:posOffset>
                </wp:positionV>
                <wp:extent cx="2557780" cy="699135"/>
                <wp:effectExtent l="0" t="0" r="13970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780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1A5" w:rsidRDefault="004331A5" w:rsidP="004331A5">
                            <w:pPr>
                              <w:jc w:val="center"/>
                            </w:pPr>
                            <w:r>
                              <w:t>Кредитный комитет делает запрос для проверки контрагента по базе МВД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1" style="position:absolute;margin-left:526.05pt;margin-top:15.4pt;width:201.4pt;height:55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PjkgIAADcFAAAOAAAAZHJzL2Uyb0RvYy54bWysVM1u1DAQviPxDpbvNJul259Vs9WqVRFS&#10;VSpa1LPXsbsRjsfY3k2WExJXJB6Bh+CC+OkzZN+IsZNNS9kT4pJ4PPPN7zc+Oq5LRZbCugJ0RtOd&#10;ASVCc8gLfZvRN9dnzw4ocZ7pnCnQIqMr4ejx5OmTo8qMxRDmoHJhCTrRblyZjM69N+MkcXwuSuZ2&#10;wAiNSgm2ZB5Fe5vkllXovVTJcDDYSyqwubHAhXN4e9oq6ST6l1Jw/0pKJzxRGcXcfPza+J2FbzI5&#10;YuNby8y84F0a7B+yKFmhMWjv6pR5Rha2+MtVWXALDqTf4VAmIGXBRawBq0kHj6q5mjMjYi3YHGf6&#10;Nrn/55ZfLC8tKXKc3R4lmpU4o+bL+sP6c/OzuVt/bL42d82P9afmV/Ot+U7QCDtWGTdG4JW5tJ3k&#10;8BjKr6Utwx8LI3Xs8qrvsqg94Xg5HI329w9wGBx1e4eH6fNRcJrco411/oWAkoRDRi1OMTaXLc+d&#10;b003JogL2bTx48mvlAgpKP1aSKwsRIzoyClxoixZMmQD41xoH+vB0NE6wGShVA9MtwGVT7t8O9sA&#10;E5FrPXCwDfhnxB4Ro4L2PbgsNNhtDvK3feTWflN9W3Mo39ezOo4z9jTczCBf4YgttNx3hp8V2NZz&#10;5vwls0h2nAQusH+FH6mgyih0J0rmYN9vuw/2yEHUUlLh8mTUvVswKyhRLzWy8zDd3Q3bFoXd0f4Q&#10;BftQM3uo0YvyBHAiKT4VhsdjsPdqc5QWyhvc82mIiiqmOcbOKPd2I5z4dqnxpeBiOo1muGGG+XN9&#10;ZXhwHvocaHNd3zBrOm55ZOUFbBaNjR9RrLUNSA3ThQdZRP7d97WbAG5nZHD3koT1fyhHq/v3bvIb&#10;AAD//wMAUEsDBBQABgAIAAAAIQAMFRsa4AAAAAwBAAAPAAAAZHJzL2Rvd25yZXYueG1sTI/LboMw&#10;EEX3lfoP1lTqrrEhjzYUE0WRumCBqiRF3Tp4AqjYRthJ6N93WDW7uZqj+0g3o+nYFQffOishmglg&#10;aCunW1tL+Dp+vLwB80FZrTpnUcIvethkjw+pSrS72T1eD6FmZGJ9oiQ0IfQJ575q0Cg/cz1a+p3d&#10;YFQgOdRcD+pG5qbjsRArblRrKaFRPe4arH4OFyOhWBVFrPLyu8zLXe5fI/0ZzlrK56dx+w4s4Bj+&#10;YZjqU3XIqNPJXaz2rCMtlnFErIS5oA0TsVgu1sBO0yXWwLOU34/I/gAAAP//AwBQSwECLQAUAAYA&#10;CAAAACEAtoM4kv4AAADhAQAAEwAAAAAAAAAAAAAAAAAAAAAAW0NvbnRlbnRfVHlwZXNdLnhtbFBL&#10;AQItABQABgAIAAAAIQA4/SH/1gAAAJQBAAALAAAAAAAAAAAAAAAAAC8BAABfcmVscy8ucmVsc1BL&#10;AQItABQABgAIAAAAIQCWELPjkgIAADcFAAAOAAAAAAAAAAAAAAAAAC4CAABkcnMvZTJvRG9jLnht&#10;bFBLAQItABQABgAIAAAAIQAMFRsa4AAAAAwBAAAPAAAAAAAAAAAAAAAAAOwEAABkcnMvZG93bnJl&#10;di54bWxQSwUGAAAAAAQABADzAAAA+QUAAAAA&#10;" fillcolor="white [3201]" strokecolor="#f79646 [3209]" strokeweight="2pt">
                <v:textbox>
                  <w:txbxContent>
                    <w:p w:rsidR="004331A5" w:rsidRDefault="004331A5" w:rsidP="004331A5">
                      <w:pPr>
                        <w:jc w:val="center"/>
                      </w:pPr>
                      <w:r>
                        <w:t>Кредитный комитет делает запрос для проверки контрагента по базе МВД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Default="004331A5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35155A" wp14:editId="058115E2">
                <wp:simplePos x="0" y="0"/>
                <wp:positionH relativeFrom="column">
                  <wp:posOffset>5804535</wp:posOffset>
                </wp:positionH>
                <wp:positionV relativeFrom="paragraph">
                  <wp:posOffset>114300</wp:posOffset>
                </wp:positionV>
                <wp:extent cx="871855" cy="0"/>
                <wp:effectExtent l="38100" t="133350" r="0" b="1333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85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" o:spid="_x0000_s1026" type="#_x0000_t32" style="position:absolute;margin-left:457.05pt;margin-top:9pt;width:68.65pt;height:0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6fcIwIAAF8EAAAOAAAAZHJzL2Uyb0RvYy54bWysVE2O0zAU3iNxB8t7mrRSaVU1HYkZhg2C&#10;ip8DuI7dWHJs69k07W7gAnMErsCGBQOaMyQ34tlpM/wMCxAbJ8573/e+9/k5y7N9rclOgFfWFHQ8&#10;yikRhttSmW1B3765fDSnxAdmSqatEQU9CE/PVg8fLBu3EBNbWV0KIEhi/KJxBa1CcIss87wSNfMj&#10;64TBoLRQs4Bb2GYlsAbZa51N8vxx1lgoHVguvMevF32QrhK/lIKHl1J6EYguKGoLaYW0buKarZZs&#10;sQXmKsWPMtg/qKiZMlh0oLpggZF3oH6jqhUH660MI27rzEqpuEg9YDfj/JduXlfMidQLmuPdYJP/&#10;f7T8xW4NRJV4djNKDKvxjNqP3VV33X5rP3XXpHvf3uLSfeiu2s/t1/amvW2/EExG5xrnF0hwbtZw&#10;3Hm3hmjDXkIdn9gg2Se3D4PbYh8Ix4/z2Xg+nVLCT6HsDufAh2fC1iS+FNQHYGpbhXNrDB6phXEy&#10;m+2e+4CVEXgCxKLakKagk/l0Nk1p3mpVXiqtY9DDdnOugexYnIj8ST5NQ4AUP6VVgpVPTUnCwaEj&#10;DMA2/awEpvQ9AcRrg0qiJb0J6S0ctOglvRISbca2e+lpwMUghHEuTBjHEokJsyNMougBmPfNxJvx&#10;J+AxP0JFGv6/AQ+IVNmaMIBrZSzcVz3sT5Jln39yoO87WrCx5SGNR7IGpzh1eLxx8Zr8uE/wu//C&#10;6jsAAAD//wMAUEsDBBQABgAIAAAAIQB9NMQV3AAAAAoBAAAPAAAAZHJzL2Rvd25yZXYueG1sTI/B&#10;TsMwEETvSPyDtUjcqBNUUBriVAipJ+BAASnHbbwkEfY6xG4b/p6tOMBxZ55mZ6r17J060BSHwAby&#10;RQaKuA124M7A2+vmqgAVE7JFF5gMfFOEdX1+VmFpw5Ff6LBNnZIQjiUa6FMaS61j25PHuAgjsXgf&#10;YfKY5Jw6bSc8Srh3+jrLbrXHgeVDjyM99NR+bvfegMPm+SsW3eP7UzPrMcS8WfmNMZcX8/0dqERz&#10;+oPhVF+qQy2ddmHPNipnYJUvc0HFKGTTCchu8iWo3a+i60r/n1D/AAAA//8DAFBLAQItABQABgAI&#10;AAAAIQC2gziS/gAAAOEBAAATAAAAAAAAAAAAAAAAAAAAAABbQ29udGVudF9UeXBlc10ueG1sUEsB&#10;Ai0AFAAGAAgAAAAhADj9If/WAAAAlAEAAAsAAAAAAAAAAAAAAAAALwEAAF9yZWxzLy5yZWxzUEsB&#10;Ai0AFAAGAAgAAAAhACJrp9wjAgAAXwQAAA4AAAAAAAAAAAAAAAAALgIAAGRycy9lMm9Eb2MueG1s&#10;UEsBAi0AFAAGAAgAAAAhAH00xBXcAAAACgEAAA8AAAAAAAAAAAAAAAAAfQQAAGRycy9kb3ducmV2&#10;LnhtbFBLBQYAAAAABAAEAPMAAACGBQAAAAA=&#10;" strokecolor="#00b050" strokeweight="2.25pt">
                <v:stroke startarrow="open" endarrow="open"/>
              </v:shape>
            </w:pict>
          </mc:Fallback>
        </mc:AlternateContent>
      </w:r>
    </w:p>
    <w:p w:rsidR="00F33263" w:rsidRDefault="004331A5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2A9DEE" wp14:editId="64F96C8E">
                <wp:simplePos x="0" y="0"/>
                <wp:positionH relativeFrom="column">
                  <wp:posOffset>4718685</wp:posOffset>
                </wp:positionH>
                <wp:positionV relativeFrom="paragraph">
                  <wp:posOffset>256540</wp:posOffset>
                </wp:positionV>
                <wp:extent cx="0" cy="424815"/>
                <wp:effectExtent l="133350" t="0" r="114300" b="5143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71.55pt;margin-top:20.2pt;width:0;height:33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uqGAIAAEYEAAAOAAAAZHJzL2Uyb0RvYy54bWysU0uS0zAQ3VPFHVTaEztmAiEVZxYJw4aC&#10;FJ8DKLIUq0q/kkSc7AYuMEfgCmxY8Kk5g30jWrLHw3cBxUa2pH6v+z11L8+PSqIDc14YXeLpJMeI&#10;aWoqofclfv3q4t4cIx+Irog0mpX4xDw+X929s2zsghWmNrJiDgGJ9ovGlrgOwS6yzNOaKeInxjIN&#10;l9w4RQJs3T6rHGmAXcmsyPMHWWNcZZ2hzHs43fSXeJX4OWc0POfcs4BkiaG2kFaX1l1cs9WSLPaO&#10;2FrQoQzyD1UoIjQkHak2JBD0xolfqJSgznjDw4QalRnOBWVJA6iZ5j+peVkTy5IWMMfb0Sb//2jp&#10;s8PWIVGV+D7Yo4mCN2rfd5fdVfu1/dBdoe5tew1L9667bD+2X9rP7XX7CUEwONdYvwCCtd66Yeft&#10;1kUbjtyp+AWB6JjcPo1us2NAtD+kcHpWnM2ns0iX3eKs8+EJMwrFnxL74IjY12FttIYnNW6azCaH&#10;pz70wBtATCo1akpczGcPZynMGymqCyFlvPRuv1tLhw4EOuJRsclnSQrk/iEsECEf6wqFkwVHiHOm&#10;GUqUGiqNynut6S+cJOszv2Ac3AR1fYWpj9mYj1DKdChGJoiOMA61jcC8rzkOwJ+AQ3yEstTjfwMe&#10;ESmz0WEEK6GN+132cJwOJfM+/saBXne0YGeqU+qCZA00a3rOYbDiNHy/T/Db8V99AwAA//8DAFBL&#10;AwQUAAYACAAAACEA8mM1fN4AAAAKAQAADwAAAGRycy9kb3ducmV2LnhtbEyPwU7DMAyG70i8Q2Sk&#10;3VhSVm2oNJ3QpN12GAMhjllj2qqNUzXp1u3pZ8QBjrY//f7+fD25TpxwCI0nDclcgUAqvW2o0vDx&#10;vn18BhGiIWs6T6jhggHWxf1dbjLrz/SGp0OsBIdQyIyGOsY+kzKUNToT5r5H4tu3H5yJPA6VtIM5&#10;c7jr5JNSS+lMQ/yhNj1uaizbw+g0XL+WSRv2pfq04+7S7q8bO8pG69nD9PoCIuIU/2D40Wd1KNjp&#10;6EeyQXQaVukiYVRDqlIQDPwujkyq1QJkkcv/FYobAAAA//8DAFBLAQItABQABgAIAAAAIQC2gziS&#10;/gAAAOEBAAATAAAAAAAAAAAAAAAAAAAAAABbQ29udGVudF9UeXBlc10ueG1sUEsBAi0AFAAGAAgA&#10;AAAhADj9If/WAAAAlAEAAAsAAAAAAAAAAAAAAAAALwEAAF9yZWxzLy5yZWxzUEsBAi0AFAAGAAgA&#10;AAAhAAwqm6oYAgAARgQAAA4AAAAAAAAAAAAAAAAALgIAAGRycy9lMm9Eb2MueG1sUEsBAi0AFAAG&#10;AAgAAAAhAPJjNXzeAAAACgEAAA8AAAAAAAAAAAAAAAAAcgQAAGRycy9kb3ducmV2LnhtbFBLBQYA&#10;AAAABAAEAPMAAAB9BQAAAAA=&#10;" strokecolor="#92d050" strokeweight="2.25pt">
                <v:stroke endarrow="open"/>
              </v:shape>
            </w:pict>
          </mc:Fallback>
        </mc:AlternateContent>
      </w:r>
    </w:p>
    <w:p w:rsidR="00F33263" w:rsidRDefault="00F33263" w:rsidP="00F33263">
      <w:pPr>
        <w:tabs>
          <w:tab w:val="left" w:pos="939"/>
        </w:tabs>
      </w:pPr>
    </w:p>
    <w:p w:rsidR="00F33263" w:rsidRDefault="004331A5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FC66D29" wp14:editId="0A56951D">
                <wp:simplePos x="0" y="0"/>
                <wp:positionH relativeFrom="column">
                  <wp:posOffset>2270760</wp:posOffset>
                </wp:positionH>
                <wp:positionV relativeFrom="paragraph">
                  <wp:posOffset>21590</wp:posOffset>
                </wp:positionV>
                <wp:extent cx="3724275" cy="10477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6F" w:rsidRDefault="004331A5" w:rsidP="0099766F">
                            <w:pPr>
                              <w:jc w:val="center"/>
                            </w:pPr>
                            <w:r>
                              <w:t>Кредитный</w:t>
                            </w:r>
                            <w:r>
                              <w:t xml:space="preserve"> комитет</w:t>
                            </w:r>
                            <w:r>
                              <w:t xml:space="preserve"> </w:t>
                            </w:r>
                            <w:r>
                              <w:t>направляет заявку со своей резолюцией в юр отдел</w:t>
                            </w:r>
                            <w:r w:rsidR="0099766F">
                              <w:t xml:space="preserve">. </w:t>
                            </w:r>
                          </w:p>
                          <w:p w:rsidR="004331A5" w:rsidRDefault="0099766F" w:rsidP="0099766F">
                            <w:pPr>
                              <w:jc w:val="center"/>
                            </w:pPr>
                            <w:hyperlink r:id="rId9" w:history="1">
                              <w:r w:rsidRPr="0099766F">
                                <w:rPr>
                                  <w:rStyle w:val="a3"/>
                                </w:rPr>
                                <w:t>Для составления основного договора , дополнительного соглашения и договора поручительства</w:t>
                              </w:r>
                            </w:hyperlink>
                            <w:r w:rsidR="004331A5">
                              <w:t xml:space="preserve"> </w:t>
                            </w:r>
                          </w:p>
                          <w:p w:rsidR="0099766F" w:rsidRDefault="00997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2" style="position:absolute;margin-left:178.8pt;margin-top:1.7pt;width:293.25pt;height:8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6GYlQIAADgFAAAOAAAAZHJzL2Uyb0RvYy54bWysVM1uEzEQviPxDpbvdLNL2tComypqVYRU&#10;tREt6tnx2s0K/2E72Q0nJK5IPAIPwQXx02fYvBFj72ZbSk6Iy67HM9/8fuOj41oKtGLWlVrlON0b&#10;YMQU1UWpbnP85vrs2QuMnCeqIEIrluM1c/h48vTJUWXGLNMLLQpmEThRblyZHC+8N+MkcXTBJHF7&#10;2jAFSq6tJB5Ee5sUllTgXYokGwwOkkrbwlhNmXNwe9oq8ST655xRf8m5Yx6JHENuPn5t/M7DN5kc&#10;kfGtJWZR0i4N8g9ZSFIqCNq7OiWeoKUt/3IlS2q109zvUS0TzXlJWawBqkkHj6q5WhDDYi3QHGf6&#10;Nrn/55ZerGYWlUWOs0OMFJEwo+bL5sPmc/Ozudt8bL42d82PzafmV/Ot+Y7ACDpWGTcG4JWZ2U5y&#10;cAzl19zK8IfCUB27vO67zGqPKFw+H2XDbLSPEQVdOhiORvtxDsk93FjnXzItUTjk2MIYY3fJ6tx5&#10;CAmmWxMQQjptAvHk14KFHIR6zTiUBiGziI6kYifCohUBOhBKmfIHoSDwF60DjJdC9MB0F1D4tAN1&#10;tgHGItl64GAX8M+IPSJG1cr3YFkqbXc5KN72kVv7bfVtzaF8X8/rOM9YWLiZ62INM7a6Jb8z9KyE&#10;tp4T52fEAtthL2CD/SV8uNBVjnV3wmih7ftd98EeSAhajCrYnhy7d0tiGUbilQJ6HqbDYVi3KAz3&#10;RxkI9qFm/lCjlvJEw0RSeCsMjcdg78X2yK2WN7Do0xAVVERRiJ1j6u1WOPHtVsNTQdl0Gs1gxQzx&#10;5+rK0OA89DnQ5rq+IdZ03PJAywu93TQyfkSx1jYglZ4uveZl5N99X7sJwHpGGnVPSdj/h3K0un/w&#10;Jr8BAAD//wMAUEsDBBQABgAIAAAAIQDjgwfr3wAAAAkBAAAPAAAAZHJzL2Rvd25yZXYueG1sTI/B&#10;ToNAEIbvJr7DZky82YWKtEWWxjTxwIEYq6TXLTsFIjtL2G2Lb+940ttM/i//fJNvZzuIC06+d6Qg&#10;XkQgkBpnemoVfH68PqxB+KDJ6MERKvhGD9vi9ibXmXFXesfLPrSCS8hnWkEXwphJ6ZsOrfYLNyJx&#10;dnKT1YHXqZVm0lcut4NcRlEqre6JL3R6xF2Hzdf+bBVUaVUtdVkf6rLelX4Vm7dwMkrd380vzyAC&#10;zuEPhl99VoeCnY7uTMaLQcHj0ypllIcEBOebJIlBHBlM1wnIIpf/Pyh+AAAA//8DAFBLAQItABQA&#10;BgAIAAAAIQC2gziS/gAAAOEBAAATAAAAAAAAAAAAAAAAAAAAAABbQ29udGVudF9UeXBlc10ueG1s&#10;UEsBAi0AFAAGAAgAAAAhADj9If/WAAAAlAEAAAsAAAAAAAAAAAAAAAAALwEAAF9yZWxzLy5yZWxz&#10;UEsBAi0AFAAGAAgAAAAhAKavoZiVAgAAOAUAAA4AAAAAAAAAAAAAAAAALgIAAGRycy9lMm9Eb2Mu&#10;eG1sUEsBAi0AFAAGAAgAAAAhAOODB+vfAAAACQEAAA8AAAAAAAAAAAAAAAAA7wQAAGRycy9kb3du&#10;cmV2LnhtbFBLBQYAAAAABAAEAPMAAAD7BQAAAAA=&#10;" fillcolor="white [3201]" strokecolor="#f79646 [3209]" strokeweight="2pt">
                <v:textbox>
                  <w:txbxContent>
                    <w:p w:rsidR="0099766F" w:rsidRDefault="004331A5" w:rsidP="0099766F">
                      <w:pPr>
                        <w:jc w:val="center"/>
                      </w:pPr>
                      <w:r>
                        <w:t>Кредитный</w:t>
                      </w:r>
                      <w:r>
                        <w:t xml:space="preserve"> комитет</w:t>
                      </w:r>
                      <w:r>
                        <w:t xml:space="preserve"> </w:t>
                      </w:r>
                      <w:r>
                        <w:t>направляет заявку со своей резолюцией в юр отдел</w:t>
                      </w:r>
                      <w:r w:rsidR="0099766F">
                        <w:t xml:space="preserve">. </w:t>
                      </w:r>
                    </w:p>
                    <w:p w:rsidR="004331A5" w:rsidRDefault="0099766F" w:rsidP="0099766F">
                      <w:pPr>
                        <w:jc w:val="center"/>
                      </w:pPr>
                      <w:hyperlink r:id="rId10" w:history="1">
                        <w:r w:rsidRPr="0099766F">
                          <w:rPr>
                            <w:rStyle w:val="a3"/>
                          </w:rPr>
                          <w:t>Для составления основного договора , дополнительного соглашения и договора поручительства</w:t>
                        </w:r>
                      </w:hyperlink>
                      <w:r w:rsidR="004331A5">
                        <w:t xml:space="preserve"> </w:t>
                      </w:r>
                    </w:p>
                    <w:p w:rsidR="0099766F" w:rsidRDefault="0099766F"/>
                  </w:txbxContent>
                </v:textbox>
              </v:rect>
            </w:pict>
          </mc:Fallback>
        </mc:AlternateContent>
      </w:r>
    </w:p>
    <w:p w:rsidR="00F33263" w:rsidRDefault="00F33263" w:rsidP="00F33263">
      <w:pPr>
        <w:tabs>
          <w:tab w:val="left" w:pos="939"/>
        </w:tabs>
      </w:pPr>
    </w:p>
    <w:p w:rsidR="00F33263" w:rsidRDefault="00F33263" w:rsidP="00F33263">
      <w:pPr>
        <w:tabs>
          <w:tab w:val="left" w:pos="939"/>
        </w:tabs>
      </w:pPr>
    </w:p>
    <w:p w:rsidR="00F33263" w:rsidRDefault="0099766F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1AD257E" wp14:editId="7A842438">
                <wp:simplePos x="0" y="0"/>
                <wp:positionH relativeFrom="column">
                  <wp:posOffset>4718685</wp:posOffset>
                </wp:positionH>
                <wp:positionV relativeFrom="paragraph">
                  <wp:posOffset>99695</wp:posOffset>
                </wp:positionV>
                <wp:extent cx="0" cy="485775"/>
                <wp:effectExtent l="133350" t="0" r="13335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71.55pt;margin-top:7.85pt;width:0;height:3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pTOGgIAAEYEAAAOAAAAZHJzL2Uyb0RvYy54bWysU0uS0zAQ3VPFHVTaEzuBMEMqziwShg0F&#10;KRgOoMhSrCpZUrVEnOwGLjBH4ApsWABTcwb7RrTkjIfvAoqNbEn9Xvd76p6f7WtNdgK8sqag41FO&#10;iTDclspsC/rm4vzBKSU+MFMybY0o6EF4era4f2/euJmY2MrqUgBBEuNnjStoFYKbZZnnlaiZH1kn&#10;DF5KCzULuIVtVgJrkL3W2STPH2eNhdKB5cJ7PF31l3SR+KUUPLyU0otAdEGxtpBWSOsmrtlizmZb&#10;YK5S/FgG+4cqaqYMJh2oViww8hbUL1S14mC9lWHEbZ1ZKRUXSQOqGec/qXldMSeSFjTHu8Em//9o&#10;+YvdGogqC/pwTIlhNb5R+6G77K7a6/Zjd0W6d+0NLt377rL91H5tv7Q37WeCwehc4/wMCZZmDced&#10;d2uINuwl1PGLAsk+uX0Y3Bb7QHh/yPH00en05GQa6bI7nAMfnglbk/hTUB+AqW0VltYYfFIL42Q2&#10;2z33oQfeAmJSbUhT0AnyTlOYt1qV50rreOlhu1lqIDuGHfFkssqnqQkw9w9hgSn91JQkHBw6wgBs&#10;cyxRG6w0Ku+1pr9w0KLP/EpIdBPV9RWmPhZDPsa5MGEyMGF0hEmsbQDmfc1xAP4EPMZHqEg9/jfg&#10;AZEyWxMGcK2Mhd9lD/v03OiR7ONvHeh1Rws2tjykLkjWYLOm5zwOVpyG7/cJfjf+i28AAAD//wMA&#10;UEsDBBQABgAIAAAAIQDMpXJm3QAAAAkBAAAPAAAAZHJzL2Rvd25yZXYueG1sTI/BTsJAEIbvJr7D&#10;Zki4ybZFAUu3xJB484BoDMelO7ZNu7NNdwuFp3eMBzzO/F/++SbbjLYVJ+x97UhBPItAIBXO1FQq&#10;+Px4fViB8EGT0a0jVHBBD5v8/i7TqXFnesfTPpSCS8inWkEVQpdK6YsKrfYz1yFx9u16qwOPfSlN&#10;r89cbluZRNFCWl0TX6h0h9sKi2Y/WAXXwyJu/K6Ivszwdml2160ZZK3UdDK+rEEEHMMNhl99Voec&#10;nY5uIONFq2D5OI8Z5eBpCYKBv8VRwXOSgMwz+f+D/AcAAP//AwBQSwECLQAUAAYACAAAACEAtoM4&#10;kv4AAADhAQAAEwAAAAAAAAAAAAAAAAAAAAAAW0NvbnRlbnRfVHlwZXNdLnhtbFBLAQItABQABgAI&#10;AAAAIQA4/SH/1gAAAJQBAAALAAAAAAAAAAAAAAAAAC8BAABfcmVscy8ucmVsc1BLAQItABQABgAI&#10;AAAAIQDm6pTOGgIAAEYEAAAOAAAAAAAAAAAAAAAAAC4CAABkcnMvZTJvRG9jLnhtbFBLAQItABQA&#10;BgAIAAAAIQDMpXJm3QAAAAkBAAAPAAAAAAAAAAAAAAAAAHQEAABkcnMvZG93bnJldi54bWxQSwUG&#10;AAAAAAQABADzAAAAfgUAAAAA&#10;" strokecolor="#92d050" strokeweight="2.25pt">
                <v:stroke endarrow="open"/>
              </v:shape>
            </w:pict>
          </mc:Fallback>
        </mc:AlternateContent>
      </w:r>
    </w:p>
    <w:p w:rsidR="00F33263" w:rsidRDefault="0099766F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E6331" wp14:editId="37E0298A">
                <wp:simplePos x="0" y="0"/>
                <wp:positionH relativeFrom="column">
                  <wp:posOffset>2061210</wp:posOffset>
                </wp:positionH>
                <wp:positionV relativeFrom="paragraph">
                  <wp:posOffset>262890</wp:posOffset>
                </wp:positionV>
                <wp:extent cx="4962525" cy="6667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6F" w:rsidRDefault="00F33263" w:rsidP="0099766F">
                            <w:pPr>
                              <w:jc w:val="center"/>
                            </w:pPr>
                            <w:r>
                              <w:t>Юр отдел на основе заявки создает</w:t>
                            </w:r>
                            <w:r w:rsidR="0099766F">
                              <w:t xml:space="preserve"> </w:t>
                            </w:r>
                            <w:hyperlink r:id="rId11" w:history="1">
                              <w:r w:rsidR="0099766F" w:rsidRPr="0099766F">
                                <w:rPr>
                                  <w:rStyle w:val="a3"/>
                                </w:rPr>
                                <w:t>основной договор</w:t>
                              </w:r>
                              <w:r w:rsidRPr="0099766F">
                                <w:rPr>
                                  <w:rStyle w:val="a3"/>
                                </w:rPr>
                                <w:t xml:space="preserve"> </w:t>
                              </w:r>
                              <w:r w:rsidR="0099766F" w:rsidRPr="0099766F">
                                <w:rPr>
                                  <w:rStyle w:val="a3"/>
                                </w:rPr>
                                <w:t>, дополнительного соглашение и договор поручительства</w:t>
                              </w:r>
                            </w:hyperlink>
                            <w:r w:rsidR="0099766F">
                              <w:t xml:space="preserve"> </w:t>
                            </w:r>
                          </w:p>
                          <w:p w:rsidR="00F33263" w:rsidRDefault="00F33263" w:rsidP="00B56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margin-left:162.3pt;margin-top:20.7pt;width:390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xglgIAADUFAAAOAAAAZHJzL2Uyb0RvYy54bWysVM1u2zAMvg/YOwi6r07SJF2DOkXQosOA&#10;oivWDj0rstQYk0VNUmJnpwG7Dtgj7CF2GfbTZ3DeaJTsuF2X07CLTJr8SJH8qKPjqlBkJazLQae0&#10;v9ejRGgOWa5vU/rm+uzZc0qcZzpjCrRI6Vo4ejx9+uSoNBMxgAWoTFiCQbSblCalC+/NJEkcX4iC&#10;uT0wQqNRgi2YR9XeJpllJUYvVDLo9cZJCTYzFrhwDv+eNkY6jfGlFNy/ktIJT1RK8W4+njae83Am&#10;0yM2ubXMLHLeXoP9wy0KlmtM2oU6ZZ6Rpc3/ClXk3IID6fc4FAlImXMRa8Bq+r1H1VwtmBGxFmyO&#10;M12b3P8Lyy9Wl5bkWUr3KdGswBHVXzYfNp/rn/Xd5mP9tb6rf2w+1b/qb/V3sh/6VRo3QdiVubSt&#10;5lAMxVfSFuGLZZEq9njd9VhUnnD8OTwcD0aDESUcbePx+GAUh5Dco411/oWAggQhpRZnGFvLVufO&#10;Y0Z03bqgEm7T5I+SXysRrqD0ayGxLsw4iOjIKHGiLFkx5ALjXGg/DvVgvOgdYDJXqgP2dwGV77eg&#10;1jfARGRaB+ztAv6ZsUPErKB9By5yDXZXgOxtl7nx31bf1BzK99W8isM82A5qDtkaB2yhYb4z/CzH&#10;tp4z5y+ZRarjUuD6+ld4SAVlSqGVKFmAfb/rf/BHBqKVkhJXJ6Xu3ZJZQYl6qZGbh/3hMOxaVIaj&#10;gwEq9qFl/tCil8UJ4ET6+FAYHsXg79VWlBaKG9zyWciKJqY55k4p93arnPhmpfGd4GI2i264X4b5&#10;c31leAge+hxoc13dMGtabnlk5QVs14xNHlGs8Q1IDbOlB5lH/oVON31tJ4C7GWnUviNh+R/q0ev+&#10;tZv+BgAA//8DAFBLAwQUAAYACAAAACEAppIjZeAAAAALAQAADwAAAGRycy9kb3ducmV2LnhtbEyP&#10;wU7DMAyG70i8Q2QkbixNiQrqmk5oEoceKsRGxdVrvLZak1RNtpW3JzvBzZY//f7+YrOYkV1o9oOz&#10;CsQqAUa2dXqwnYKv/fvTKzAf0GocnSUFP+RhU97fFZhrd7WfdNmFjsUQ63NU0Icw5Zz7tieDfuUm&#10;svF2dLPBENe543rGaww3I0+TJOMGBxs/9DjRtqf2tDsbBXVW1ylWzXdTNdvKvwj9EY5aqceH5W0N&#10;LNAS/mC46Ud1KKPTwZ2t9mxU8JzKLKIKpJDAboBIMgHsECeZSeBlwf93KH8BAAD//wMAUEsBAi0A&#10;FAAGAAgAAAAhALaDOJL+AAAA4QEAABMAAAAAAAAAAAAAAAAAAAAAAFtDb250ZW50X1R5cGVzXS54&#10;bWxQSwECLQAUAAYACAAAACEAOP0h/9YAAACUAQAACwAAAAAAAAAAAAAAAAAvAQAAX3JlbHMvLnJl&#10;bHNQSwECLQAUAAYACAAAACEA1ce8YJYCAAA1BQAADgAAAAAAAAAAAAAAAAAuAgAAZHJzL2Uyb0Rv&#10;Yy54bWxQSwECLQAUAAYACAAAACEAppIjZeAAAAALAQAADwAAAAAAAAAAAAAAAADwBAAAZHJzL2Rv&#10;d25yZXYueG1sUEsFBgAAAAAEAAQA8wAAAP0FAAAAAA==&#10;" fillcolor="white [3201]" strokecolor="#f79646 [3209]" strokeweight="2pt">
                <v:textbox>
                  <w:txbxContent>
                    <w:p w:rsidR="0099766F" w:rsidRDefault="00F33263" w:rsidP="0099766F">
                      <w:pPr>
                        <w:jc w:val="center"/>
                      </w:pPr>
                      <w:r>
                        <w:t>Юр отдел на основе заявки создает</w:t>
                      </w:r>
                      <w:r w:rsidR="0099766F">
                        <w:t xml:space="preserve"> </w:t>
                      </w:r>
                      <w:hyperlink r:id="rId12" w:history="1">
                        <w:r w:rsidR="0099766F" w:rsidRPr="0099766F">
                          <w:rPr>
                            <w:rStyle w:val="a3"/>
                          </w:rPr>
                          <w:t>основной договор</w:t>
                        </w:r>
                        <w:r w:rsidRPr="0099766F">
                          <w:rPr>
                            <w:rStyle w:val="a3"/>
                          </w:rPr>
                          <w:t xml:space="preserve"> </w:t>
                        </w:r>
                        <w:r w:rsidR="0099766F" w:rsidRPr="0099766F">
                          <w:rPr>
                            <w:rStyle w:val="a3"/>
                          </w:rPr>
                          <w:t>, дополнительного соглашение и договор поручительства</w:t>
                        </w:r>
                      </w:hyperlink>
                      <w:r w:rsidR="0099766F">
                        <w:t xml:space="preserve"> </w:t>
                      </w:r>
                    </w:p>
                    <w:p w:rsidR="00F33263" w:rsidRDefault="00F33263" w:rsidP="00B56D55"/>
                  </w:txbxContent>
                </v:textbox>
              </v:rect>
            </w:pict>
          </mc:Fallback>
        </mc:AlternateContent>
      </w:r>
    </w:p>
    <w:p w:rsidR="00F33263" w:rsidRDefault="0099766F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A90492" wp14:editId="2820FD94">
                <wp:simplePos x="0" y="0"/>
                <wp:positionH relativeFrom="column">
                  <wp:posOffset>4718685</wp:posOffset>
                </wp:positionH>
                <wp:positionV relativeFrom="paragraph">
                  <wp:posOffset>663575</wp:posOffset>
                </wp:positionV>
                <wp:extent cx="0" cy="866775"/>
                <wp:effectExtent l="133350" t="0" r="57150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71.55pt;margin-top:52.25pt;width:0;height:6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JaGwIAAEYEAAAOAAAAZHJzL2Uyb0RvYy54bWysU0uS0zAQ3VPFHVTaEzuhkhlScWaRMGwo&#10;SPE5gCJLsapkSdUScbIbuMAcgSuwYcGn5gz2jWjJGQ/fBRQb2S31e93vqbW4ONSa7AV4ZU1Bx6Oc&#10;EmG4LZXZFfT1q8sH55T4wEzJtDWioEfh6cXy/r1F4+ZiYiurSwEESYyfN66gVQhunmWeV6JmfmSd&#10;MHgoLdQsYAi7rATWIHuts0mez7LGQunAcuE97q77Q7pM/FIKHp5L6UUguqDYW0grpHUb12y5YPMd&#10;MFcpfmqD/UMXNVMGiw5UaxYYeQPqF6pacbDeyjDits6slIqLpAHVjPOf1LysmBNJC5rj3WCT/3+0&#10;/Nl+A0SVBX04ocSwGu+ofd9dddft1/ZDd026t+0NLt277qr92H5pP7c37SeCyehc4/wcCVZmA6fI&#10;uw1EGw4S6vhFgeSQ3D4ObotDILzf5Lh7PpudnU0jXXaHc+DDE2FrEn8K6gMwtavCyhqDV2phnMxm&#10;+6c+9MBbQCyqDWkKOjmfIm2MvdWqvFRapwB225UGsmc4EY8m63yahgBr/5AWmNKPTUnC0aEjDMA2&#10;pxa1wU6j8l5r+gtHLfrKL4REN1Fd32GaYzHUY5wLE5J3WFAbzI4wib0NwLzvOT6APwFP+REq0oz/&#10;DXhApMrWhAFcK2Phd9XDYXwSL/v8Wwd63dGCrS2PaQqSNTis6TpPDyu+hu/jBL97/stvAAAA//8D&#10;AFBLAwQUAAYACAAAACEAS/EuQt4AAAALAQAADwAAAGRycy9kb3ducmV2LnhtbEyPwU7DMAyG70h7&#10;h8iTuG1JRxmoNJ3QJG4cxkCIY9aYtmrjVE26dXt6jDiMo/1/+v0530yuE0ccQuNJQ7JUIJBKbxuq&#10;NHy8vyweQYRoyJrOE2o4Y4BNMbvJTWb9id7wuI+V4BIKmdFQx9hnUoayRmfC0vdInH37wZnI41BJ&#10;O5gTl7tOrpRaS2ca4gu16XFbY9nuR6fh8rVO2rAr1acdX8/t7rK1o2y0vp1Pz08gIk7xCsOvPqtD&#10;wU4HP5INotPwkN4ljHKg0nsQTPxtDhpWaaJAFrn8/0PxAwAA//8DAFBLAQItABQABgAIAAAAIQC2&#10;gziS/gAAAOEBAAATAAAAAAAAAAAAAAAAAAAAAABbQ29udGVudF9UeXBlc10ueG1sUEsBAi0AFAAG&#10;AAgAAAAhADj9If/WAAAAlAEAAAsAAAAAAAAAAAAAAAAALwEAAF9yZWxzLy5yZWxzUEsBAi0AFAAG&#10;AAgAAAAhAENKolobAgAARgQAAA4AAAAAAAAAAAAAAAAALgIAAGRycy9lMm9Eb2MueG1sUEsBAi0A&#10;FAAGAAgAAAAhAEvxLkLeAAAACwEAAA8AAAAAAAAAAAAAAAAAdQQAAGRycy9kb3ducmV2LnhtbFBL&#10;BQYAAAAABAAEAPMAAACABQAAAAA=&#10;" strokecolor="#92d050" strokeweight="2.25pt">
                <v:stroke endarrow="open"/>
              </v:shape>
            </w:pict>
          </mc:Fallback>
        </mc:AlternateContent>
      </w:r>
    </w:p>
    <w:p w:rsidR="00F33263" w:rsidRDefault="0099766F" w:rsidP="00F33263">
      <w:pPr>
        <w:tabs>
          <w:tab w:val="left" w:pos="939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7C56EF0" wp14:editId="5C3DB7D1">
                <wp:simplePos x="0" y="0"/>
                <wp:positionH relativeFrom="column">
                  <wp:posOffset>4718685</wp:posOffset>
                </wp:positionH>
                <wp:positionV relativeFrom="paragraph">
                  <wp:posOffset>-511175</wp:posOffset>
                </wp:positionV>
                <wp:extent cx="0" cy="1914525"/>
                <wp:effectExtent l="133350" t="0" r="95250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4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71.55pt;margin-top:-40.25pt;width:0;height:150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I7GwIAAEcEAAAOAAAAZHJzL2Uyb0RvYy54bWysU0uS0zAQ3VPFHVTaE3+GwIwrziwShg0F&#10;KT4HUGQpVpUsqSQRJ7uBC8wRuAKbWfCpOYN9I1qyx8N3AcVGtqR+r/s9dS/OD41Ee2ad0KrE2SzF&#10;iCmqK6F2JX7z+uLBKUbOE1URqRUr8ZE5fL68f2/RmoLlutayYhYBiXJFa0pce2+KJHG0Zg1xM22Y&#10;gkuubUM8bO0uqSxpgb2RSZ6mj5JW28pYTZlzcLoeLvEy8nPOqH/BuWMeyRJDbT6uNq7bsCbLBSl2&#10;lpha0LEM8g9VNEQoSDpRrYkn6K0Vv1A1glrtNPczqptEcy4oixpATZb+pOZVTQyLWsAcZyab3P+j&#10;pc/3G4tEVeKTE4wUaeCNug/9ZX/Vfe0+9leof9fdwNK/7y+76+5L97m76T4hCAbnWuMKIFipjR13&#10;zmxssOHAbRO+IBAdotvHyW128IgOhxROs7Ps4TyfB77kDmis80+ZblD4KbHzlohd7VdaKXhTbbPo&#10;Ntk/c34A3gJCVqlQW+L8dP54HsOclqK6EFKGS2d325W0aE+gJc7ydTqPXQC5fwjzRMgnqkL+aMAS&#10;Yq1uxxKlgkqD9EFs/PNHyYbMLxkHO0HeUGFsZDblI5Qy5fOJCaIDjENtEzAdag4T8CfgGB+gLDb5&#10;34AnRMyslZ/AjVDa/i67P2RjyXyIv3Vg0B0s2OrqGNsgWgPdGp9znKwwDt/vI/xu/pffAAAA//8D&#10;AFBLAwQUAAYACAAAACEAk59tqN8AAAALAQAADwAAAGRycy9kb3ducmV2LnhtbEyPwU7DMAyG70i8&#10;Q2QkblvSAmPq6k5oEjcOY0OIY9Z4bdXGqZp06/b0BHGAo+1Pv78/X0+2EycafOMYIZkrEMSlMw1X&#10;CB/719kShA+aje4cE8KFPKyL25tcZ8ad+Z1Ou1CJGMI+0wh1CH0mpS9rstrPXU8cb0c3WB3iOFTS&#10;DPocw20nU6UW0uqG44da97SpqWx3o0W4fi2S1m9L9WnGt0u7vW7MKBvE+7vpZQUi0BT+YPjRj+pQ&#10;RKeDG9l40SE8Pz4kEUWYLdUTiEj8bg4IaZookEUu/3covgEAAP//AwBQSwECLQAUAAYACAAAACEA&#10;toM4kv4AAADhAQAAEwAAAAAAAAAAAAAAAAAAAAAAW0NvbnRlbnRfVHlwZXNdLnhtbFBLAQItABQA&#10;BgAIAAAAIQA4/SH/1gAAAJQBAAALAAAAAAAAAAAAAAAAAC8BAABfcmVscy8ucmVsc1BLAQItABQA&#10;BgAIAAAAIQBaB3I7GwIAAEcEAAAOAAAAAAAAAAAAAAAAAC4CAABkcnMvZTJvRG9jLnhtbFBLAQIt&#10;ABQABgAIAAAAIQCTn22o3wAAAAsBAAAPAAAAAAAAAAAAAAAAAHUEAABkcnMvZG93bnJldi54bWxQ&#10;SwUGAAAAAAQABADzAAAAgQUAAAAA&#10;" strokecolor="#92d050" strokeweight="2.25pt">
                <v:stroke endarrow="open"/>
              </v:shape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096DDFC" wp14:editId="76CEF5E5">
                <wp:simplePos x="0" y="0"/>
                <wp:positionH relativeFrom="column">
                  <wp:posOffset>4251960</wp:posOffset>
                </wp:positionH>
                <wp:positionV relativeFrom="paragraph">
                  <wp:posOffset>7156450</wp:posOffset>
                </wp:positionV>
                <wp:extent cx="0" cy="161925"/>
                <wp:effectExtent l="133350" t="19050" r="133350" b="476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34.8pt;margin-top:563.5pt;width:0;height:1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ZdGQIAAEYEAAAOAAAAZHJzL2Uyb0RvYy54bWysU0tu2zAQ3RfoHQjua30Kp4lhOQu76aZo&#10;g34OQFOkRYA/kKxl79JeIEfoFbrpoh/kDNKNOqQUpd9Fi24okZz35s3jzPL8oCTaM+eF0RUuZjlG&#10;TFNTC72r8OtXFw9OMfKB6JpIo1mFj8zj89X9e8vWLlhpGiNr5hCQaL9obYWbEOwiyzxtmCJ+ZizT&#10;cMmNUyTA1u2y2pEW2JXMyjw/yVrjausMZd7D6Wa4xKvEzzmj4TnnngUkKwzaQlpdWrdxzVZLstg5&#10;YhtBRxnkH1QoIjQknag2JBD0xolfqJSgznjDw4walRnOBWWpBqimyH+q5mVDLEu1gDneTjb5/0dL&#10;n+0vHRJ1hR/CS2mi4I269/1Vf9197T7016h/293A0r/rr7qP3Zfuc3fTfUIQDM611i+AYK0v3bjz&#10;9tJFGw7cqfiFAtEhuX2c3GaHgOhwSOG0OCnOynmky+5w1vnwhBmF4k+FfXBE7JqwNlrDkxpXJLPJ&#10;/qkPA/AWEJNKjdoKl6fzR/MU5o0U9YWQMl56t9uupUN7Ah1xVm7yeWoCyP1DWCBCPtY1CkcLjhDn&#10;TDtKlBqUxsqHWtNfOEo2ZH7BOLgJ1Q0KUx+zKR+hlOlQTkwQHWEctE3AfNAcB+BPwDE+Qlnq8b8B&#10;T4iU2egwgZXQxv0uezgUo2Q+xN86MNQdLdia+pi6IFkDzZqecxysOA3f7xP8bvxX3wAAAP//AwBQ&#10;SwMEFAAGAAgAAAAhAFU0XMPfAAAADQEAAA8AAABkcnMvZG93bnJldi54bWxMj8FOwzAQRO9I/IO1&#10;lbhRJ5FqIMSpUCVuHEpBiKMbb5Mo8TqKnTbt17MVBzjuzNPsTLGeXS+OOIbWk4Z0mYBAqrxtqdbw&#10;+fF6/wgiREPW9J5QwxkDrMvbm8Lk1p/oHY+7WAsOoZAbDU2MQy5lqBp0Jiz9gMTewY/ORD7HWtrR&#10;nDjc9TJLEiWdaYk/NGbATYNVt5uchsu3SruwrZIvO72du+1lYyfZan23mF+eQUSc4x8M1/pcHUru&#10;tPcT2SB6DUo9KUbZSLMHXsXIr7S/SqtsBbIs5P8V5Q8AAAD//wMAUEsBAi0AFAAGAAgAAAAhALaD&#10;OJL+AAAA4QEAABMAAAAAAAAAAAAAAAAAAAAAAFtDb250ZW50X1R5cGVzXS54bWxQSwECLQAUAAYA&#10;CAAAACEAOP0h/9YAAACUAQAACwAAAAAAAAAAAAAAAAAvAQAAX3JlbHMvLnJlbHNQSwECLQAUAAYA&#10;CAAAACEAsxTmXRkCAABGBAAADgAAAAAAAAAAAAAAAAAuAgAAZHJzL2Uyb0RvYy54bWxQSwECLQAU&#10;AAYACAAAACEAVTRcw98AAAANAQAADwAAAAAAAAAAAAAAAABzBAAAZHJzL2Rvd25yZXYueG1sUEsF&#10;BgAAAAAEAAQA8wAAAH8FAAAAAA==&#10;" strokecolor="#92d050" strokeweight="2.25pt">
                <v:stroke endarrow="open"/>
              </v:shape>
            </w:pict>
          </mc:Fallback>
        </mc:AlternateContent>
      </w:r>
    </w:p>
    <w:p w:rsidR="00F33263" w:rsidRDefault="00F33263" w:rsidP="00F33263">
      <w:pPr>
        <w:tabs>
          <w:tab w:val="left" w:pos="939"/>
        </w:tabs>
      </w:pPr>
    </w:p>
    <w:p w:rsidR="00F33263" w:rsidRDefault="00F33263" w:rsidP="00F33263">
      <w:pPr>
        <w:tabs>
          <w:tab w:val="left" w:pos="939"/>
        </w:tabs>
      </w:pPr>
    </w:p>
    <w:p w:rsidR="00F33263" w:rsidRDefault="00F33263" w:rsidP="00F33263">
      <w:pPr>
        <w:tabs>
          <w:tab w:val="left" w:pos="939"/>
        </w:tabs>
      </w:pPr>
    </w:p>
    <w:p w:rsidR="00F33263" w:rsidRDefault="004331A5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BC3ADD" wp14:editId="5C2B270C">
                <wp:simplePos x="0" y="0"/>
                <wp:positionH relativeFrom="column">
                  <wp:posOffset>3359785</wp:posOffset>
                </wp:positionH>
                <wp:positionV relativeFrom="paragraph">
                  <wp:posOffset>113665</wp:posOffset>
                </wp:positionV>
                <wp:extent cx="3044825" cy="500380"/>
                <wp:effectExtent l="0" t="0" r="22225" b="1397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4D0" w:rsidRDefault="005634D0" w:rsidP="005634D0">
                            <w:pPr>
                              <w:jc w:val="center"/>
                            </w:pPr>
                            <w:r>
                              <w:t xml:space="preserve">Юр отдел </w:t>
                            </w:r>
                            <w:r w:rsidR="0069056F">
                              <w:t>направляет</w:t>
                            </w:r>
                            <w:r>
                              <w:t xml:space="preserve"> договор</w:t>
                            </w:r>
                            <w:r w:rsidR="0069056F">
                              <w:t xml:space="preserve"> заказчику</w:t>
                            </w:r>
                            <w:r>
                              <w:t xml:space="preserve"> </w:t>
                            </w:r>
                            <w:r w:rsidR="0069056F">
                              <w:t xml:space="preserve">для </w:t>
                            </w:r>
                            <w:r>
                              <w:t xml:space="preserve">согласования </w:t>
                            </w:r>
                            <w:r w:rsidR="0069056F">
                              <w:t>с контрагентом</w:t>
                            </w:r>
                          </w:p>
                          <w:p w:rsidR="005634D0" w:rsidRDefault="005634D0" w:rsidP="005634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4" style="position:absolute;margin-left:264.55pt;margin-top:8.95pt;width:239.75pt;height:3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YGlwIAADcFAAAOAAAAZHJzL2Uyb0RvYy54bWysVM1u2zAMvg/YOwi6r3bStM2COkWQosOA&#10;oi3WDj0rspQY098kJXZ2GtDrgD3CHmKXYT99BueNRsmO23U5DbvIpMmPFMmPOj6ppEArZl2hVYZ7&#10;eylGTFGdF2qe4bc3Zy+GGDlPVE6EVizDa+bwyfj5s+PSjFhfL7TImUUQRLlRaTK88N6MksTRBZPE&#10;7WnDFBi5tpJ4UO08yS0pIboUST9ND5NS29xYTZlz8Pe0MeJxjM85o/6Sc8c8EhmGu/l42njOwpmM&#10;j8lobolZFLS9BvmHW0hSKEjahTolnqClLf4KJQtqtdPc71EtE815QVmsAarppU+quV4Qw2It0Bxn&#10;uja5/xeWXqyuLCryDA+OMFJEwozqL5uPm8/1z/p+c1d/re/rH5tP9a/6W/0dgRN0rDRuBMBrc2Vb&#10;zYEYyq+4leELhaEqdnnddZlVHlH4uZ8OBsP+AUYUbAdpuj+MY0ge0MY6/4ppiYKQYQtTjM0lq3Pn&#10;ISO4bl1ACbdp8kfJrwULVxDqDeNQGWTsR3TkFJsKi1YE2EAoZcofhnogXvQOMF4I0QF7u4DC91pQ&#10;6xtgLHKtA6a7gH9m7BAxq1a+A8tCabsrQP6uy9z4b6tvag7l+2pWxXEOt4Oa6XwNI7a64b4z9KyA&#10;tp4T56+IBbLDWsAC+0s4uNBlhnUrYbTQ9sOu/8EfOAhWjEpYngy790tiGUbitQJ2vuwNBmHbojI4&#10;OOqDYh9bZo8taimnGibSg6fC0CgGfy+2Irda3sKeT0JWMBFFIXeGqbdbZeqbpYaXgrLJJLrBhhni&#10;z9W1oSF46HOgzU11S6xpueWBlRd6u2hk9IRijW9AKj1Zes2LyL/Q6aav7QRgOyON2pckrP9jPXo9&#10;vHfj3wAAAP//AwBQSwMEFAAGAAgAAAAhAHWts+rfAAAACgEAAA8AAABkcnMvZG93bnJldi54bWxM&#10;j8FugzAQRO+V8g/WRuqtsUEqBIqJqkg9cEBVk6JeN3gDqNhG2Eno39c5tcfVPM28LXaLHtmVZjdY&#10;IyHaCGBkWqsG00n4PL49bYE5j0bhaA1J+CEHu3L1UGCu7M180PXgOxZKjMtRQu/9lHPu2p40uo2d&#10;yITsbGeNPpxzx9WMt1CuRx4LkXCNgwkLPU6076n9Ply0hDqp6xir5qupmn3l0ki9+7OS8nG9vL4A&#10;87T4Pxju+kEdyuB0shejHBslPMdZFNAQpBmwOyDENgF2kpAlKfCy4P9fKH8BAAD//wMAUEsBAi0A&#10;FAAGAAgAAAAhALaDOJL+AAAA4QEAABMAAAAAAAAAAAAAAAAAAAAAAFtDb250ZW50X1R5cGVzXS54&#10;bWxQSwECLQAUAAYACAAAACEAOP0h/9YAAACUAQAACwAAAAAAAAAAAAAAAAAvAQAAX3JlbHMvLnJl&#10;bHNQSwECLQAUAAYACAAAACEA6b62BpcCAAA3BQAADgAAAAAAAAAAAAAAAAAuAgAAZHJzL2Uyb0Rv&#10;Yy54bWxQSwECLQAUAAYACAAAACEAda2z6t8AAAAKAQAADwAAAAAAAAAAAAAAAADxBAAAZHJzL2Rv&#10;d25yZXYueG1sUEsFBgAAAAAEAAQA8wAAAP0FAAAAAA==&#10;" fillcolor="white [3201]" strokecolor="#f79646 [3209]" strokeweight="2pt">
                <v:textbox>
                  <w:txbxContent>
                    <w:p w:rsidR="005634D0" w:rsidRDefault="005634D0" w:rsidP="005634D0">
                      <w:pPr>
                        <w:jc w:val="center"/>
                      </w:pPr>
                      <w:r>
                        <w:t xml:space="preserve">Юр отдел </w:t>
                      </w:r>
                      <w:r w:rsidR="0069056F">
                        <w:t>направляет</w:t>
                      </w:r>
                      <w:r>
                        <w:t xml:space="preserve"> договор</w:t>
                      </w:r>
                      <w:r w:rsidR="0069056F">
                        <w:t xml:space="preserve"> заказчику</w:t>
                      </w:r>
                      <w:r>
                        <w:t xml:space="preserve"> </w:t>
                      </w:r>
                      <w:r w:rsidR="0069056F">
                        <w:t xml:space="preserve">для </w:t>
                      </w:r>
                      <w:r>
                        <w:t xml:space="preserve">согласования </w:t>
                      </w:r>
                      <w:r w:rsidR="0069056F">
                        <w:t>с контрагентом</w:t>
                      </w:r>
                    </w:p>
                    <w:p w:rsidR="005634D0" w:rsidRDefault="005634D0" w:rsidP="005634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33263" w:rsidRDefault="004331A5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ADC0A7" wp14:editId="29C49E43">
                <wp:simplePos x="0" y="0"/>
                <wp:positionH relativeFrom="column">
                  <wp:posOffset>4747260</wp:posOffset>
                </wp:positionH>
                <wp:positionV relativeFrom="paragraph">
                  <wp:posOffset>288290</wp:posOffset>
                </wp:positionV>
                <wp:extent cx="0" cy="466725"/>
                <wp:effectExtent l="133350" t="0" r="133350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373.8pt;margin-top:22.7pt;width:0;height:3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tfGAIAAEYEAAAOAAAAZHJzL2Uyb0RvYy54bWysU0uS0zAQ3VPFHVTeEzsukhlScWaRMGwo&#10;SPE5gCJLsapkSdUScbIbuMAcgSuwYcGn5gz2jWjJHg/fBRQb2ZL6ve731L28ONaKHDg4aXSRTCdZ&#10;QrhmppR6XySvX10+OE+I81SXVBnNi+TEXXKxun9v2dgFz01lVMmBIIl2i8YWSeW9XaSpYxWvqZsY&#10;yzVeCgM19biFfVoCbZC9VmmeZfO0MVBaMIw7h6eb/jJZRX4hOPPPhXDcE1UkWJuPK8R1F9Z0taSL&#10;PVBbSTaUQf+hippKjUlHqg31lLwB+QtVLRkYZ4SfMFOnRgjJeNSAaqbZT2peVtTyqAXNcXa0yf0/&#10;WvbssAUiyyLJ0R5Na3yj9n131V23X9sP3TXp3rY3uHTvuqv2Y/ul/dzetJ8IBqNzjXULJFjrLQw7&#10;Z7cQbDgKqMMXBZJjdPs0us2PnrD+kOHpw/n8LJ8FuvQOZ8H5J9zUJPwUifNA5b7ya6M1PqmBaTSb&#10;Hp463wNvASGp0qRBPeezs1kMc0bJ8lIqFS4d7HdrBeRAsSMe5ZtsFqVg7h/CPJXqsS6JP1l0hAKY&#10;ZihRaaw0KO+1xj9/UrzP/IILdBPV9RXGPuZjPsoY1z4fmTA6wATWNgKzvuYwAH8CDvEBymOP/w14&#10;RMTMRvsRXEtt4HfZ/XE6lCz6+FsHet3Bgp0pT7ELojXYrPE5h8EK0/D9PsLvxn/1DQAA//8DAFBL&#10;AwQUAAYACAAAACEAeadtn94AAAAKAQAADwAAAGRycy9kb3ducmV2LnhtbEyPwU7DMAyG70h7h8iT&#10;uLG0U+lGaTpNk7hxGBtCHLPGtFUbp2rSrdvTY8QBjrY//f7+fDPZTpxx8I0jBfEiAoFUOtNQpeD9&#10;+PKwBuGDJqM7R6jgih42xewu15lxF3rD8yFUgkPIZ1pBHUKfSenLGq32C9cj8e3LDVYHHodKmkFf&#10;ONx2chlFqbS6If5Q6x53NZbtYbQKbp9p3Pp9GX2Y8fXa7m87M8pGqfv5tH0GEXAKfzD86LM6FOx0&#10;ciMZLzoFq2SVMqogeUxAMPC7ODEZr59AFrn8X6H4BgAA//8DAFBLAQItABQABgAIAAAAIQC2gziS&#10;/gAAAOEBAAATAAAAAAAAAAAAAAAAAAAAAABbQ29udGVudF9UeXBlc10ueG1sUEsBAi0AFAAGAAgA&#10;AAAhADj9If/WAAAAlAEAAAsAAAAAAAAAAAAAAAAALwEAAF9yZWxzLy5yZWxzUEsBAi0AFAAGAAgA&#10;AAAhAClJK18YAgAARgQAAA4AAAAAAAAAAAAAAAAALgIAAGRycy9lMm9Eb2MueG1sUEsBAi0AFAAG&#10;AAgAAAAhAHmnbZ/eAAAACgEAAA8AAAAAAAAAAAAAAAAAcgQAAGRycy9kb3ducmV2LnhtbFBLBQYA&#10;AAAABAAEAPMAAAB9BQAAAAA=&#10;" strokecolor="#92d050" strokeweight="2.25pt">
                <v:stroke endarrow="open"/>
              </v:shape>
            </w:pict>
          </mc:Fallback>
        </mc:AlternateContent>
      </w:r>
    </w:p>
    <w:p w:rsidR="00F33263" w:rsidRPr="00747C90" w:rsidRDefault="00B120B7" w:rsidP="00F33263">
      <w:pPr>
        <w:tabs>
          <w:tab w:val="left" w:pos="93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56C06F" wp14:editId="00212B62">
                <wp:simplePos x="0" y="0"/>
                <wp:positionH relativeFrom="column">
                  <wp:posOffset>-229235</wp:posOffset>
                </wp:positionH>
                <wp:positionV relativeFrom="paragraph">
                  <wp:posOffset>182880</wp:posOffset>
                </wp:positionV>
                <wp:extent cx="2952750" cy="523875"/>
                <wp:effectExtent l="0" t="533400" r="0" b="542925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7841">
                          <a:off x="0" y="0"/>
                          <a:ext cx="295275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>Контрагента устроили условия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9" o:spid="_x0000_s1031" type="#_x0000_t13" style="position:absolute;margin-left:-18.05pt;margin-top:14.4pt;width:232.5pt;height:41.25pt;rotation:1723423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NYnQIAAEwFAAAOAAAAZHJzL2Uyb0RvYy54bWysVN1q2zAUvh/sHYTuV8dp0rShTgktHYPS&#10;hrWj14osxWa2pB0psbOrsTfZG5TBbjbYXsF9ox3Jjlu6wmDsxtbROd93/nV8UpcF2QiwuVYJjfcG&#10;lAjFdZqrVULf3Zy/OqTEOqZSVmglEroVlp7MXr44rsxUDHWmi1QAQRJlp5VJaOacmUaR5Zkomd3T&#10;RihUSg0lcyjCKkqBVcheFtFwMDiIKg2pAc2FtXh71irpLPBLKbi7ktIKR4qEYmwufCF8l/4bzY7Z&#10;dAXMZDnvwmD/EEXJcoVOe6oz5hhZQ/4HVZlz0FZLt8d1GWkpcy5CDphNPHiSzXXGjAi5YHGs6ctk&#10;/x8tv9wsgORpQvePKFGsxB41X+4/339qvjU/mu/NHWm+Nr9QvMP/T4JWWLLK2Ckir80COsni0edf&#10;SygJaKxzPJ5MDkdxqArmSepQ9G1fdFE7wvFyeDQeTsbYG4668XD/cDL2LqKWy3MasO610CXxh4RC&#10;vsrcHEBXgZttLqxrATtDRPsI25jCyW0L4akK9VZITNf7DegwaOK0ALJhOCKMc6HcQRdAsPYwmRdF&#10;D2xTegIsXNyBOlsPE2EAe+Dg7x57RPCqlevBZa40PEeQvu89t/a77NucffquXtahx6Gy/map0y32&#10;PTQKS28NP8+xuBfMugUD3AC8xK12V/iRha4SqrsTJZmGj8/de3scTNRSUuFGJdR+WDMQlBRvFI7s&#10;UTwa+RUMwmg8GaIAjzXLxxq1Lk81diQO0YWjt3fF7ihBl7e4/HPvFVVMcfSdUO5gJ5y6dtPx+eBi&#10;Pg9muHaGuQt1bbgn93X2Y3NT3zIw3YQ5nM1Lvds+Nn0yYq2tRyo9Xzst8zB/D3XtOoArG+a4e178&#10;m/BYDlYPj+DsNwAAAP//AwBQSwMEFAAGAAgAAAAhAOwT6n7gAAAACgEAAA8AAABkcnMvZG93bnJl&#10;di54bWxMjzFPwzAQhXck/oN1SCyodZJWVZrGqSpEFySGFhY2Jz6SqPY5xG4b/j3HRMfTfXrve+V2&#10;clZccAy9JwXpPAGB1HjTU6vg430/y0GEqMlo6wkV/GCAbXV/V+rC+Csd8HKMreAQCoVW0MU4FFKG&#10;pkOnw9wPSPz78qPTkc+xlWbUVw53VmZJspJO98QNnR7wucPmdDw7Bevk0y7p9UXWb9lu+B6f/IH2&#10;XqnHh2m3ARFxiv8w/OmzOlTsVPszmSCsgtlilTKqIMt5AgPLLF+DqJlM0wXIqpS3E6pfAAAA//8D&#10;AFBLAQItABQABgAIAAAAIQC2gziS/gAAAOEBAAATAAAAAAAAAAAAAAAAAAAAAABbQ29udGVudF9U&#10;eXBlc10ueG1sUEsBAi0AFAAGAAgAAAAhADj9If/WAAAAlAEAAAsAAAAAAAAAAAAAAAAALwEAAF9y&#10;ZWxzLy5yZWxzUEsBAi0AFAAGAAgAAAAhAAqZw1idAgAATAUAAA4AAAAAAAAAAAAAAAAALgIAAGRy&#10;cy9lMm9Eb2MueG1sUEsBAi0AFAAGAAgAAAAhAOwT6n7gAAAACgEAAA8AAAAAAAAAAAAAAAAA9wQA&#10;AGRycy9kb3ducmV2LnhtbFBLBQYAAAAABAAEAPMAAAAEBgAAAAA=&#10;" adj="19684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>Контрагента устроили условия договора</w:t>
                      </w:r>
                    </w:p>
                  </w:txbxContent>
                </v:textbox>
              </v:shape>
            </w:pict>
          </mc:Fallback>
        </mc:AlternateContent>
      </w:r>
    </w:p>
    <w:p w:rsidR="00F33263" w:rsidRPr="00747C90" w:rsidRDefault="00E07773" w:rsidP="00F33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98E21" wp14:editId="215E8426">
                <wp:simplePos x="0" y="0"/>
                <wp:positionH relativeFrom="column">
                  <wp:posOffset>3018155</wp:posOffset>
                </wp:positionH>
                <wp:positionV relativeFrom="paragraph">
                  <wp:posOffset>112395</wp:posOffset>
                </wp:positionV>
                <wp:extent cx="4182110" cy="699135"/>
                <wp:effectExtent l="0" t="0" r="27940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2110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 xml:space="preserve">Менеджер направляет договор контрагенту для </w:t>
                            </w:r>
                            <w:r w:rsidR="00E07773">
                              <w:t>согласования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32" style="position:absolute;margin-left:237.65pt;margin-top:8.85pt;width:329.3pt;height:55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eYkQIAADUFAAAOAAAAZHJzL2Uyb0RvYy54bWysVM1u2zAMvg/YOwi6r46z9C+oUwQtOgwo&#10;umLt0LMiS40xWdIoJXZ2GrDrgD3CHmKXYT99BueNRsmO23U5DbvYpMiPFMmPOjquS0WWAlxhdEbT&#10;nQElQnOTF/o2o2+uz54dUOI80zlTRouMroSjx5OnT44qOxZDMzcqF0AwiHbjymZ07r0dJ4njc1Ey&#10;t2Os0GiUBkrmUYXbJAdWYfRSJcPBYC+pDOQWDBfO4elpa6STGF9Kwf0rKZ3wRGUU7+bjF+J3Fr7J&#10;5IiNb4HZecG7a7B/uEXJCo1J+1CnzDOygOKvUGXBwTgj/Q43ZWKkLLiINWA16eBRNVdzZkWsBZvj&#10;bN8m9//C8ovlJZAiz+g+JZqVOKLmy/rD+nPzs7lbf2y+NnfNj/Wn5lfzrflO9kO/KuvGCLuyl9Bp&#10;DsVQfC2hDH8si9Sxx6u+x6L2hOPhKD0YpimOgqNt7/Awfb4bgib3aAvOvxCmJEHIKOAMY2vZ8tz5&#10;1nXjgrhwmzZ/lPxKiXAFpV8LiXVhxmFER0aJEwVkyZALjHOh/V6XOnoHmCyU6oHpNqDyaQfqfANM&#10;RKb1wME24J8Ze0TMarTvwWWhDWwLkL/tM7f+m+rbmkP5vp7VcZixsHAyM/kKBwymZb6z/KzAtp4z&#10;5y8ZINVxEri+/hV+pDJVRk0nUTI38H7befBHBqKVkgpXJ6Pu3YKBoES91MjNw3Q0CrsWldHu/hAV&#10;eGiZPbToRXlicCIpPhSWRzH4e7URJZjyBrd8GrKiiWmOuTPKPWyUE9+uNL4TXEyn0Q33yzJ/rq8s&#10;D8FDnwNtrusbBrbjlkdWXpjNmrHxI4q1vgGpzXThjSwi/+772k0AdzMyuHtHwvI/1KPX/Ws3+Q0A&#10;AP//AwBQSwMEFAAGAAgAAAAhAKBCRsbhAAAACwEAAA8AAABkcnMvZG93bnJldi54bWxMj8tOwzAQ&#10;RfdI/IM1SOyo84C6TeNUqBKLLCJEIWI7jd0kIh5HsduGv8dd0d2M7tGdM/l2NgM768n1liTEiwiY&#10;psaqnloJX59vTytgziMpHCxpCb/awba4v8sxU/ZCH/q89y0LJeQylNB5P2acu6bTBt3CjppCdrST&#10;QR/WqeVqwksoNwNPomjJDfYULnQ46l2nm5/9yUiollWVYFl/12W9K52I1bs/KikfH+bXDTCvZ/8P&#10;w1U/qEMRnA72RMqxQcKzeEkDGgIhgF2BOE3XwA5hSsQKeJHz2x+KPwAAAP//AwBQSwECLQAUAAYA&#10;CAAAACEAtoM4kv4AAADhAQAAEwAAAAAAAAAAAAAAAAAAAAAAW0NvbnRlbnRfVHlwZXNdLnhtbFBL&#10;AQItABQABgAIAAAAIQA4/SH/1gAAAJQBAAALAAAAAAAAAAAAAAAAAC8BAABfcmVscy8ucmVsc1BL&#10;AQItABQABgAIAAAAIQA2YIeYkQIAADUFAAAOAAAAAAAAAAAAAAAAAC4CAABkcnMvZTJvRG9jLnht&#10;bFBLAQItABQABgAIAAAAIQCgQkbG4QAAAAsBAAAPAAAAAAAAAAAAAAAAAOsEAABkcnMvZG93bnJl&#10;di54bWxQSwUGAAAAAAQABADzAAAA+QUAAAAA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 xml:space="preserve">Менеджер направляет договор контрагенту для </w:t>
                      </w:r>
                      <w:r w:rsidR="00E07773">
                        <w:t>согласования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33263" w:rsidRPr="00747C90" w:rsidRDefault="00E07773" w:rsidP="00F332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005888" wp14:editId="22513220">
                <wp:simplePos x="0" y="0"/>
                <wp:positionH relativeFrom="column">
                  <wp:posOffset>2337435</wp:posOffset>
                </wp:positionH>
                <wp:positionV relativeFrom="paragraph">
                  <wp:posOffset>256540</wp:posOffset>
                </wp:positionV>
                <wp:extent cx="628016" cy="476250"/>
                <wp:effectExtent l="38100" t="19050" r="19685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016" cy="476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84.05pt;margin-top:20.2pt;width:49.45pt;height:37.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mMCJwIAAFUEAAAOAAAAZHJzL2Uyb0RvYy54bWysVEmS0zAU3VPFHVTaEzuuTjqk4vQioWFB&#10;QYrhAIosxarSVJKIk13DBfoIXIFNLxiqz2DfiC85beYFFBtZw3/vv//05cXFQUm0Z84Lo0s8HuUY&#10;MU1NJfSuxK9fXT6YYeQD0RWRRrMSH5nHF8v79xaNnbPC1EZWzCEg0X7e2BLXIdh5lnlaM0X8yFim&#10;4ZAbp0iApdtllSMNsCuZFXk+zRrjKusMZd7D7ro/xMvEzzmj4TnnngUkSwzaQhpdGrdxzJYLMt85&#10;YmtBTzLIP6hQRGhIOlCtSSDojRO/UClBnfGGhxE1KjOcC8pSDVDNOP+pmpc1sSzVAuZ4O9jk/x8t&#10;fbbfOCSqEp/BTWmi4I7a991Vd91+aT9016h7297C0L3rrtqb9nP7qb1tPyIIBuca6+dAsNIbd1p5&#10;u3HRhgN3CnEp7BNoimQMlIoOyffj4Ds7BERhc1rM8vEUIwpHZ+fTYpLuJetpIp11PjxmRqE4KbEP&#10;johdHVZGa7hh4/oUZP/UBxACwDtABEuNmhIXs8n5JCnxRorqUkgZD73bbVfSoT2BBnlYrPMh9w9h&#10;gQj5SFcoHC0YRJwzTTQAMkkNn2hEX3qahaNkfeYXjIO5UGKvMLU1G/IRSpkOxcAE0RHGQdsAzHvN&#10;8T38CXiKj1CWWv5vwAMiZTY6DGAltHG/yx4O45Nk3sffOdDXHS3YmuqYmiJZA72bvDq9s/g4vl8n&#10;+Le/wfIrAAAA//8DAFBLAwQUAAYACAAAACEAi9siON8AAAAKAQAADwAAAGRycy9kb3ducmV2Lnht&#10;bEyPQU7DMBBF90jcwRokdtQODaFK41QFqQskhNTCAdx4mkSNx2nsNOH2DCtYjubp//eLzew6ccUh&#10;tJ40JAsFAqnytqVaw9fn7mEFIkRD1nSeUMM3BtiUtzeFya2faI/XQ6wFh1DIjYYmxj6XMlQNOhMW&#10;vkfi38kPzkQ+h1rawUwc7jr5qFQmnWmJGxrT42uD1fkwOg0vNZ2W++ltd5m2F/XexrFP1YfW93fz&#10;dg0i4hz/YPjVZ3Uo2enoR7JBdBqW2SphVEOqUhAMpNkzjzsymTylIMtC/p9Q/gAAAP//AwBQSwEC&#10;LQAUAAYACAAAACEAtoM4kv4AAADhAQAAEwAAAAAAAAAAAAAAAAAAAAAAW0NvbnRlbnRfVHlwZXNd&#10;LnhtbFBLAQItABQABgAIAAAAIQA4/SH/1gAAAJQBAAALAAAAAAAAAAAAAAAAAC8BAABfcmVscy8u&#10;cmVsc1BLAQItABQABgAIAAAAIQDsHmMCJwIAAFUEAAAOAAAAAAAAAAAAAAAAAC4CAABkcnMvZTJv&#10;RG9jLnhtbFBLAQItABQABgAIAAAAIQCL2yI43wAAAAoBAAAPAAAAAAAAAAAAAAAAAIEEAABkcnMv&#10;ZG93bnJldi54bWxQSwUGAAAAAAQABADzAAAAjQUAAAAA&#10;" strokecolor="#92d050" strokeweight="2.25pt">
                <v:stroke endarrow="open"/>
              </v:shape>
            </w:pict>
          </mc:Fallback>
        </mc:AlternateContent>
      </w:r>
    </w:p>
    <w:p w:rsidR="00F33263" w:rsidRPr="00747C90" w:rsidRDefault="0051033D" w:rsidP="00F3326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F33FDC" wp14:editId="06E5C865">
                <wp:simplePos x="0" y="0"/>
                <wp:positionH relativeFrom="column">
                  <wp:posOffset>7185660</wp:posOffset>
                </wp:positionH>
                <wp:positionV relativeFrom="paragraph">
                  <wp:posOffset>152400</wp:posOffset>
                </wp:positionV>
                <wp:extent cx="1352550" cy="751840"/>
                <wp:effectExtent l="38100" t="38100" r="19050" b="2921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2550" cy="7518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565.8pt;margin-top:12pt;width:106.5pt;height:59.2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CkNKQIAAGAEAAAOAAAAZHJzL2Uyb0RvYy54bWysVM2O0zAQviPxDpbvNGmW0FI13UPLwgFB&#10;xd/ddezGkmNbtmna28IL7CPwClw48KN9huSNGDvZ8CshEBdr7Jnvm5lvJlmeH2uJDsw6oVWBp5MU&#10;I6aoLoXaF/jli4s7c4ycJ6okUitW4BNz+Hx1+9ayMQuW6UrLklkEJMotGlPgynuzSBJHK1YTN9GG&#10;KXBybWvi4Wr3SWlJA+y1TLI0vZc02pbGasqcg9dN78SryM85o/4p5455JAsMtfl42njuwpmslmSx&#10;t8RUgg5lkH+ooiZCQdKRakM8Qa+t+IWqFtRqp7mfUF0nmnNBWewBupmmP3XzvCKGxV5AHGdGmdz/&#10;o6VPDluLRFngsxlGitQwo/Zdd9ldtV/a990V6t6013B0b7vL9kP7uf3UXrcfEQSDco1xCyBYq60d&#10;bs5sbZDhyG2NuBTmESwFjtarYAUfNI2OcQKncQLs6BGFx+lZnuU5DIqCb5ZP53fjiJKeMaCNdf4h&#10;0zUKRoGdt0TsK7/WSsGwte1zkMNj56EmAN4AAlgq1BQ4m+ezPJbitBTlhZAyOJ3d79bSogOBXbmf&#10;bVKoo6f4IcwTIR+oEvmTAa2ItboZwqSChEGTXoVo+ZNkfeZnjIPOocc+ddhwNuYjlDLls5EJogOM&#10;Q20jMP0zcIgPUBa3/2/AIyJm1sqP4FoobX+X3R+nQ8m8j79RoO87SLDT5SnuR5QG1jhOZfjkwnfy&#10;/T3Cv/0YVl8BAAD//wMAUEsDBBQABgAIAAAAIQDWEnUJ3wAAAAwBAAAPAAAAZHJzL2Rvd25yZXYu&#10;eG1sTI/NTsMwEITvSLyDtUjcqPNjVVWIU6EghHpCtOXuxCaOiNchdtLw9mxPcNvZHc1+U+5XN7DF&#10;TKH3KCHdJMAMtl732Ek4n14edsBCVKjV4NFI+DEB9tXtTakK7S/4bpZj7BiFYCiUBBvjWHAeWmuc&#10;Chs/GqTbp5+ciiSnjutJXSjcDTxLki13qkf6YNVoamvar+PsJNT183wY+yWKk21e3z6+D/luHqW8&#10;v1ufHoFFs8Y/M1zxCR0qYmr8jDqwgXSap1vySsgElbo6ciFo09AkMgG8Kvn/EtUvAAAA//8DAFBL&#10;AQItABQABgAIAAAAIQC2gziS/gAAAOEBAAATAAAAAAAAAAAAAAAAAAAAAABbQ29udGVudF9UeXBl&#10;c10ueG1sUEsBAi0AFAAGAAgAAAAhADj9If/WAAAAlAEAAAsAAAAAAAAAAAAAAAAALwEAAF9yZWxz&#10;Ly5yZWxzUEsBAi0AFAAGAAgAAAAhAHb4KQ0pAgAAYAQAAA4AAAAAAAAAAAAAAAAALgIAAGRycy9l&#10;Mm9Eb2MueG1sUEsBAi0AFAAGAAgAAAAhANYSdQnfAAAADAEAAA8AAAAAAAAAAAAAAAAAgwQAAGRy&#10;cy9kb3ducmV2LnhtbFBLBQYAAAAABAAEAPMAAACPBQAAAAA=&#10;" strokecolor="#92d050" strokeweight="2.25pt">
                <v:stroke endarrow="open"/>
              </v:shape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97873C" wp14:editId="7D2BBED1">
                <wp:simplePos x="0" y="0"/>
                <wp:positionH relativeFrom="column">
                  <wp:posOffset>2747010</wp:posOffset>
                </wp:positionH>
                <wp:positionV relativeFrom="paragraph">
                  <wp:posOffset>209550</wp:posOffset>
                </wp:positionV>
                <wp:extent cx="3276600" cy="695325"/>
                <wp:effectExtent l="0" t="0" r="19050" b="28575"/>
                <wp:wrapNone/>
                <wp:docPr id="21" name="Стрелка вле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6600" cy="6953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 xml:space="preserve">Контрагент не согласен </w:t>
                            </w:r>
                            <w:r w:rsidR="00EC7E15">
                              <w:t>с условиями договора</w:t>
                            </w:r>
                            <w:r>
                              <w:t xml:space="preserve">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1" o:spid="_x0000_s1033" type="#_x0000_t66" style="position:absolute;margin-left:216.3pt;margin-top:16.5pt;width:258pt;height:54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2+mAIAAEUFAAAOAAAAZHJzL2Uyb0RvYy54bWysVM1qGzEQvhf6DkL3Zu1N4jQm62AS0hZC&#10;YpqUnGWtFC/ValRJ9q57Kn2TvkEp5NJCn8F5o460PzVuoFB6ESPNzDd/3+jktC4VWQnrCtAZHe4N&#10;KBGaQ17o+4y+u7148ZIS55nOmQItMroWjp5Onj87qcxYpLAAlQtLEES7cWUyuvDejJPE8YUomdsD&#10;IzQqJdiSebza+yS3rEL0UiXpYDBKKrC5scCFc/h63ijpJOJLKbi/ltIJT1RGMTcfTxvPeTiTyQkb&#10;31tmFgVv02D/kEXJCo1Be6hz5hlZ2uIPqLLgFhxIv8ehTEDKgotYA1YzHOxUc7NgRsRasDnO9G1y&#10;/w+WX61mlhR5RtMhJZqVOKPNl8fPj582D5sfm++br2TzDYUHPH8StMGGVcaN0e/GzGx7cyiG6mtp&#10;SyJVYV4jF2I/sEJSx3av+3aL2hOOj/vp0Wg0wKlw1I2OD/fTwwCfNDgBz1jnXwkoSRAyqoT0U2uh&#10;itBsdel8Y9/ZoXNIrkknSn6tREBS+q2QWCeGTaN3ZJg4U5asGHKDcS60H7Xxo3Vwk4VSvWNT0Y6j&#10;8rEnmHRrG9xEZF7vOPh7xN4jRgXte+ey0GCfAsjf95Eb+676puZQvq/ndRzuUTe3OeRrHLiFZhOc&#10;4RcF9vaSOT9jFqmP48B19td4SAVVRqGVKFmA/fjUe7BHRqKWkgpXKaPuw5JZQYl6o5Grx8ODg7B7&#10;8XJweJTixW5r5tsavSzPACeCdMTsohjsvepEaaG8w62fhqioYppj7Ixyb7vLmW9WHP8NLqbTaIb7&#10;Zpi/1DeGd+QMtLmt75g1LcE8UvMKurVj4x2KNbZhQhqmSw+yiPwLnW762k4AdzXSuP1XwmewfY9W&#10;v3+/yS8AAAD//wMAUEsDBBQABgAIAAAAIQBunODf3QAAAAoBAAAPAAAAZHJzL2Rvd25yZXYueG1s&#10;TI/BTsMwDIbvSLxDZCRuLKXtxihNp6kIcR0dgmvWmKbQOFWTbeXtMSc42v70+/vLzewGccIp9J4U&#10;3C4SEEitNz11Cl73TzdrECFqMnrwhAq+McCmurwodWH8mV7w1MROcAiFQiuwMY6FlKG16HRY+BGJ&#10;bx9+cjryOHXSTPrM4W6QaZKspNM98QerR6wttl/N0SnI9nUS3u1y91hvm91nuKO36J6Vur6atw8g&#10;Is7xD4ZffVaHip0O/kgmiEFBnqUrRjks404M3OdrXhyYzNMlyKqU/ytUPwAAAP//AwBQSwECLQAU&#10;AAYACAAAACEAtoM4kv4AAADhAQAAEwAAAAAAAAAAAAAAAAAAAAAAW0NvbnRlbnRfVHlwZXNdLnht&#10;bFBLAQItABQABgAIAAAAIQA4/SH/1gAAAJQBAAALAAAAAAAAAAAAAAAAAC8BAABfcmVscy8ucmVs&#10;c1BLAQItABQABgAIAAAAIQCyHe2+mAIAAEUFAAAOAAAAAAAAAAAAAAAAAC4CAABkcnMvZTJvRG9j&#10;LnhtbFBLAQItABQABgAIAAAAIQBunODf3QAAAAoBAAAPAAAAAAAAAAAAAAAAAPIEAABkcnMvZG93&#10;bnJldi54bWxQSwUGAAAAAAQABADzAAAA/AUAAAAA&#10;" adj="2292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 xml:space="preserve">Контрагент не согласен </w:t>
                      </w:r>
                      <w:r w:rsidR="00EC7E15">
                        <w:t>с условиями договора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договора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4456B5" wp14:editId="62BF1E1E">
                <wp:simplePos x="0" y="0"/>
                <wp:positionH relativeFrom="column">
                  <wp:posOffset>6099810</wp:posOffset>
                </wp:positionH>
                <wp:positionV relativeFrom="paragraph">
                  <wp:posOffset>165735</wp:posOffset>
                </wp:positionV>
                <wp:extent cx="0" cy="740410"/>
                <wp:effectExtent l="133350" t="0" r="133350" b="4064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4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480.3pt;margin-top:13.05pt;width:0;height:5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fGGAIAAEkEAAAOAAAAZHJzL2Uyb0RvYy54bWysVE1y0zAU3jPDHTTaEzuhpZ1MnC5SyoaB&#10;DD8HUGUp1owsaZ5EnOwKF+gRuAIbFgWmZ7BvxJPsuFC6gWEj6+f73nvfpycvzna1JlsBXllT0Okk&#10;p0QYbktlNgV9/+7iySklPjBTMm2NKOheeHq2fPxo0bi5mNnK6lIAwSDGzxtX0CoEN88yzytRMz+x&#10;Thg8lBZqFnAJm6wE1mD0WmezPH+WNRZKB5YL73H3vD+kyxRfSsHDaym9CEQXFGsLaYQ0XsYxWy7Y&#10;fAPMVYoPZbB/qKJmymDSMdQ5C4x8APVHqFpxsN7KMOG2zqyUioukAdVM83tq3lbMiaQFzfFutMn/&#10;v7D81XYNRJUFnT2lxLAa76j93F111+2P9kt3TbqP7S0O3afuqv3afm+/tbftDUEwOtc4P8cAK7OG&#10;YeXdGqINOwl1/KJAsktu70e3xS4Q3m9y3D05yo+m6SKyO54DH14IW5M4KagPwNSmCitrDF6phWky&#10;m21f+oCZkXggxKTakAb1nB6fHCeYt1qVF0rreJg6S6w0kC3DnmCcCxNmUQ1G+Q0ZmNLPTUnC3qEp&#10;DMA2A0wbREfxvdw0C3st+uRvhERDUWBf5IMJk32YUBtER5rE8kZi3pcd38D9Sg/EAR+pIrX535BH&#10;RspsTRjJtTIWHsoedtNBvOzxBwd63dGCS1vuUyMka7Bfk6XD24oP4td1ot/9AZY/AQAA//8DAFBL&#10;AwQUAAYACAAAACEAzgmCBt8AAAAKAQAADwAAAGRycy9kb3ducmV2LnhtbEyPwUrDQBCG74LvsIzg&#10;ReymISQ2ZlOk0IvgwVawx012TILZ2ZDdNKlP74gHPc7Mx/9/U2wX24szjr5zpGC9ikAg1c501Ch4&#10;O+7vH0D4oMno3hEquKCHbXl9VejcuJle8XwIjeAQ8rlW0IYw5FL6ukWr/coNSHz7cKPVgcexkWbU&#10;M4fbXsZRlEqrO+KGVg+4a7H+PEyWe/dZtrurT5uKLi/JVzYn0/vzSanbm+XpEUTAJfzB8KPP6lCy&#10;U+UmMl70CjZplDKqIE7XIBj4XVRMJnEGsizk/xfKbwAAAP//AwBQSwECLQAUAAYACAAAACEAtoM4&#10;kv4AAADhAQAAEwAAAAAAAAAAAAAAAAAAAAAAW0NvbnRlbnRfVHlwZXNdLnhtbFBLAQItABQABgAI&#10;AAAAIQA4/SH/1gAAAJQBAAALAAAAAAAAAAAAAAAAAC8BAABfcmVscy8ucmVsc1BLAQItABQABgAI&#10;AAAAIQAbjGfGGAIAAEkEAAAOAAAAAAAAAAAAAAAAAC4CAABkcnMvZTJvRG9jLnhtbFBLAQItABQA&#10;BgAIAAAAIQDOCYIG3wAAAAoBAAAPAAAAAAAAAAAAAAAAAHIEAABkcnMvZG93bnJldi54bWxQSwUG&#10;AAAAAAQABADzAAAAfgUAAAAA&#10;" strokecolor="#c0504d [3205]" strokeweight="2.25pt">
                <v:stroke endarrow="open"/>
              </v:shape>
            </w:pict>
          </mc:Fallback>
        </mc:AlternateContent>
      </w:r>
    </w:p>
    <w:p w:rsidR="00E07773" w:rsidRDefault="00B120B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5B44FE" wp14:editId="5D728409">
                <wp:simplePos x="0" y="0"/>
                <wp:positionH relativeFrom="column">
                  <wp:posOffset>299085</wp:posOffset>
                </wp:positionH>
                <wp:positionV relativeFrom="paragraph">
                  <wp:posOffset>106045</wp:posOffset>
                </wp:positionV>
                <wp:extent cx="2330450" cy="699135"/>
                <wp:effectExtent l="0" t="0" r="12700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0B7" w:rsidRDefault="00B120B7" w:rsidP="00B120B7">
                            <w:pPr>
                              <w:jc w:val="center"/>
                            </w:pPr>
                            <w:r>
                              <w:t xml:space="preserve">Менеджер </w:t>
                            </w:r>
                            <w:r w:rsidR="00B42E9B">
                              <w:t>договаривается с</w:t>
                            </w:r>
                            <w:r>
                              <w:t xml:space="preserve"> юр. отдел</w:t>
                            </w:r>
                            <w:r w:rsidR="00B42E9B">
                              <w:t>ом</w:t>
                            </w:r>
                            <w:r>
                              <w:t xml:space="preserve"> </w:t>
                            </w:r>
                            <w:r w:rsidR="00B42E9B">
                              <w:t>о месте и времени подписания договора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8" style="position:absolute;margin-left:23.55pt;margin-top:8.35pt;width:183.5pt;height:55.0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uPkwIAADYFAAAOAAAAZHJzL2Uyb0RvYy54bWysVM1uEzEQviPxDpbvdLNpGmiUTRW1KkKq&#10;2ogW9ex47WaF/7Cd7IYTElckHoGH4IL46TNs3oixd7MNJSfExevZmW9+v/H4pJICrZh1hVYZTg96&#10;GDFFdV6ouwy/uTl/9gIj54nKidCKZXjNHD6ZPH0yLs2I9fVCi5xZBE6UG5UmwwvvzShJHF0wSdyB&#10;NkyBkmsriQfR3iW5JSV4lyLp93rDpNQ2N1ZT5hz8PWuUeBL9c86ov+LcMY9EhiE3H08bz3k4k8mY&#10;jO4sMYuCtmmQf8hCkkJB0M7VGfEELW3xlytZUKud5v6AaplozgvKYg1QTdp7VM31ghgWa4HmONO1&#10;yf0/t/RyNbOoyDM8xEgRCSOqv2w+bD7XP+v7zcf6a31f/9h8qn/V3+rvaBj6VRo3Ati1mdlWcnAN&#10;xVfcyvCFslAVe7zueswqjyj87B8e9gZHMAoKuuHxcXp4FJwmD2hjnX/JtEThkmELM4ytJasL5xvT&#10;rQngQjZN/Hjza8FCCkK9ZhzqChEjOjKKnQqLVgS4QChlysd6IHS0DjBeCNEB031A4dM239Y2wFhk&#10;Wgfs7QP+GbFDxKha+Q4sC6XtPgf52y5yY7+tvqk5lO+reRWHmfa3k5rrfA0TtrqhvjP0vIC+XhDn&#10;Z8QC12EUsL/+Cg4udJlh3d4wWmj7ft//YA8UBC1GJexOht27JbEMI/FKATmP08EgLFsUBkfP+yDY&#10;Xc18V6OW8lTDSFJ4KQyN12DvxfbKrZa3sObTEBVURFGInWHq7VY49c1Ow0NB2XQazWDBDPEX6trQ&#10;4Dw0OvDmprol1rTk8kDLS73dMzJ6xLHGNiCVni695kUkYGh109d2BLCckcLtQxK2f1eOVg/P3eQ3&#10;AAAA//8DAFBLAwQUAAYACAAAACEA1QB6+N0AAAAJAQAADwAAAGRycy9kb3ducmV2LnhtbEyPQU+D&#10;QBCF7yb+h82YeLMLhECDLI1p4oEDMdYSr1N2CkR2l7DbFv+940mP872XN++Vu9VM4kqLH51VEG8i&#10;EGQ7p0fbKzh+vD5tQfiAVuPkLCn4Jg+76v6uxEK7m32n6yH0gkOsL1DBEMJcSOm7gQz6jZvJsnZ2&#10;i8HA59JLveCNw80kkyjKpMHR8ocBZ9oP1H0dLkZBkzVNgnX72dbtvvZ5rN/CWSv1+LC+PIMItIY/&#10;M/zW5+pQcaeTu1jtxaQgzWN2Ms9yEKynccrgxCDJtiCrUv5fUP0AAAD//wMAUEsBAi0AFAAGAAgA&#10;AAAhALaDOJL+AAAA4QEAABMAAAAAAAAAAAAAAAAAAAAAAFtDb250ZW50X1R5cGVzXS54bWxQSwEC&#10;LQAUAAYACAAAACEAOP0h/9YAAACUAQAACwAAAAAAAAAAAAAAAAAvAQAAX3JlbHMvLnJlbHNQSwEC&#10;LQAUAAYACAAAACEAidcrj5MCAAA2BQAADgAAAAAAAAAAAAAAAAAuAgAAZHJzL2Uyb0RvYy54bWxQ&#10;SwECLQAUAAYACAAAACEA1QB6+N0AAAAJAQAADwAAAAAAAAAAAAAAAADtBAAAZHJzL2Rvd25yZXYu&#10;eG1sUEsFBgAAAAAEAAQA8wAAAPcFAAAAAA==&#10;" fillcolor="white [3201]" strokecolor="#f79646 [3209]" strokeweight="2pt">
                <v:textbox>
                  <w:txbxContent>
                    <w:p w:rsidR="00B120B7" w:rsidRDefault="00B120B7" w:rsidP="00B120B7">
                      <w:pPr>
                        <w:jc w:val="center"/>
                      </w:pPr>
                      <w:r>
                        <w:t xml:space="preserve">Менеджер </w:t>
                      </w:r>
                      <w:r w:rsidR="00B42E9B">
                        <w:t>договаривается с</w:t>
                      </w:r>
                      <w:r>
                        <w:t xml:space="preserve"> юр. отдел</w:t>
                      </w:r>
                      <w:r w:rsidR="00B42E9B">
                        <w:t>ом</w:t>
                      </w:r>
                      <w:r>
                        <w:t xml:space="preserve"> </w:t>
                      </w:r>
                      <w:r w:rsidR="00B42E9B">
                        <w:t>о месте и времени подписания договора</w:t>
                      </w:r>
                    </w:p>
                  </w:txbxContent>
                </v:textbox>
              </v:rect>
            </w:pict>
          </mc:Fallback>
        </mc:AlternateContent>
      </w:r>
    </w:p>
    <w:p w:rsidR="00E07773" w:rsidRPr="00E07773" w:rsidRDefault="0051033D" w:rsidP="00E077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B01C90" wp14:editId="06447EE2">
                <wp:simplePos x="0" y="0"/>
                <wp:positionH relativeFrom="column">
                  <wp:posOffset>7528560</wp:posOffset>
                </wp:positionH>
                <wp:positionV relativeFrom="paragraph">
                  <wp:posOffset>277495</wp:posOffset>
                </wp:positionV>
                <wp:extent cx="1971675" cy="10763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51033D" w:rsidP="00F33263">
                            <w:pPr>
                              <w:jc w:val="center"/>
                            </w:pPr>
                            <w:r>
                              <w:t>Протокол разногласий</w:t>
                            </w:r>
                            <w:r w:rsidR="00F33263">
                              <w:t xml:space="preserve"> направляется </w:t>
                            </w:r>
                            <w:r w:rsidR="0073293B">
                              <w:t xml:space="preserve">в юр. отдел </w:t>
                            </w:r>
                            <w:r>
                              <w:t xml:space="preserve"> с визой коммерческого директора для правого контроля.</w:t>
                            </w:r>
                            <w:r w:rsidR="0073293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9" style="position:absolute;margin-left:592.8pt;margin-top:21.85pt;width:155.25pt;height:8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1+UlwIAADkFAAAOAAAAZHJzL2Uyb0RvYy54bWysVEtu2zAQ3RfoHQjuG1l2YjdG5MBIkKJA&#10;kARNiqxpirSF8leStuSuCmRboEfoIbop+skZ5Bt1SMlKmnpVdENxNPPm+4ZHx5UUaMWsK7TKcLrX&#10;w4gpqvNCzTP89ubsxUuMnCcqJ0IrluE1c/h48vzZUWnGrK8XWuTMInCi3Lg0GV54b8ZJ4uiCSeL2&#10;tGEKlFxbSTyIdp7klpTgXYqk3+sNk1Lb3FhNmXPw97RR4kn0zzmj/pJzxzwSGYbcfDxtPGfhTCZH&#10;ZDy3xCwK2qZB/iELSQoFQTtXp8QTtLTFX65kQa12mvs9qmWiOS8oizVANWnvSTXXC2JYrAWa40zX&#10;Jvf/3NKL1ZVFRZ7hwRAjRSTMqP6y+bj5XP+s7zd39df6vv6x+VT/qr/V3xEYQcdK48YAvDZXtpUc&#10;XEP5FbcyfKEwVMUur7sus8ojCj/Tw1E6HB1gREGX9kbDQf8geE0e4MY6/4ppicIlwxbGGLtLVufO&#10;N6ZbE8CFdJoE4s2vBQs5CPWGcSgNQvYjOpKKnQiLVgToQChlyseCIHS0DjBeCNEB011A4dM239Y2&#10;wFgkWwfs7QL+GbFDxKha+Q4sC6XtLgf5uy5yY7+tvqk5lO+rWRXnmQ62o5rpfA1DtrphvzP0rIC+&#10;nhPnr4gFusNiwAr7Szi40GWGdXvDaKHth13/gz2wELQYlbA+GXbvl8QyjMRrBfw8TPf3w75FYf9g&#10;1AfBPtbMHmvUUp5oGEkKj4Wh8RrsvdheudXyFjZ9GqKCiigKsTNMvd0KJ75Za3grKJtOoxnsmCH+&#10;XF0bGpyHRgfe3FS3xJqWXB54eaG3q0bGTzjW2Aak0tOl17yIBAytbvrajgD2M1K4fUvCA/BYjlYP&#10;L97kNwAAAP//AwBQSwMEFAAGAAgAAAAhAMQrFzLhAAAADAEAAA8AAABkcnMvZG93bnJldi54bWxM&#10;j0FPg0AQhe8m/ofNmHizC7TSiiyNaeKBAzFWidcpOwUiO0vYbYv/3u1Jjy/z5b1v8u1sBnGmyfWW&#10;FcSLCARxY3XPrYLPj9eHDQjnkTUOlknBDznYFrc3OWbaXvidznvfilDCLkMFnfdjJqVrOjLoFnYk&#10;DrejnQz6EKdW6gkvodwMMomiVBrsOSx0ONKuo+Z7fzIKqrSqEizrr7qsd6Vbx/rNH7VS93fzyzMI&#10;T7P/g+GqH9ShCE4He2LtxBByvHlMA6tgtVyDuBKrpzQGcVCQxMsEZJHL/08UvwAAAP//AwBQSwEC&#10;LQAUAAYACAAAACEAtoM4kv4AAADhAQAAEwAAAAAAAAAAAAAAAAAAAAAAW0NvbnRlbnRfVHlwZXNd&#10;LnhtbFBLAQItABQABgAIAAAAIQA4/SH/1gAAAJQBAAALAAAAAAAAAAAAAAAAAC8BAABfcmVscy8u&#10;cmVsc1BLAQItABQABgAIAAAAIQCY91+UlwIAADkFAAAOAAAAAAAAAAAAAAAAAC4CAABkcnMvZTJv&#10;RG9jLnhtbFBLAQItABQABgAIAAAAIQDEKxcy4QAAAAwBAAAPAAAAAAAAAAAAAAAAAPEEAABkcnMv&#10;ZG93bnJldi54bWxQSwUGAAAAAAQABADzAAAA/wUAAAAA&#10;" fillcolor="white [3201]" strokecolor="#f79646 [3209]" strokeweight="2pt">
                <v:textbox>
                  <w:txbxContent>
                    <w:p w:rsidR="00F33263" w:rsidRDefault="0051033D" w:rsidP="00F33263">
                      <w:pPr>
                        <w:jc w:val="center"/>
                      </w:pPr>
                      <w:r>
                        <w:t>Протокол разногласий</w:t>
                      </w:r>
                      <w:r w:rsidR="00F33263">
                        <w:t xml:space="preserve"> направляется </w:t>
                      </w:r>
                      <w:r w:rsidR="0073293B">
                        <w:t xml:space="preserve">в юр. отдел </w:t>
                      </w:r>
                      <w:r>
                        <w:t xml:space="preserve"> с визой коммерческого директора для правого контроля.</w:t>
                      </w:r>
                      <w:r w:rsidR="0073293B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731F33" wp14:editId="7A80A112">
                <wp:simplePos x="0" y="0"/>
                <wp:positionH relativeFrom="column">
                  <wp:posOffset>5118735</wp:posOffset>
                </wp:positionH>
                <wp:positionV relativeFrom="paragraph">
                  <wp:posOffset>257175</wp:posOffset>
                </wp:positionV>
                <wp:extent cx="2066925" cy="556260"/>
                <wp:effectExtent l="0" t="0" r="28575" b="152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F5F9A" w:rsidP="00F33263">
                            <w:pPr>
                              <w:jc w:val="center"/>
                            </w:pPr>
                            <w:hyperlink r:id="rId13" w:history="1">
                              <w:r w:rsidR="00F33263" w:rsidRPr="005546C0">
                                <w:rPr>
                                  <w:rStyle w:val="a3"/>
                                </w:rPr>
                                <w:t>Договор согласуется с контрагентом</w:t>
                              </w:r>
                              <w:r w:rsidR="00F33263">
                                <w:rPr>
                                  <w:rStyle w:val="a3"/>
                                </w:rPr>
                                <w:t xml:space="preserve"> </w:t>
                              </w:r>
                              <w:r w:rsidR="00F33263" w:rsidRPr="005546C0">
                                <w:rPr>
                                  <w:rStyle w:val="a3"/>
                                </w:rPr>
                                <w:t>(менеджер)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5" style="position:absolute;margin-left:403.05pt;margin-top:20.25pt;width:162.75pt;height:4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SolQIAADcFAAAOAAAAZHJzL2Uyb0RvYy54bWysVM1uEzEQviPxDpbvdJNVEkjUTRW1KkKq&#10;2ooW9ex47WSF/7Cd7IYTElckHoGH4IL46TNs3oixd7MNJSfExTuzM9+MZ+YbH59UUqA1s67QKsP9&#10;ox5GTFGdF2qR4Te3589eYOQ8UTkRWrEMb5jDJ9OnT45LM2GpXmqRM4sgiHKT0mR46b2ZJImjSyaJ&#10;O9KGKTBybSXxoNpFkltSQnQpkrTXGyWltrmxmjLn4O9ZY8TTGJ9zRv0V5455JDIMd/PxtPGchzOZ&#10;HpPJwhKzLGh7DfIPt5CkUJC0C3VGPEErW/wVShbUaqe5P6JaJprzgrJYA1TT7z2q5mZJDIu1QHOc&#10;6drk/l9Yerm+tqjIM5wOMFJEwozqL9sP28/1z/p++7H+Wt/XP7af6l/1t/o7AifoWGncBIA35tq2&#10;mgMxlF9xK8MXCkNV7PKm6zKrPKLwM+2NRuN0iBEF23A4SkdxDMkD2ljnXzItURAybGGKsblkfeE8&#10;ZATXnQso4TZN/ij5jWDhCkK9ZhwqCxkjOnKKnQqL1gTYQChlyo9CPRAvegcYL4TogP1DQOH7Laj1&#10;DTAWudYBe4eAf2bsEDGrVr4Dy0JpeyhA/rbL3Pjvqm9qDuX7al7FcY53g5rrfAMjtrrhvjP0vIC2&#10;XhDnr4kFssNawAL7Kzi40GWGdSthtNT2/aH/wR84CFaMSlieDLt3K2IZRuKVAnaO+4NB2LaoDIbP&#10;U1DsvmW+b1EreaphIn14KgyNYvD3Yidyq+Ud7PksZAUTURRyZ5h6u1NOfbPU8FJQNptFN9gwQ/yF&#10;ujE0BA99DrS5re6INS23PLDyUu8WjUweUazxDUilZyuveRH5Fzrd9LWdAGxnpFH7koT139ej18N7&#10;N/0NAAD//wMAUEsDBBQABgAIAAAAIQCgaUEj4AAAAAsBAAAPAAAAZHJzL2Rvd25yZXYueG1sTI/B&#10;TsMwDIbvSLxDZCRuLEmBUpWmE5rEoYdqYlBxzRqvrWicqsm28vZkp3Gz5U+/v79YL3ZkJ5z94EiB&#10;XAlgSK0zA3UKvj7fHzJgPmgyenSECn7Rw7q8vSl0btyZPvC0Cx2LIeRzraAPYco5922PVvuVm5Di&#10;7eBmq0Nc546bWZ9juB15IkTKrR4ofuj1hJse25/d0Sqo07pOdNV8N1WzqfyLNNtwMErd3y1vr8AC&#10;LuEKw0U/qkMZnfbuSMazUUEmUhlRBU/iGdgFkI8yBbaPU5JJ4GXB/3co/wAAAP//AwBQSwECLQAU&#10;AAYACAAAACEAtoM4kv4AAADhAQAAEwAAAAAAAAAAAAAAAAAAAAAAW0NvbnRlbnRfVHlwZXNdLnht&#10;bFBLAQItABQABgAIAAAAIQA4/SH/1gAAAJQBAAALAAAAAAAAAAAAAAAAAC8BAABfcmVscy8ucmVs&#10;c1BLAQItABQABgAIAAAAIQCaIASolQIAADcFAAAOAAAAAAAAAAAAAAAAAC4CAABkcnMvZTJvRG9j&#10;LnhtbFBLAQItABQABgAIAAAAIQCgaUEj4AAAAAsBAAAPAAAAAAAAAAAAAAAAAO8EAABkcnMvZG93&#10;bnJldi54bWxQSwUGAAAAAAQABADzAAAA/AUAAAAA&#10;" fillcolor="white [3201]" strokecolor="#f79646 [3209]" strokeweight="2pt">
                <v:textbox>
                  <w:txbxContent>
                    <w:p w:rsidR="00F33263" w:rsidRDefault="00A75B61" w:rsidP="00F33263">
                      <w:pPr>
                        <w:jc w:val="center"/>
                      </w:pPr>
                      <w:hyperlink r:id="rId14" w:history="1">
                        <w:r w:rsidR="00F33263" w:rsidRPr="005546C0">
                          <w:rPr>
                            <w:rStyle w:val="a3"/>
                          </w:rPr>
                          <w:t>Договор согласуется с контрагентом</w:t>
                        </w:r>
                        <w:r w:rsidR="00F33263">
                          <w:rPr>
                            <w:rStyle w:val="a3"/>
                          </w:rPr>
                          <w:t xml:space="preserve"> </w:t>
                        </w:r>
                        <w:r w:rsidR="00F33263" w:rsidRPr="005546C0">
                          <w:rPr>
                            <w:rStyle w:val="a3"/>
                          </w:rPr>
                          <w:t>(менеджер)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E07773" w:rsidRPr="00E07773" w:rsidRDefault="00B120B7" w:rsidP="00E077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FBE0083" wp14:editId="57265956">
                <wp:simplePos x="0" y="0"/>
                <wp:positionH relativeFrom="column">
                  <wp:posOffset>2204085</wp:posOffset>
                </wp:positionH>
                <wp:positionV relativeFrom="paragraph">
                  <wp:posOffset>154940</wp:posOffset>
                </wp:positionV>
                <wp:extent cx="0" cy="266700"/>
                <wp:effectExtent l="13335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73.55pt;margin-top:12.2pt;width:0;height:21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7qGQIAAEYEAAAOAAAAZHJzL2Uyb0RvYy54bWysU0uOEzEQ3SNxB6v3pDuRkhmidGaRMGwQ&#10;jPgcwHHbaUv+qWzSyW7gAnMErsCGBQOaM3TfiLI76eG7ALFxt+16r+q9Ki8u9lqRHQcvrSmz8ajI&#10;CDfMVtJsy+zN68tH5xnxgZqKKmt4mR24zy6WDx8sGjfnE1tbVXEgSGL8vHFlVofg5nnuWc019SPr&#10;uMFLYUHTgFvY5hXQBtm1yidFMcsbC5UDy7j3eLruL7Nl4heCs/BCCM8DUWWGtYW0Qlo3cc2XCzrf&#10;AnW1ZMcy6D9Uoak0mHSgWtNAyVuQv1BpycB6K8KIWZ1bISTjSQOqGRc/qXlVU8eTFjTHu8Em//9o&#10;2fPdFRBZYe/GGTFUY4/aD911d9N+bT92N6R7197h0r3vrttP7Zf2tr1rPxMMRuca5+dIsDJXcNx5&#10;dwXRhr0AHb8okOyT24fBbb4PhPWHDE8ns9lZkRqR3+Mc+PCUW03iT5n5AFRu67CyxmBLLYyT2XT3&#10;zAfMjMATICZVhjTIez49m6Ywb5WsLqVS8dLDdrNSQHYUJ+LxZF1MT7l/CAtUqiemIuHg0BEKYJuo&#10;GDMpg5+ovNea/sJB8T7zSy7QTVTXV5jmmA/5KGPchMnAhNERJrC2AVj0NccH8CfgMT5CeZrxvwEP&#10;iJTZmjCAtTQWfpc97FO7Ubzo408O9LqjBRtbHdIUJGtwWJNXx4cVX8P3+wS/f/7LbwAAAP//AwBQ&#10;SwMEFAAGAAgAAAAhAFxepDrdAAAACQEAAA8AAABkcnMvZG93bnJldi54bWxMj8FuwjAMhu+T9g6R&#10;J+020rKqTKUuQkjcdmAMoR1DY9qqjVM1KRSefpl22I62P/3+/nw1mU5caHCNZYR4FoEgLq1uuEI4&#10;fG5f3kA4r1irzjIh3MjBqnh8yFWm7ZU/6LL3lQgh7DKFUHvfZ1K6siaj3Mz2xOF2toNRPoxDJfWg&#10;riHcdHIeRak0quHwoVY9bWoq2/1oEO5fady6XRkd9fh+a3f3jR5lg/j8NK2XIDxN/g+GH/2gDkVw&#10;OtmRtRMdwmuyiAOKME8SEAH4XZwQ0jQBWeTyf4PiGwAA//8DAFBLAQItABQABgAIAAAAIQC2gziS&#10;/gAAAOEBAAATAAAAAAAAAAAAAAAAAAAAAABbQ29udGVudF9UeXBlc10ueG1sUEsBAi0AFAAGAAgA&#10;AAAhADj9If/WAAAAlAEAAAsAAAAAAAAAAAAAAAAALwEAAF9yZWxzLy5yZWxzUEsBAi0AFAAGAAgA&#10;AAAhAMj8PuoZAgAARgQAAA4AAAAAAAAAAAAAAAAALgIAAGRycy9lMm9Eb2MueG1sUEsBAi0AFAAG&#10;AAgAAAAhAFxepDrdAAAACQEAAA8AAAAAAAAAAAAAAAAAcwQAAGRycy9kb3ducmV2LnhtbFBLBQYA&#10;AAAABAAEAPMAAAB9BQAAAAA=&#10;" strokecolor="#92d050" strokeweight="2.25pt">
                <v:stroke endarrow="open"/>
              </v:shape>
            </w:pict>
          </mc:Fallback>
        </mc:AlternateContent>
      </w:r>
    </w:p>
    <w:p w:rsidR="00E07773" w:rsidRPr="00E07773" w:rsidRDefault="0069056F" w:rsidP="00E077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AE3965" wp14:editId="5CDCB679">
                <wp:simplePos x="0" y="0"/>
                <wp:positionH relativeFrom="column">
                  <wp:posOffset>-701040</wp:posOffset>
                </wp:positionH>
                <wp:positionV relativeFrom="paragraph">
                  <wp:posOffset>98425</wp:posOffset>
                </wp:positionV>
                <wp:extent cx="3448050" cy="71437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96127" w:rsidP="00F33263">
                            <w:pPr>
                              <w:jc w:val="center"/>
                            </w:pPr>
                            <w:r>
                              <w:t>Юр отдел печатает договор</w:t>
                            </w:r>
                            <w:r w:rsidR="0069056F">
                              <w:t xml:space="preserve"> в 2х экземплярах</w:t>
                            </w:r>
                            <w:r>
                              <w:t>,  доп соглашение в 2х экз., и договор поручительства в 3х экз., ставит</w:t>
                            </w:r>
                            <w:r w:rsidR="00B56D55">
                              <w:t xml:space="preserve"> </w:t>
                            </w:r>
                            <w:r>
                              <w:t xml:space="preserve">на каждом документе </w:t>
                            </w:r>
                            <w:r w:rsidR="00B56D55">
                              <w:t>правовой 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1" style="position:absolute;margin-left:-55.2pt;margin-top:7.75pt;width:271.5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KglAIAADgFAAAOAAAAZHJzL2Uyb0RvYy54bWysVM1u2zAMvg/YOwi6r45T92dBnSJo0WFA&#10;0QZrh54VWWqM6W+SEjs7Deh1wB5hD7HLsJ8+g/NGo2TH7bqchl1sUuRHiuRHHR3XUqAls67UKsfp&#10;zgAjpqguSnWb47fXZy8OMXKeqIIIrViOV8zh4/HzZ0eVGbGhnmtRMIsgiHKjyuR47r0ZJYmjcyaJ&#10;29GGKTBybSXxoNrbpLCkguhSJMPBYD+ptC2M1ZQ5B6enrRGPY3zOGfWXnDvmkcgx3M3Hr43fWfgm&#10;4yMyurXEzEvaXYP8wy0kKRUk7UOdEk/QwpZ/hZIltdpp7neolonmvKQs1gDVpIMn1VzNiWGxFmiO&#10;M32b3P8LSy+WU4vKIsfZLkaKSJhR82X9cf25+dncr++ar81982P9qfnVfGu+I3CCjlXGjQB4Zaa2&#10;0xyIofyaWxn+UBiqY5dXfZdZ7RGFw90sOxzswTAo2A7SbPdgLwRNHtDGOv+KaYmCkGMLU4zNJctz&#10;51vXjQvgwm3a/FHyK8HCFYR6wzhUBhmHER05xU6ERUsCbCCUMuX3u9TRO8B4KUQPTLcBhU87UOcb&#10;YCxyrQcOtgH/zNgjYlatfA+WpdJ2W4DiXZ+59d9U39Ycyvf1rI7jTGNTw9FMFyuYsdUt+Z2hZyX0&#10;9Zw4PyUW2A6jgA32l/DhQlc51p2E0VzbD9vOgz+QEKwYVbA9OXbvF8QyjMRrBfR8mWZZWLeoZHsH&#10;Q1DsY8vssUUt5ImGkaTwVhgaxeDvxUbkVssbWPRJyAomoijkzjH1dqOc+Har4amgbDKJbrBihvhz&#10;dWVoCB4aHXhzXd8QazpyeaDlhd5sGhk94VjrG5BKTxZe8zIS8KGv3QhgPSOFu6ck7P9jPXo9PHjj&#10;3wAAAP//AwBQSwMEFAAGAAgAAAAhAAYvWqjgAAAACwEAAA8AAABkcnMvZG93bnJldi54bWxMj8FO&#10;g0AQhu8mvsNmTLy1C9hiQ1ka08QDB2Kskl6n7BSI7C5hty2+veNJjzP/l3++yXezGcSVJt87qyBe&#10;RiDINk73tlXw+fG62IDwAa3GwVlS8E0edsX9XY6Zdjf7TtdDaAWXWJ+hgi6EMZPSNx0Z9Es3kuXs&#10;7CaDgceplXrCG5ebQSZRlEqDveULHY6076j5OlyMgiqtqgTL+liX9b70z7F+C2et1OPD/LIFEWgO&#10;fzD86rM6FOx0chervRgULOI4WjHLyXoNgonVU5KCOPEi2UQgi1z+/6H4AQAA//8DAFBLAQItABQA&#10;BgAIAAAAIQC2gziS/gAAAOEBAAATAAAAAAAAAAAAAAAAAAAAAABbQ29udGVudF9UeXBlc10ueG1s&#10;UEsBAi0AFAAGAAgAAAAhADj9If/WAAAAlAEAAAsAAAAAAAAAAAAAAAAALwEAAF9yZWxzLy5yZWxz&#10;UEsBAi0AFAAGAAgAAAAhAAglcqCUAgAAOAUAAA4AAAAAAAAAAAAAAAAALgIAAGRycy9lMm9Eb2Mu&#10;eG1sUEsBAi0AFAAGAAgAAAAhAAYvWqjgAAAACwEAAA8AAAAAAAAAAAAAAAAA7gQAAGRycy9kb3du&#10;cmV2LnhtbFBLBQYAAAAABAAEAPMAAAD7BQAAAAA=&#10;" fillcolor="white [3201]" strokecolor="#f79646 [3209]" strokeweight="2pt">
                <v:textbox>
                  <w:txbxContent>
                    <w:p w:rsidR="00F33263" w:rsidRDefault="00F96127" w:rsidP="00F33263">
                      <w:pPr>
                        <w:jc w:val="center"/>
                      </w:pPr>
                      <w:r>
                        <w:t>Юр отдел печатает договор</w:t>
                      </w:r>
                      <w:r w:rsidR="0069056F">
                        <w:t xml:space="preserve"> в 2х экземплярах</w:t>
                      </w:r>
                      <w:r>
                        <w:t>,  доп соглашение в 2х экз., и договор поручительства в 3х экз., ставит</w:t>
                      </w:r>
                      <w:r w:rsidR="00B56D55">
                        <w:t xml:space="preserve"> </w:t>
                      </w:r>
                      <w:r>
                        <w:t xml:space="preserve">на каждом документе </w:t>
                      </w:r>
                      <w:r w:rsidR="00B56D55">
                        <w:t>правовой контроль</w:t>
                      </w:r>
                    </w:p>
                  </w:txbxContent>
                </v:textbox>
              </v:rect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6045EF" wp14:editId="1867BC44">
                <wp:simplePos x="0" y="0"/>
                <wp:positionH relativeFrom="column">
                  <wp:posOffset>6176010</wp:posOffset>
                </wp:positionH>
                <wp:positionV relativeFrom="paragraph">
                  <wp:posOffset>163195</wp:posOffset>
                </wp:positionV>
                <wp:extent cx="0" cy="247650"/>
                <wp:effectExtent l="133350" t="0" r="571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486.3pt;margin-top:12.85pt;width:0;height:19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8bFwIAAEYEAAAOAAAAZHJzL2Uyb0RvYy54bWysU0tu2zAQ3RfoHQjua8lCnaSG5Szsppui&#10;Dfo5AE2RFgGKJIasZe/SXiBH6BW66aIf5AzSjTqkHKXfRYtu+J33Zt7jcHG+bzTZCfDKmpJOJzkl&#10;wnBbKbMt6etXFw/OKPGBmYppa0RJD8LT8+X9e4vWzUVha6srAQRJjJ+3rqR1CG6eZZ7XomF+Yp0w&#10;eCktNCzgFrZZBaxF9kZnRZ6fZK2FyoHlwns8XQ+XdJn4pRQ8PJfSi0B0SbG2kEZI4yaO2XLB5ltg&#10;rlb8WAb7hyoapgwmHanWLDDyBtQvVI3iYL2VYcJtk1kpFRdJA6qZ5j+peVkzJ5IWNMe70Sb//2j5&#10;s90lEFWVtJhRYliDb9S976/66+5r96G/Jv3b7gaH/l1/1X3svnSfu5vuE8FgdK51fo4EK3MJx513&#10;lxBt2Eto4owCyT65fRjdFvtA+HDI8bR4eHoySw+R3eEc+PBE2IbERUl9AKa2dVhZY/BJLUyT2Wz3&#10;1AfMjMBbQEyqDWmR92x2Okth3mpVXSit46WH7WalgewYdsSjYp2PuX8IC0zpx6Yi4eDQEQZg26gY&#10;M2mDU1Q+aE2rcNBiyPxCSHQT1Q0Vpj4WYz7GuTChGJkwOsIk1jYC86Hm+AH+BDzGR6hIPf434BGR&#10;MlsTRnCjjIXfZQ/76bFkOcTfOjDojhZsbHVIXZCswWZNXh0/VvwN3+8T/O77L78BAAD//wMAUEsD&#10;BBQABgAIAAAAIQBO+SO+3gAAAAkBAAAPAAAAZHJzL2Rvd25yZXYueG1sTI/BTsMwDIbvk/YOkSdx&#10;Y+kqaKHUndAkbhzGQIhj1pi2auNUTbp1e3oy7cCOtj/9/v58PZlOHGhwjWWE1TICQVxa3XCF8PX5&#10;dv8EwnnFWnWWCeFEDtbFfJarTNsjf9Bh5ysRQthlCqH2vs+kdGVNRrml7YnD7dcORvkwDpXUgzqG&#10;cNPJOIoSaVTD4UOtetrUVLa70SCcf5JV67Zl9K3H91O7PW/0KBvEu8X0+gLC0+T/YbjoB3UogtPe&#10;jqyd6BCe0zgJKEL8mIIIwHWxR0geUpBFLm8bFH8AAAD//wMAUEsBAi0AFAAGAAgAAAAhALaDOJL+&#10;AAAA4QEAABMAAAAAAAAAAAAAAAAAAAAAAFtDb250ZW50X1R5cGVzXS54bWxQSwECLQAUAAYACAAA&#10;ACEAOP0h/9YAAACUAQAACwAAAAAAAAAAAAAAAAAvAQAAX3JlbHMvLnJlbHNQSwECLQAUAAYACAAA&#10;ACEAo0cvGxcCAABGBAAADgAAAAAAAAAAAAAAAAAuAgAAZHJzL2Uyb0RvYy54bWxQSwECLQAUAAYA&#10;CAAAACEATvkjvt4AAAAJAQAADwAAAAAAAAAAAAAAAABxBAAAZHJzL2Rvd25yZXYueG1sUEsFBgAA&#10;AAAEAAQA8wAAAHwFAAAAAA==&#10;" strokecolor="#92d050" strokeweight="2.25pt">
                <v:stroke endarrow="open"/>
              </v:shape>
            </w:pict>
          </mc:Fallback>
        </mc:AlternateContent>
      </w:r>
    </w:p>
    <w:p w:rsidR="00E07773" w:rsidRPr="00E07773" w:rsidRDefault="00E07773" w:rsidP="00E077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9C84C5" wp14:editId="4F9E4FE2">
                <wp:simplePos x="0" y="0"/>
                <wp:positionH relativeFrom="column">
                  <wp:posOffset>4899660</wp:posOffset>
                </wp:positionH>
                <wp:positionV relativeFrom="paragraph">
                  <wp:posOffset>89535</wp:posOffset>
                </wp:positionV>
                <wp:extent cx="2495550" cy="8001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361059" w:rsidP="00F33263">
                            <w:pPr>
                              <w:jc w:val="center"/>
                            </w:pPr>
                            <w:r>
                              <w:t>Протокол</w:t>
                            </w:r>
                            <w:r>
                              <w:t xml:space="preserve">  разногласий</w:t>
                            </w:r>
                            <w:r>
                              <w:t xml:space="preserve"> направляется в юр. отдел для правой</w:t>
                            </w:r>
                            <w:r w:rsidR="00F33263">
                              <w:t xml:space="preserve"> </w:t>
                            </w:r>
                            <w:r>
                              <w:t>проверки</w:t>
                            </w:r>
                            <w:r w:rsidR="0051033D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2" style="position:absolute;margin-left:385.8pt;margin-top:7.05pt;width:196.5pt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xUlQIAADgFAAAOAAAAZHJzL2Uyb0RvYy54bWysVM1u2zAMvg/YOwi6r46DpFuDOkXQosOA&#10;oi3WDj0rstQYk0VNUmJnpwG7Dtgj7CF2GfbTZ3DeaJTsuF2X07CLTJr8SJH8qMOjulRkJawrQGc0&#10;3RtQIjSHvNC3GX1zffrsBSXOM50zBVpkdC0cPZo+fXJYmYkYwgJULizBINpNKpPRhfdmkiSOL0TJ&#10;3B4YodEowZbMo2pvk9yyCqOXKhkOBvtJBTY3FrhwDv+etEY6jfGlFNxfSOmEJyqjeDcfTxvPeTiT&#10;6SGb3FpmFgXvrsH+4RYlKzQm7UOdMM/I0hZ/hSoLbsGB9HscygSkLLiINWA16eBRNVcLZkSsBZvj&#10;TN8m9//C8vPVpSVFntHhPiWalTij5svmw+Zz87O523xsvjZ3zY/Np+ZX8635TtAJO1YZN0Hglbm0&#10;neZQDOXX0pbhi4WROnZ53XdZ1J5w/DkcHYzHYxwGR9uLAZYdx5Dco411/qWAkgQhoxanGJvLVmfO&#10;Y0Z03bqgEm7T5o+SXysRrqD0ayGxspAxoiOnxLGyZMWQDYxzoX2sB+NF7wCThVI9MN0FVD4NTUBQ&#10;5xtgInKtBw52Af/M2CNiVtC+B5eFBrsrQP62z9z6b6tvaw7l+3pex3Gm/aTmkK9xxhZa8jvDTwvs&#10;6xlz/pJZZDuOAjfYX+AhFVQZhU6iZAH2/a7/wR9JiFZKKtyejLp3S2YFJeqVRnoepKNRWLeojMbP&#10;h6jYh5b5Q4telseAI0nxrTA8isHfq60oLZQ3uOizkBVNTHPMnVHu7VY59u1W41PBxWwW3XDFDPNn&#10;+srwEDw0OvDmur5h1nTk8kjLc9huGps84ljrG5AaZksPsogEDK1u+9qNANczUqJ7SsL+P9Sj1/2D&#10;N/0NAAD//wMAUEsDBBQABgAIAAAAIQAMsoYe3gAAAAsBAAAPAAAAZHJzL2Rvd25yZXYueG1sTI/B&#10;TsMwEETvSPyDtUjcqOOqSlGIU6FKHHKIEKUR123sJhHxOordNvw9mxMcd+ZpdibfzW4QVzuF3pMG&#10;tUpAWGq86anVcPx8e3oGESKSwcGT1fBjA+yK+7scM+Nv9GGvh9gKDqGQoYYuxjGTMjSddRhWfrTE&#10;3tlPDiOfUyvNhDcOd4NcJ0kqHfbEHzoc7b6zzffh4jRUaVWtsay/6rLel2GrzHs8G60fH+bXFxDR&#10;zvEPhqU+V4eCO538hUwQg4btVqWMsrFRIBZApRtWTouSKJBFLv9vKH4BAAD//wMAUEsBAi0AFAAG&#10;AAgAAAAhALaDOJL+AAAA4QEAABMAAAAAAAAAAAAAAAAAAAAAAFtDb250ZW50X1R5cGVzXS54bWxQ&#10;SwECLQAUAAYACAAAACEAOP0h/9YAAACUAQAACwAAAAAAAAAAAAAAAAAvAQAAX3JlbHMvLnJlbHNQ&#10;SwECLQAUAAYACAAAACEA7w18VJUCAAA4BQAADgAAAAAAAAAAAAAAAAAuAgAAZHJzL2Uyb0RvYy54&#10;bWxQSwECLQAUAAYACAAAACEADLKGHt4AAAALAQAADwAAAAAAAAAAAAAAAADvBAAAZHJzL2Rvd25y&#10;ZXYueG1sUEsFBgAAAAAEAAQA8wAAAPoFAAAAAA==&#10;" fillcolor="white [3201]" strokecolor="#f79646 [3209]" strokeweight="2pt">
                <v:textbox>
                  <w:txbxContent>
                    <w:p w:rsidR="00F33263" w:rsidRDefault="00361059" w:rsidP="00F33263">
                      <w:pPr>
                        <w:jc w:val="center"/>
                      </w:pPr>
                      <w:r>
                        <w:t>Протокол</w:t>
                      </w:r>
                      <w:r>
                        <w:t xml:space="preserve">  разногласий</w:t>
                      </w:r>
                      <w:r>
                        <w:t xml:space="preserve"> направляется в юр. отдел для правой</w:t>
                      </w:r>
                      <w:r w:rsidR="00F33263">
                        <w:t xml:space="preserve"> </w:t>
                      </w:r>
                      <w:r>
                        <w:t>проверки</w:t>
                      </w:r>
                      <w:r w:rsidR="0051033D"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E07773" w:rsidRPr="00E07773" w:rsidRDefault="00B120B7" w:rsidP="00E077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D2C236" wp14:editId="00714D7D">
                <wp:simplePos x="0" y="0"/>
                <wp:positionH relativeFrom="column">
                  <wp:posOffset>2331085</wp:posOffset>
                </wp:positionH>
                <wp:positionV relativeFrom="paragraph">
                  <wp:posOffset>95250</wp:posOffset>
                </wp:positionV>
                <wp:extent cx="0" cy="294005"/>
                <wp:effectExtent l="133350" t="0" r="57150" b="4889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83.55pt;margin-top:7.5pt;width:0;height:23.1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A4GQIAAEYEAAAOAAAAZHJzL2Uyb0RvYy54bWysU0tu2zAQ3RfoHQjua8lG3CaG5Szsppui&#10;Dfo5AE2RFgGKJIasZe/SXiBH6BW66aIf5AzSjTqkFKXfRYtuKJGc92be48zy/FBrshfglTUFnU5y&#10;SoThtlRmV9DXry4enFLiAzMl09aIgh6Fp+er+/eWjVuIma2sLgUQJDF+0biCViG4RZZ5Xoma+Yl1&#10;wuCltFCzgFvYZSWwBtlrnc3y/GHWWCgdWC68x9NNf0lXiV9KwcNzKb0IRBcUawtphbRu45qtlmyx&#10;A+YqxYcy2D9UUTNlMOlItWGBkTegfqGqFQfrrQwTbuvMSqm4SBpQzTT/Sc3LijmRtKA53o02+f9H&#10;y5/tL4GosqDzE0oMq/GN2vfdVXfdfm0/dNeke9ve4NK9667aj+2X9nN7034iGIzONc4vkGBtLmHY&#10;eXcJ0YaDhDp+USA5JLePo9viEAjvDzmezs5O8nwe6bI7nAMfnghbk/hTUB+AqV0V1tYYfFIL02Q2&#10;2z/1oQfeAmJSbUiDvKfzR/MU5q1W5YXSOl562G3XGsieYUeczTb5PDUB5v4hLDClH5uShKNDRxiA&#10;bYYStcFKo/Jea/oLRy36zC+ERDdRXV9h6mMx5mOcCxNmIxNGR5jE2kZg3tccB+BPwCE+QkXq8b8B&#10;j4iU2ZowgmtlLPwuezhMh5JlH3/rQK87WrC15TF1QbIGmzU95zBYcRq+3yf43fivvgEAAP//AwBQ&#10;SwMEFAAGAAgAAAAhAAW5Cl3cAAAACQEAAA8AAABkcnMvZG93bnJldi54bWxMj0FLw0AQhe+C/2EZ&#10;wZvdxGKUmE2RgjcPbRXxOM2OSUh2NmQ3bdpf3xEPepz3Pt68V6xm16sDjaH1bCBdJKCIK29brg18&#10;vL/ePYEKEdli75kMnCjAqry+KjC3/shbOuxirSSEQ44GmhiHXOtQNeQwLPxALN63Hx1GOcda2xGP&#10;Eu56fZ8kmXbYsnxocKB1Q1W3m5yB81eWdmFTJZ92ejt1m/PaTro15vZmfnkGFWmOfzD81JfqUEqn&#10;vZ/YBtUbWGaPqaBiPMgmAX6FvYEsXYIuC/1/QXkBAAD//wMAUEsBAi0AFAAGAAgAAAAhALaDOJL+&#10;AAAA4QEAABMAAAAAAAAAAAAAAAAAAAAAAFtDb250ZW50X1R5cGVzXS54bWxQSwECLQAUAAYACAAA&#10;ACEAOP0h/9YAAACUAQAACwAAAAAAAAAAAAAAAAAvAQAAX3JlbHMvLnJlbHNQSwECLQAUAAYACAAA&#10;ACEAj7SAOBkCAABGBAAADgAAAAAAAAAAAAAAAAAuAgAAZHJzL2Uyb0RvYy54bWxQSwECLQAUAAYA&#10;CAAAACEABbkKXdwAAAAJAQAADwAAAAAAAAAAAAAAAABzBAAAZHJzL2Rvd25yZXYueG1sUEsFBgAA&#10;AAAEAAQA8wAAAHwFAAAAAA==&#10;" strokecolor="#92d050" strokeweight="2.25pt">
                <v:stroke endarrow="open"/>
              </v:shape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B66CE9" wp14:editId="127CD87A">
                <wp:simplePos x="0" y="0"/>
                <wp:positionH relativeFrom="column">
                  <wp:posOffset>7971790</wp:posOffset>
                </wp:positionH>
                <wp:positionV relativeFrom="paragraph">
                  <wp:posOffset>23495</wp:posOffset>
                </wp:positionV>
                <wp:extent cx="395605" cy="1076325"/>
                <wp:effectExtent l="19050" t="38100" r="42545" b="95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" cy="1076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27.7pt;margin-top:1.85pt;width:31.15pt;height:84.7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k9KAIAAFYEAAAOAAAAZHJzL2Uyb0RvYy54bWysVEtu2zAQ3RfoHQjua8lK5SSG5Szsppui&#10;Nfrb0xRpEaBIgmQte5f2AjlCr5BNF/0gZ5Bu1CGlqP9Fi24GIjnvzZvHoRYXh1qiPbNOaFXg6STF&#10;iCmqS6F2BX718vLBGUbOE1USqRUr8JE5fLG8f2/RmDnLdKVlySwCEuXmjSlw5b2ZJ4mjFauJm2jD&#10;FBxybWviYWl3SWlJA+y1TLI0nSWNtqWxmjLnYHfdH+Jl5OecUf+Mc8c8kgUGbT5GG+M2xGS5IPOd&#10;JaYSdJBB/kFFTYSCoiPVmniC3ljxC1UtqNVOcz+huk4054Ky2AN0M01/6uZFRQyLvYA5zow2uf9H&#10;S5/uNxaJEu7uIUaK1HBH7fvuqrtuv7Q33TXq3ra3ELp33VX7of3cfmpv248IksG5xrg5EKzUxg4r&#10;ZzY22HDgtkZcCvMaiKMx0Co6RN+Po+/s4BGFzZPzfJbmGFE4mqans5MsD/RJzxP4jHX+MdM1Ch8F&#10;dt4Ssav8SisFV6xtX4PsnzjfA+8AASwVagqcneWneZTitBTlpZAyHDq7266kRXsCE3KerdM8DgXU&#10;/iHNEyEfqRL5owGHiLW6GSRKBUqDE33v8csfJesrP2cc3IUee4VxrtlYj1DKlM9GJsgOMA7aRmDa&#10;aw4P4k/AIT9AWZz5vwGPiFhZKz+Ca6G0/V11f5gOknmff+dA33ewYKvLY5yKaA0Mb7zO4aGF1/H9&#10;OsK//Q6WXwEAAP//AwBQSwMEFAAGAAgAAAAhAA9PrjnfAAAACwEAAA8AAABkcnMvZG93bnJldi54&#10;bWxMj8FOwzAQRO9I/IO1SNyo3aQlKMSpClIPSAiphQ9w420SEa/T2GnC37M9wW1G+zQ7U2xm14kL&#10;DqH1pGG5UCCQKm9bqjV8fe4enkCEaMiazhNq+MEAm/L2pjC59RPt8XKIteAQCrnR0MTY51KGqkFn&#10;wsL3SHw7+cGZyHaopR3MxOGuk4lSj9KZlvhDY3p8bbD6PoxOw0tNp3Q/ve3O0/as3ts49iv1ofX9&#10;3bx9BhFxjn8wXOtzdSi509GPZIPo2Cfr9YpZDWkG4gqky4zVkVWWJiDLQv7fUP4CAAD//wMAUEsB&#10;Ai0AFAAGAAgAAAAhALaDOJL+AAAA4QEAABMAAAAAAAAAAAAAAAAAAAAAAFtDb250ZW50X1R5cGVz&#10;XS54bWxQSwECLQAUAAYACAAAACEAOP0h/9YAAACUAQAACwAAAAAAAAAAAAAAAAAvAQAAX3JlbHMv&#10;LnJlbHNQSwECLQAUAAYACAAAACEAeqfJPSgCAABWBAAADgAAAAAAAAAAAAAAAAAuAgAAZHJzL2Uy&#10;b0RvYy54bWxQSwECLQAUAAYACAAAACEAD0+uOd8AAAALAQAADwAAAAAAAAAAAAAAAACCBAAAZHJz&#10;L2Rvd25yZXYueG1sUEsFBgAAAAAEAAQA8wAAAI4FAAAAAA==&#10;" strokecolor="#92d050" strokeweight="2.25pt">
                <v:stroke endarrow="open"/>
              </v:shape>
            </w:pict>
          </mc:Fallback>
        </mc:AlternateContent>
      </w:r>
    </w:p>
    <w:p w:rsidR="00E07773" w:rsidRPr="00E07773" w:rsidRDefault="0051033D" w:rsidP="00E0777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FC4647" wp14:editId="4120EF87">
                <wp:simplePos x="0" y="0"/>
                <wp:positionH relativeFrom="column">
                  <wp:posOffset>6176010</wp:posOffset>
                </wp:positionH>
                <wp:positionV relativeFrom="paragraph">
                  <wp:posOffset>243840</wp:posOffset>
                </wp:positionV>
                <wp:extent cx="0" cy="534035"/>
                <wp:effectExtent l="133350" t="0" r="57150" b="5651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486.3pt;margin-top:19.2pt;width:0;height:4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wuGgIAAEYEAAAOAAAAZHJzL2Uyb0RvYy54bWysU0uS0zAQ3VPFHVTaEzsZwgypOLNIGDYU&#10;pPgcQJGlWFWypGqJONkNXGCOwBXYzIJPzRnsG9GSMx6+Cyg2siX1e93vqXt+vq812QnwypqCjkc5&#10;JcJwWyqzLeib1xcPzijxgZmSaWtEQQ/C0/PF/Xvzxs3ExFZWlwIIkhg/a1xBqxDcLMs8r0TN/Mg6&#10;YfBSWqhZwC1ssxJYg+y1ziZ5/ihrLJQOLBfe4+mqv6SLxC+l4OGFlF4EoguKtYW0Qlo3cc0Wczbb&#10;AnOV4scy2D9UUTNlMOlAtWKBkbegfqGqFQfrrQwjbuvMSqm4SBpQzTj/Sc2rijmRtKA53g02+f9H&#10;y5/v1kBUWdDJKSWG1fhG7Yfusrtqv7YfuyvSvWtvcOned5ftdful/dzetJ8IBqNzjfMzJFiaNRx3&#10;3q0h2rCXUMcvCiT75PZhcFvsA+H9IcfT6cnD/GQa6bI7nAMfngpbk/hTUB+AqW0VltYYfFIL42Q2&#10;2z3zoQfeAmJSbUiDes6mp9MU5q1W5YXSOl562G6WGsiOYUc8nqzyaWoCzP1DWGBKPzElCQeHjjAA&#10;2xxL1AYrjcp7rekvHLToM78UEt1EdX2FqY/FkI9xLkyYDEwYHWESaxuAeV9zHIA/AY/xESpSj/8N&#10;eECkzNaEAVwrY+F32cN+fCxZ9vG3DvS6owUbWx5SFyRrsFnTcx4HK07D9/sEvxv/xTcAAAD//wMA&#10;UEsDBBQABgAIAAAAIQA5FdB63gAAAAoBAAAPAAAAZHJzL2Rvd25yZXYueG1sTI/BTsJAEIbvJr7D&#10;Zky8yZaqBWu3xJBw44BgDMelO7ZNu7NNdwuFp3eMBzjOzJd/vj9bjLYVR+x97UjBdBKBQCqcqalU&#10;8LVbPc1B+KDJ6NYRKjijh0V+f5fp1LgTfeJxG0rBIeRTraAKoUul9EWFVvuJ65D49uN6qwOPfSlN&#10;r08cblsZR1Eira6JP1S6w2WFRbMdrILLPpk2flNE32ZYn5vNZWkGWSv1+DB+vIMIOIYrDH/6rA45&#10;Ox3cQMaLVsHbLE4YVfA8fwHBwP/iwGQcv4LMM3lbIf8FAAD//wMAUEsBAi0AFAAGAAgAAAAhALaD&#10;OJL+AAAA4QEAABMAAAAAAAAAAAAAAAAAAAAAAFtDb250ZW50X1R5cGVzXS54bWxQSwECLQAUAAYA&#10;CAAAACEAOP0h/9YAAACUAQAACwAAAAAAAAAAAAAAAAAvAQAAX3JlbHMvLnJlbHNQSwECLQAUAAYA&#10;CAAAACEAAzOcLhoCAABGBAAADgAAAAAAAAAAAAAAAAAuAgAAZHJzL2Uyb0RvYy54bWxQSwECLQAU&#10;AAYACAAAACEAORXQet4AAAAKAQAADwAAAAAAAAAAAAAAAAB0BAAAZHJzL2Rvd25yZXYueG1sUEsF&#10;BgAAAAAEAAQA8wAAAH8FAAAAAA==&#10;" strokecolor="#92d050" strokeweight="2.25pt">
                <v:stroke endarrow="open"/>
              </v:shape>
            </w:pict>
          </mc:Fallback>
        </mc:AlternateContent>
      </w:r>
      <w:r w:rsidR="00B120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CCB2F3" wp14:editId="71F9E3D9">
                <wp:simplePos x="0" y="0"/>
                <wp:positionH relativeFrom="column">
                  <wp:posOffset>702310</wp:posOffset>
                </wp:positionH>
                <wp:positionV relativeFrom="paragraph">
                  <wp:posOffset>78740</wp:posOffset>
                </wp:positionV>
                <wp:extent cx="1987550" cy="699135"/>
                <wp:effectExtent l="0" t="0" r="12700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>Контрагент подписывает</w:t>
                            </w:r>
                            <w:r w:rsidR="00F96127">
                              <w:t xml:space="preserve"> все</w:t>
                            </w:r>
                            <w:r>
                              <w:t xml:space="preserve"> </w:t>
                            </w:r>
                            <w:r w:rsidR="00F96127">
                              <w:t>документы</w:t>
                            </w:r>
                            <w:r w:rsidR="0073293B">
                              <w:t xml:space="preserve"> </w:t>
                            </w:r>
                            <w:r w:rsidR="00F96127">
                              <w:t>в присутствии юриста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43" style="position:absolute;margin-left:55.3pt;margin-top:6.2pt;width:156.5pt;height:55.0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j/kgIAADYFAAAOAAAAZHJzL2Uyb0RvYy54bWysVEtu2zAQ3RfoHQjuG1lunMRG5MBIkKJA&#10;kARNiqxpioyF8leStuSuCmRboEfoIbop+skZ5Bt1SMmym3pVdCNxOPPm+4bHJ5UUaMGsK7TKcLrX&#10;w4gpqvNC3Wf47e35iyOMnCcqJ0IrluElc/hk/PzZcWlGrK9nWuTMInCi3Kg0GZ55b0ZJ4uiMSeL2&#10;tGEKlFxbSTyI9j7JLSnBuxRJv9c7SEptc2M1Zc7B7VmjxOPon3NG/RXnjnkkMgy5+fi18TsN32R8&#10;TEb3lphZQds0yD9kIUmhIGjn6ox4gua2+MuVLKjVTnO/R7VMNOcFZbEGqCbtPanmZkYMi7VAc5zp&#10;2uT+n1t6ubi2qMgzDINSRMKI6i+rj6vP9c/6cfVQf60f6x+rT/Wv+lv9HR2FfpXGjQB2Y65tKzk4&#10;huIrbmX4Q1moij1edj1mlUcULtPh0eFgAKOgoDsYDtOXg+A02aCNdf4V0xKFQ4YtzDC2liwunG9M&#10;1yaAC9k08ePJLwULKQj1hnGoCyL2Izoyip0KixYEuEAoZcoftKGjdYDxQogOmO4CCp+2oNY2wFhk&#10;Wgfs7QL+GbFDxKha+Q4sC6XtLgf5uy5yY7+uvqk5lO+raRWHmR6GJMPVVOdLmLDVDfWdoecF9PWC&#10;OH9NLHAdRgH766/gw4UuM6zbE0YzbT/sug/2QEHQYlTC7mTYvZ8TyzASrxWQc5ju74dli8L+4LAP&#10;gt3WTLc1ai5PNYwkhZfC0HgM9l6sj9xqeQdrPglRQUUUhdgZpt6uhVPf7DQ8FJRNJtEMFswQf6Fu&#10;DA3OQ6MDb26rO2JNSy4PtLzU6z0joycca2wDUunJ3GteRAJu+tqOAJYzUrh9SML2b8vRavPcjX8D&#10;AAD//wMAUEsDBBQABgAIAAAAIQAfFdlw3gAAAAoBAAAPAAAAZHJzL2Rvd25yZXYueG1sTI9BT8Mw&#10;DIXvSPyHyEjcWNowCipNJzSJQw8VYlBx9RqvrWiSqsm28u/xTnDze356/lxsFjuKE81h8E5DukpA&#10;kGu9GVyn4fPj9e4JRIjoDI7ekYYfCrApr68KzI0/u3c67WInuMSFHDX0MU65lKHtyWJY+Ykc7w5+&#10;thhZzp00M5653I5SJUkmLQ6OL/Q40ban9nt3tBrqrK4VVs1XUzXbKjym5i0ejNa3N8vLM4hIS/wL&#10;wwWf0aFkpr0/OhPEyDpNMo7yoNYgOLBW92zsL4Z6AFkW8v8L5S8AAAD//wMAUEsBAi0AFAAGAAgA&#10;AAAhALaDOJL+AAAA4QEAABMAAAAAAAAAAAAAAAAAAAAAAFtDb250ZW50X1R5cGVzXS54bWxQSwEC&#10;LQAUAAYACAAAACEAOP0h/9YAAACUAQAACwAAAAAAAAAAAAAAAAAvAQAAX3JlbHMvLnJlbHNQSwEC&#10;LQAUAAYACAAAACEAdKBo/5ICAAA2BQAADgAAAAAAAAAAAAAAAAAuAgAAZHJzL2Uyb0RvYy54bWxQ&#10;SwECLQAUAAYACAAAACEAHxXZcN4AAAAKAQAADwAAAAAAAAAAAAAAAADsBAAAZHJzL2Rvd25yZXYu&#10;eG1sUEsFBgAAAAAEAAQA8wAAAPcFAAAAAA==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>Контрагент подписывает</w:t>
                      </w:r>
                      <w:r w:rsidR="00F96127">
                        <w:t xml:space="preserve"> все</w:t>
                      </w:r>
                      <w:r>
                        <w:t xml:space="preserve"> </w:t>
                      </w:r>
                      <w:r w:rsidR="00F96127">
                        <w:t>документы</w:t>
                      </w:r>
                      <w:r w:rsidR="0073293B">
                        <w:t xml:space="preserve"> </w:t>
                      </w:r>
                      <w:r w:rsidR="00F96127">
                        <w:t>в присутствии юриста</w:t>
                      </w:r>
                    </w:p>
                  </w:txbxContent>
                </v:textbox>
              </v:rect>
            </w:pict>
          </mc:Fallback>
        </mc:AlternateContent>
      </w:r>
    </w:p>
    <w:p w:rsidR="003C0B91" w:rsidRDefault="00B120B7" w:rsidP="00E07773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A6F84A" wp14:editId="128FFD7C">
                <wp:simplePos x="0" y="0"/>
                <wp:positionH relativeFrom="column">
                  <wp:posOffset>2689860</wp:posOffset>
                </wp:positionH>
                <wp:positionV relativeFrom="paragraph">
                  <wp:posOffset>454025</wp:posOffset>
                </wp:positionV>
                <wp:extent cx="552450" cy="0"/>
                <wp:effectExtent l="0" t="133350" r="0" b="1333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11.8pt;margin-top:35.75pt;width:43.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PMGwIAAEYEAAAOAAAAZHJzL2Uyb0RvYy54bWysU0uS0zAQ3VPFHVTaEzspAkMqziwShg0F&#10;U3wOoMhSrCpZUrVEnOwGLjBH4ApsWPCpOYN9I1qy4+G7gGLTtqR+3f1edy/PD7UmewFeWVPQ6SSn&#10;RBhuS2V2BX396uLeGSU+MFMybY0o6FF4er66e2fZuIWY2crqUgDBIMYvGlfQKgS3yDLPK1EzP7FO&#10;GHyUFmoW8Ai7rATWYPRaZ7M8f5A1FkoHlgvv8XbTP9JVii+l4OG5lF4EoguKtYVkIdlttNlqyRY7&#10;YK5SfCiD/UMVNVMGk46hNiww8gbUL6FqxcF6K8OE2zqzUiouEgdkM81/YvOyYk4kLiiOd6NM/v+F&#10;5c/2l0BUib2bUWJYjT1q33dX3XX7tf3QXZPubXuDpnvXXbUf2y/t5/am/UTQGZVrnF9ggLW5hOHk&#10;3SVEGQ4S6vhFguSQ1D6OaotDIBwv5/PZ/Tn2hJ+eslucAx+eCFuT+FNQH4CpXRXW1hhsqYVpEpvt&#10;n/qAmRF4AsSk2pCmoLOz+cN5cvNWq/JCaR0fPey2aw1kz3AiHs02OZbQh/jBLTClH5uShKNDRRiA&#10;bQY3bTBhZN5zTX/hqEWf+YWQqCay6ytMcyzGfIxzYULSDmvWBr0jTGJtIzDva44L8Cfg4B+hIs34&#10;34BHRMpsTRjBtTIWfpc9HKYDedn7nxToeUcJtrY8pilI0uCwpq4MixW34ftzgt+u/+obAAAA//8D&#10;AFBLAwQUAAYACAAAACEACUENft0AAAAJAQAADwAAAGRycy9kb3ducmV2LnhtbEyPwU7DMAyG70h7&#10;h8iTuLGkgxVUmk7TpN04jIEQx6wxbdXGqZp06/b0GHGAo39/+v05X0+uEyccQuNJQ7JQIJBKbxuq&#10;NLy/7e6eQIRoyJrOE2q4YIB1MbvJTWb9mV7xdIiV4BIKmdFQx9hnUoayRmfCwvdIvPvygzORx6GS&#10;djBnLnedXCqVSmca4gu16XFbY9keRqfh+pkmbdiX6sOOL5d2f93aUTZa386nzTOIiFP8g+FHn9Wh&#10;YKejH8kG0Wl4WN6njGp4TFYgGFglioPjbyCLXP7/oPgGAAD//wMAUEsBAi0AFAAGAAgAAAAhALaD&#10;OJL+AAAA4QEAABMAAAAAAAAAAAAAAAAAAAAAAFtDb250ZW50X1R5cGVzXS54bWxQSwECLQAUAAYA&#10;CAAAACEAOP0h/9YAAACUAQAACwAAAAAAAAAAAAAAAAAvAQAAX3JlbHMvLnJlbHNQSwECLQAUAAYA&#10;CAAAACEA6J6DzBsCAABGBAAADgAAAAAAAAAAAAAAAAAuAgAAZHJzL2Uyb0RvYy54bWxQSwECLQAU&#10;AAYACAAAACEACUENft0AAAAJAQAADwAAAAAAAAAAAAAAAAB1BAAAZHJzL2Rvd25yZXYueG1sUEsF&#10;BgAAAAAEAAQA8wAAAH8FAAAAAA==&#10;" strokecolor="#92d050" strokeweight="2.25pt">
                <v:stroke endarrow="open"/>
              </v:shape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41E6D3" wp14:editId="4B40DA0F">
                <wp:simplePos x="0" y="0"/>
                <wp:positionH relativeFrom="column">
                  <wp:posOffset>5785485</wp:posOffset>
                </wp:positionH>
                <wp:positionV relativeFrom="paragraph">
                  <wp:posOffset>455930</wp:posOffset>
                </wp:positionV>
                <wp:extent cx="2462530" cy="518160"/>
                <wp:effectExtent l="0" t="0" r="13970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53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51033D" w:rsidP="00F33263">
                            <w:pPr>
                              <w:jc w:val="center"/>
                            </w:pPr>
                            <w:r>
                              <w:t>Протокол разногласий</w:t>
                            </w:r>
                            <w:r w:rsidR="00F33263">
                              <w:t xml:space="preserve"> согласуется (Коммерческий директор)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4" style="position:absolute;margin-left:455.55pt;margin-top:35.9pt;width:193.9pt;height:4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CIlQIAADgFAAAOAAAAZHJzL2Uyb0RvYy54bWysVM1uEzEQviPxDpbvdLMhDSXqpopaFSFV&#10;paJFPTteu1nh9RjbyW44IXFF4hF4CC6Inz7D5o0YezfbUnJCXLwzO/PNeGa+8eFRXSqyEtYVoDOa&#10;7g0oEZpDXuibjL65On1yQInzTOdMgRYZXQtHj6aPHx1WZiKGsACVC0swiHaTymR04b2ZJInjC1Ey&#10;twdGaDRKsCXzqNqbJLeswuilSoaDwTipwObGAhfO4d+T1kinMb6UgvtXUjrhicoo3s3H08ZzHs5k&#10;esgmN5aZRcG7a7B/uEXJCo1J+1AnzDOytMVfocqCW3Ag/R6HMgEpCy5iDVhNOnhQzeWCGRFrweY4&#10;07fJ/b+w/Hx1YUmRZ3SIk9KsxBk1XzYfNp+bn83t5mPztbltfmw+Nb+ab813gk7Yscq4CQIvzYXt&#10;NIdiKL+WtgxfLIzUscvrvsui9oTjz+FoPNx/isPgaNtPD9JxHENyhzbW+RcCShKEjFqcYmwuW505&#10;jxnRdeuCSrhNmz9Kfq1EuILSr4XEykLGiI6cEsfKkhVDNjDOhfbjUA/Gi94BJgulemC6C6h82oE6&#10;3wATkWs9cLAL+GfGHhGzgvY9uCw02F0B8rd95tZ/W31bcyjf1/M6jjPtJzWHfI0zttCS3xl+WmBf&#10;z5jzF8wi23EUuMH+FR5SQZVR6CRKFmDf7/of/JGEaKWkwu3JqHu3ZFZQol5qpOfzdDQK6xaV0f6z&#10;ISr2vmV+36KX5THgSFJ8KwyPYvD3aitKC+U1LvosZEUT0xxzZ5R7u1WOfbvV+FRwMZtFN1wxw/yZ&#10;vjQ8BA+NDry5qq+ZNR25PNLyHLabxiYPONb6BqSG2dKDLCIBQ6vbvnYjwPWMPOqekrD/9/Xodffg&#10;TX8DAAD//wMAUEsDBBQABgAIAAAAIQDOqyej4QAAAAsBAAAPAAAAZHJzL2Rvd25yZXYueG1sTI/B&#10;bsIwDIbvk3iHyEi7jTRlA9o1RQhphx6qaWzVrqYJbbUmqZoA3dvPnMbNlj/9/v5sO5meXfToO2cl&#10;iEUETNvaqc42Er4+3542wHxAq7B3Vkv41R62+ewhw1S5q/3Ql0NoGIVYn6KENoQh5dzXrTboF27Q&#10;lm4nNxoMtI4NVyNeKdz0PI6iFTfYWfrQ4qD3ra5/DmcjoVyVZYxF9V0V1b7wa6Hew0lJ+Tifdq/A&#10;gp7CPww3fVKHnJyO7myVZ72ERAhBqIS1oAo3IE42CbAjTS/LZ+B5xu875H8AAAD//wMAUEsBAi0A&#10;FAAGAAgAAAAhALaDOJL+AAAA4QEAABMAAAAAAAAAAAAAAAAAAAAAAFtDb250ZW50X1R5cGVzXS54&#10;bWxQSwECLQAUAAYACAAAACEAOP0h/9YAAACUAQAACwAAAAAAAAAAAAAAAAAvAQAAX3JlbHMvLnJl&#10;bHNQSwECLQAUAAYACAAAACEA+tpgiJUCAAA4BQAADgAAAAAAAAAAAAAAAAAuAgAAZHJzL2Uyb0Rv&#10;Yy54bWxQSwECLQAUAAYACAAAACEAzqsno+EAAAALAQAADwAAAAAAAAAAAAAAAADvBAAAZHJzL2Rv&#10;d25yZXYueG1sUEsFBgAAAAAEAAQA8wAAAP0FAAAAAA==&#10;" fillcolor="white [3201]" strokecolor="#f79646 [3209]" strokeweight="2pt">
                <v:textbox>
                  <w:txbxContent>
                    <w:p w:rsidR="00F33263" w:rsidRDefault="0051033D" w:rsidP="00F33263">
                      <w:pPr>
                        <w:jc w:val="center"/>
                      </w:pPr>
                      <w:r>
                        <w:t>Протокол разногласий</w:t>
                      </w:r>
                      <w:r w:rsidR="00F33263">
                        <w:t xml:space="preserve"> согласуется (Коммерческий директор)</w:t>
                      </w:r>
                    </w:p>
                  </w:txbxContent>
                </v:textbox>
              </v:rect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8719E96" wp14:editId="29DDA128">
                <wp:simplePos x="0" y="0"/>
                <wp:positionH relativeFrom="column">
                  <wp:posOffset>4251960</wp:posOffset>
                </wp:positionH>
                <wp:positionV relativeFrom="paragraph">
                  <wp:posOffset>1088390</wp:posOffset>
                </wp:positionV>
                <wp:extent cx="0" cy="809625"/>
                <wp:effectExtent l="133350" t="0" r="76200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34.8pt;margin-top:85.7pt;width:0;height:6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ZfGgIAAEYEAAAOAAAAZHJzL2Uyb0RvYy54bWysU0uS0zAQ3VPFHVTaEzuGDJlUnFkkDBsK&#10;pvgcQJGlWFX6lSTiZDdwgTkCV2AzCz41Z7BvREv2ePguoNjIltTvdb+n7uXZQUm0Z84Lo0s8neQY&#10;MU1NJfSuxG9enz+YY+QD0RWRRrMSH5nHZ6v795aNXbDC1EZWzCEg0X7R2BLXIdhFlnlaM0X8xFim&#10;4ZIbp0iArdtllSMNsCuZFXl+kjXGVdYZyryH001/iVeJn3NGwwvOPQtIlhhqC2l1ad3GNVstyWLn&#10;iK0FHcog/1CFIkJD0pFqQwJBb534hUoJ6ow3PEyoUZnhXFCWNICaaf6Tmlc1sSxpAXO8HW3y/4+W&#10;Pt9fOCSqEj98hJEmCt6o/dBddlft1/Zjd4W6d+0NLN377rK9br+0n9ub9hOCYHCusX4BBGt94Yad&#10;txcu2nDgTsUvCESH5PZxdJsdAqL9IYXTeX56UswiXXaHs86Hp8woFH9K7IMjYleHtdEantS4aTKb&#10;7J/50ANvATGp1KgpcTGfPZ6lMG+kqM6FlPHSu912LR3aE+iI02KTz1ITQO4fwgIR8omuUDhacIQ4&#10;Z5qhRKmh0qi815r+wlGyPvNLxsFNUNdXmPqYjfkIpUyHYmSC6AjjUNsIzPua4wD8CTjERyhLPf43&#10;4BGRMhsdRrAS2rjfZQ+H6VAy7+NvHeh1Rwu2pjqmLkjWQLOm5xwGK07D9/sEvxv/1TcAAAD//wMA&#10;UEsDBBQABgAIAAAAIQCS9RTN3gAAAAsBAAAPAAAAZHJzL2Rvd25yZXYueG1sTI/BTsMwDIbvSLxD&#10;5EncWNoJhbU0ndAkbhzGQIhj1nht1capmnTr9vQYcYCj/X/6/bnYzK4XJxxD60lDukxAIFXetlRr&#10;+Hh/uV+DCNGQNb0n1HDBAJvy9qYwufVnesPTPtaCSyjkRkMT45BLGaoGnQlLPyBxdvSjM5HHsZZ2&#10;NGcud71cJYmSzrTEFxoz4LbBqttPTsP1S6Vd2FXJp51eL93uurWTbLW+W8zPTyAizvEPhh99VoeS&#10;nQ5+IhtEr0GpTDHKwWP6AIKJ381BwypbZyDLQv7/ofwGAAD//wMAUEsBAi0AFAAGAAgAAAAhALaD&#10;OJL+AAAA4QEAABMAAAAAAAAAAAAAAAAAAAAAAFtDb250ZW50X1R5cGVzXS54bWxQSwECLQAUAAYA&#10;CAAAACEAOP0h/9YAAACUAQAACwAAAAAAAAAAAAAAAAAvAQAAX3JlbHMvLnJlbHNQSwECLQAUAAYA&#10;CAAAACEAuKa2XxoCAABGBAAADgAAAAAAAAAAAAAAAAAuAgAAZHJzL2Uyb0RvYy54bWxQSwECLQAU&#10;AAYACAAAACEAkvUUzd4AAAALAQAADwAAAAAAAAAAAAAAAAB0BAAAZHJzL2Rvd25yZXYueG1sUEsF&#10;BgAAAAAEAAQA8wAAAH8FAAAAAA==&#10;" strokecolor="#92d050" strokeweight="2.25pt">
                <v:stroke endarrow="open"/>
              </v:shape>
            </w:pict>
          </mc:Fallback>
        </mc:AlternateContent>
      </w:r>
      <w:r w:rsidR="00E077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7C4C01" wp14:editId="597C9F59">
                <wp:simplePos x="0" y="0"/>
                <wp:positionH relativeFrom="column">
                  <wp:posOffset>3243580</wp:posOffset>
                </wp:positionH>
                <wp:positionV relativeFrom="paragraph">
                  <wp:posOffset>351155</wp:posOffset>
                </wp:positionV>
                <wp:extent cx="2019300" cy="739140"/>
                <wp:effectExtent l="0" t="0" r="19050" b="2286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B120B7" w:rsidP="00F33263">
                            <w:pPr>
                              <w:jc w:val="center"/>
                            </w:pPr>
                            <w:r>
                              <w:t xml:space="preserve">Юр отдел направляет </w:t>
                            </w:r>
                            <w:r w:rsidR="00F33263">
                              <w:t xml:space="preserve"> </w:t>
                            </w:r>
                            <w:r>
                              <w:t>договор руководителю</w:t>
                            </w:r>
                            <w:r w:rsidR="00F33263">
                              <w:t xml:space="preserve"> компании</w:t>
                            </w:r>
                            <w:r w:rsidRPr="00B120B7">
                              <w:t xml:space="preserve"> </w:t>
                            </w:r>
                            <w:r>
                              <w:t>для подписания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41" style="position:absolute;margin-left:255.4pt;margin-top:27.65pt;width:159pt;height:5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rEmlQIAADgFAAAOAAAAZHJzL2Uyb0RvYy54bWysVM1u2zAMvg/YOwi6r477uwZ1iqBFhwFF&#10;G6wdelZkqTEmi5qkxM5OA3odsEfYQ+wy7KfP4LzRKNlxuy6nYReZNPmRIvlRR8d1qchCWFeAzmi6&#10;NaBEaA55oW8z+vb67MVLSpxnOmcKtMjoUjh6PHr+7KgyQ7ENM1C5sASDaDesTEZn3pthkjg+EyVz&#10;W2CERqMEWzKPqr1NcssqjF6qZHsw2E8qsLmxwIVz+Pe0NdJRjC+l4P5SSic8URnFu/l42nhOw5mM&#10;jtjw1jIzK3h3DfYPtyhZoTFpH+qUeUbmtvgrVFlwCw6k3+JQJiBlwUWsAatJB0+quZoxI2It2Bxn&#10;+ja5/xeWXywmlhR5Rvd2KNGsxBk1X1YfV5+bn8396q752tw3P1afml/Nt+Y7QSfsWGXcEIFXZmI7&#10;zaEYyq+lLcMXCyN17PKy77KoPeH4Ews93BngMDjaDnYO0904huQBbazzrwSUJAgZtTjF2Fy2OHce&#10;M6Lr2gWVcJs2f5T8UolwBaXfCImVhYwRHTklTpQlC4ZsYJwL7fdDPRgvegeYLJTqgekmoPJpB+p8&#10;A0xErvXAwSbgnxl7RMwK2vfgstBgNwXI3/WZW/919W3NoXxfT+s4znRvPakp5EucsYWW/M7wswL7&#10;es6cnzCLbMdR4Ab7Szykgiqj0EmUzMB+2PQ/+CMJ0UpJhduTUfd+zqygRL3WSE8cKk6V+Kjs7h1s&#10;o2IfW6aPLXpengCOJMW3wvAoBn+v1qK0UN7goo9DVjQxzTF3Rrm3a+XEt1uNTwUX43F0wxUzzJ/r&#10;K8ND8NDowJvr+oZZ05HLIy0vYL1pbPiEY61vQGoYzz3IIhIwtLrtazcCXM/Io+4pCfv/WI9eDw/e&#10;6DcAAAD//wMAUEsDBBQABgAIAAAAIQBO1wg/3gAAAAoBAAAPAAAAZHJzL2Rvd25yZXYueG1sTI9N&#10;T4NAEIbvJv6HzTTxZhcwLQRZGtPEAwdirBKvU3YKpOwuYbct/nvHk97m48k7zxS7xYziSrMfnFUQ&#10;ryMQZFunB9sp+Px4fcxA+IBW4+gsKfgmD7vy/q7AXLubfafrIXSCQ6zPUUEfwpRL6dueDPq1m8jy&#10;7uRmg4HbuZN6xhuHm1EmUbSVBgfLF3qcaN9Tez5cjIJ6W9cJVs1XUzX7yqexfgsnrdTDanl5BhFo&#10;CX8w/OqzOpTsdHQXq70YFWziiNUDF5snEAxkScaDI5NpnIIsC/n/hfIHAAD//wMAUEsBAi0AFAAG&#10;AAgAAAAhALaDOJL+AAAA4QEAABMAAAAAAAAAAAAAAAAAAAAAAFtDb250ZW50X1R5cGVzXS54bWxQ&#10;SwECLQAUAAYACAAAACEAOP0h/9YAAACUAQAACwAAAAAAAAAAAAAAAAAvAQAAX3JlbHMvLnJlbHNQ&#10;SwECLQAUAAYACAAAACEAbOaxJpUCAAA4BQAADgAAAAAAAAAAAAAAAAAuAgAAZHJzL2Uyb0RvYy54&#10;bWxQSwECLQAUAAYACAAAACEATtcIP94AAAAKAQAADwAAAAAAAAAAAAAAAADvBAAAZHJzL2Rvd25y&#10;ZXYueG1sUEsFBgAAAAAEAAQA8wAAAPoFAAAAAA==&#10;" fillcolor="white [3201]" strokecolor="#f79646 [3209]" strokeweight="2pt">
                <v:textbox>
                  <w:txbxContent>
                    <w:p w:rsidR="00F33263" w:rsidRDefault="00B120B7" w:rsidP="00F33263">
                      <w:pPr>
                        <w:jc w:val="center"/>
                      </w:pPr>
                      <w:r>
                        <w:t xml:space="preserve">Юр отдел направляет </w:t>
                      </w:r>
                      <w:r w:rsidR="00F33263">
                        <w:t xml:space="preserve"> </w:t>
                      </w:r>
                      <w:r>
                        <w:t>договор руководителю</w:t>
                      </w:r>
                      <w:r w:rsidR="00F33263">
                        <w:t xml:space="preserve"> компании</w:t>
                      </w:r>
                      <w:r w:rsidRPr="00B120B7">
                        <w:t xml:space="preserve"> </w:t>
                      </w:r>
                      <w:r>
                        <w:t>для подписания</w:t>
                      </w:r>
                    </w:p>
                  </w:txbxContent>
                </v:textbox>
              </v:rect>
            </w:pict>
          </mc:Fallback>
        </mc:AlternateContent>
      </w:r>
      <w:r w:rsidR="00E07773">
        <w:tab/>
      </w:r>
    </w:p>
    <w:p w:rsidR="00E07773" w:rsidRDefault="00E07773" w:rsidP="00E07773">
      <w:pPr>
        <w:tabs>
          <w:tab w:val="left" w:pos="432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DF7F09B" wp14:editId="7BD613D1">
                <wp:simplePos x="0" y="0"/>
                <wp:positionH relativeFrom="column">
                  <wp:posOffset>4244340</wp:posOffset>
                </wp:positionH>
                <wp:positionV relativeFrom="paragraph">
                  <wp:posOffset>-431800</wp:posOffset>
                </wp:positionV>
                <wp:extent cx="0" cy="309880"/>
                <wp:effectExtent l="133350" t="0" r="57150" b="5207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34.2pt;margin-top:-34pt;width:0;height:24.4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tAGAIAAEQEAAAOAAAAZHJzL2Uyb0RvYy54bWysU0uS0zAQ3VPFHVTaEzuhAplUnFkkDBsK&#10;pvgcQJGlWFWypGqJONkNXGCOwBXYsBig5gz2jWjJiYfvAoqNbEn9+vV73Vqc72tNdgK8sqag41FO&#10;iTDclspsC/rm9cWDGSU+MFMybY0o6EF4er68f2/RuLmY2MrqUgDBJMbPG1fQKgQ3zzLPK1EzP7JO&#10;GLyUFmoWcAvbrATWYPZaZ5M8f5Q1FkoHlgvv8XTdX9Jlyi+l4OGFlF4EoguKtYW0Qlo3cc2WCzbf&#10;AnOV4scy2D9UUTNlkHRItWaBkbegfklVKw7WWxlG3NaZlVJxkTSgmnH+k5pXFXMiaUFzvBts8v8v&#10;LX++uwSiSuwdJYbV2KL2Q3fVXbdf24/dNenetbe4dO+7q/ZT+6X93N62N2QcfWucnyN8ZS7huPPu&#10;EqIJewl1/KI8sk9eHwavxT4Q3h9yPH2Yn81mqQ3ZHc6BD0+FrUn8KagPwNS2CitrDDbUwjhZzXbP&#10;fEBmBJ4AkVQb0hR0Mps+nqYwb7UqL5TW8dLDdrPSQHYM5+Fsss6nJ+4fwgJT+okpSTg4NIQB2CYq&#10;RiZt8BOV91rTXzho0TO/FBK9RHV9hWmKxcDHOBcmTIZMGB1hEmsbgHlfcxz/PwGP8REq0oT/DXhA&#10;JGZrwgCulbHwO/awT+1G8bKPPznQ644WbGx5SFOQrMFRTV4dn1V8C9/vE/zu8S+/AQAA//8DAFBL&#10;AwQUAAYACAAAACEAboq74N0AAAALAQAADwAAAGRycy9kb3ducmV2LnhtbEyPTUvDQBCG74L/YZmC&#10;t3aTIkuM2ZRS8OahViket9kxCcnOhuymTfvrHfGgx3nn4f0oNrPrxRnH0HrSkK4SEEiVty3VGj7e&#10;X5YZiBANWdN7Qg1XDLAp7+8Kk1t/oTc8H2It2IRCbjQ0MQ65lKFq0Jmw8gMS/7786Ezkc6ylHc2F&#10;zV0v10mipDMtcUJjBtw1WHWHyWm4faq0C/sqOdrp9drtbzs7yVbrh8W8fQYRcY5/MPzU5+pQcqeT&#10;n8gG0WtQKntkVMNSZTyKiV/lxEr6tAZZFvL/hvIbAAD//wMAUEsBAi0AFAAGAAgAAAAhALaDOJL+&#10;AAAA4QEAABMAAAAAAAAAAAAAAAAAAAAAAFtDb250ZW50X1R5cGVzXS54bWxQSwECLQAUAAYACAAA&#10;ACEAOP0h/9YAAACUAQAACwAAAAAAAAAAAAAAAAAvAQAAX3JlbHMvLnJlbHNQSwECLQAUAAYACAAA&#10;ACEAsT6bQBgCAABEBAAADgAAAAAAAAAAAAAAAAAuAgAAZHJzL2Uyb0RvYy54bWxQSwECLQAUAAYA&#10;CAAAACEAboq74N0AAAALAQAADwAAAAAAAAAAAAAAAAByBAAAZHJzL2Rvd25yZXYueG1sUEsFBgAA&#10;AAAEAAQA8wAAAHwFAAAAAA==&#10;" strokecolor="#92d050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41A638" wp14:editId="58927ACC">
                <wp:simplePos x="0" y="0"/>
                <wp:positionH relativeFrom="column">
                  <wp:posOffset>3221355</wp:posOffset>
                </wp:positionH>
                <wp:positionV relativeFrom="paragraph">
                  <wp:posOffset>-122555</wp:posOffset>
                </wp:positionV>
                <wp:extent cx="2154555" cy="659130"/>
                <wp:effectExtent l="0" t="0" r="17145" b="2667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65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94301B">
                            <w:pPr>
                              <w:jc w:val="center"/>
                            </w:pPr>
                            <w:r>
                              <w:t>Договор подписывает руководитель компании</w:t>
                            </w:r>
                            <w:r w:rsidR="0094301B">
                              <w:t xml:space="preserve"> (уполномоченное лицо)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42" style="position:absolute;margin-left:253.65pt;margin-top:-9.65pt;width:169.65pt;height:5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hXlAIAADgFAAAOAAAAZHJzL2Uyb0RvYy54bWysVM1uEzEQviPxDpbvdLMhW2jUTRW1KkKq&#10;2ogW9ex47WaF/7Cd7IYTUq9IPAIPwQXx02fYvBFj72ZbSk6Ii9fjmW9+v9nDo1oKtGLWlVrlON0b&#10;YMQU1UWpbnL89ur02UuMnCeqIEIrluM1c/ho8vTJYWXGbKgXWhTMInCi3LgyOV54b8ZJ4uiCSeL2&#10;tGEKlFxbSTyI9iYpLKnAuxTJcDDYTyptC2M1Zc7B60mrxJPon3NG/QXnjnkkcgy5+XjaeM7DmUwO&#10;yfjGErMoaZcG+YcsJCkVBO1dnRBP0NKWf7mSJbXaae73qJaJ5rykLNYA1aSDR9VcLohhsRZojjN9&#10;m9z/c0vPVzOLyiLHWYqRIhJm1HzZfNx8bn42d5vb5mtz1/zYfGp+Nd+a7wiMoGOVcWMAXpqZ7SQH&#10;11B+za0MXygM1bHL677LrPaIwuMwzUZZlmFEQbefHaTP4xiSe7Sxzr9iWqJwybGFKcbmktWZ8xAR&#10;TLcmIIRs2vjx5teChRSEesM4VBYiRnTkFDsWFq0IsIFQypTfD/WAv2gdYLwUogemu4DCxyYAqLMN&#10;MBa51gMHu4B/RuwRMapWvgfLUmm7y0Hxro/c2m+rb2sO5ft6XsdxprGy8DTXxRpmbHVLfmfoaQl9&#10;PSPOz4gFtsNewAb7Czi40FWOdXfDaKHth13vwR5ICFqMKtieHLv3S2IZRuK1AnoepKNRWLcojLIX&#10;QxDsQ838oUYt5bGGkQADIbt4DfZebK/cankNiz4NUUFFFIXYOabeboVj3241/Coom06jGayYIf5M&#10;XRoanIdGB95c1dfEmo5cHmh5rrebRsaPONbaBqTS06XXvIwEvO9rNwJYz8ij7lcS9v+hHK3uf3iT&#10;3wAAAP//AwBQSwMEFAAGAAgAAAAhAC4UW23gAAAACgEAAA8AAABkcnMvZG93bnJldi54bWxMj8FO&#10;wzAMhu9IvENkJG5b2sG6rTSd0CQOPVSIQbVr1nhtReNUTbaVt8c7we23/On352w72V5ccPSdIwXx&#10;PAKBVDvTUaPg6/Nttgbhgyaje0eo4Ac9bPP7u0ynxl3pAy/70AguIZ9qBW0IQyqlr1u02s/dgMS7&#10;kxutDjyOjTSjvnK57eUiihJpdUd8odUD7lqsv/dnq6BMynKhi+pQFdWu8KvYvIeTUerxYXp9ARFw&#10;Cn8w3PRZHXJ2OrozGS96Bcto9cSoglm84cDE+jlJQBxvYQkyz+T/F/JfAAAA//8DAFBLAQItABQA&#10;BgAIAAAAIQC2gziS/gAAAOEBAAATAAAAAAAAAAAAAAAAAAAAAABbQ29udGVudF9UeXBlc10ueG1s&#10;UEsBAi0AFAAGAAgAAAAhADj9If/WAAAAlAEAAAsAAAAAAAAAAAAAAAAALwEAAF9yZWxzLy5yZWxz&#10;UEsBAi0AFAAGAAgAAAAhAKX+6FeUAgAAOAUAAA4AAAAAAAAAAAAAAAAALgIAAGRycy9lMm9Eb2Mu&#10;eG1sUEsBAi0AFAAGAAgAAAAhAC4UW23gAAAACgEAAA8AAAAAAAAAAAAAAAAA7gQAAGRycy9kb3du&#10;cmV2LnhtbFBLBQYAAAAABAAEAPMAAAD7BQAAAAA=&#10;" fillcolor="white [3201]" strokecolor="#f79646 [3209]" strokeweight="2pt">
                <v:textbox>
                  <w:txbxContent>
                    <w:p w:rsidR="00F33263" w:rsidRDefault="00F33263" w:rsidP="0094301B">
                      <w:pPr>
                        <w:jc w:val="center"/>
                      </w:pPr>
                      <w:r>
                        <w:t>Договор подписывает руководитель компании</w:t>
                      </w:r>
                      <w:r w:rsidR="0094301B">
                        <w:t xml:space="preserve"> (уполномоченное лицо)</w:t>
                      </w:r>
                    </w:p>
                  </w:txbxContent>
                </v:textbox>
              </v:rect>
            </w:pict>
          </mc:Fallback>
        </mc:AlternateContent>
      </w:r>
    </w:p>
    <w:p w:rsidR="00E07773" w:rsidRDefault="00E07773" w:rsidP="00E07773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A77B08" wp14:editId="0027A3FF">
                <wp:simplePos x="0" y="0"/>
                <wp:positionH relativeFrom="column">
                  <wp:posOffset>4244340</wp:posOffset>
                </wp:positionH>
                <wp:positionV relativeFrom="paragraph">
                  <wp:posOffset>212090</wp:posOffset>
                </wp:positionV>
                <wp:extent cx="0" cy="309880"/>
                <wp:effectExtent l="133350" t="0" r="57150" b="5207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334.2pt;margin-top:16.7pt;width:0;height:24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bZGAIAAEYEAAAOAAAAZHJzL2Uyb0RvYy54bWysU0uOEzEQ3SNxB8t70p2gQCZKZxYJwwbB&#10;iM8BHLedtuS2rbJJJ7uBC8wRuAIbFgNoztB9I8rupIfvAsTG33r16j2XF+f7WpOdAK+sKeh4lFMi&#10;DLelMtuCvnl98WBGiQ/MlExbIwp6EJ6eL+/fWzRuLia2sroUQDCJ8fPGFbQKwc2zzPNK1MyPrBMG&#10;L6WFmgXcwjYrgTWYvdbZJM8fZY2F0oHlwns8XfeXdJnySyl4eCGlF4HogmJtIY2Qxk0cs+WCzbfA&#10;XKX4sQz2D1XUTBkkHVKtWWDkLahfUtWKg/VWhhG3dWalVFwkDahmnP+k5lXFnEha0BzvBpv8/0vL&#10;n+8ugaiyoNMpJYbV+Ebth+6qu26/th+7a9K9a29x6N53V+2n9kv7ub1tbwgGo3ON83NMsDKXcNx5&#10;dwnRhr2EOs4okOyT24fBbbEPhPeHHE8f5mezWXqI7A7nwIenwtYkLgrqAzC1rcLKGoNPamGczGa7&#10;Zz4gMwJPgEiqDWkKOplNH09TmLdalRdK63jpYbtZaSA7hh1xNlnn0xP3D2GBKf3ElCQcHDrCAGwT&#10;FSOTNjhF5b3WtAoHLXrml0Kim6iurzD1sRj4GOfChMmQCaMjTGJtAzDva44f4E/AY3yEitTjfwMe&#10;EInZmjCAa2Us/I497MfHkmUff3Kg1x0t2NjykLogWYPNmrw6fqz4G77fJ/jd919+AwAA//8DAFBL&#10;AwQUAAYACAAAACEA+dp2JN0AAAAJAQAADwAAAGRycy9kb3ducmV2LnhtbEyPwU7DMAyG70i8Q2Qk&#10;bizdhqqq1J3QJG4cxkATx6wxbdXGqZp06/b0GHGAk2X70+/PxWZ2vTrRGFrPCMtFAoq48rblGuHj&#10;/eUhAxWiYWt6z4RwoQCb8vamMLn1Z36j0z7WSkI45AahiXHItQ5VQ86EhR+IZfflR2eitGOt7WjO&#10;Eu56vUqSVDvTslxozEDbhqpuPzmE62e67MKuSg52er10u+vWTrpFvL+bn59ARZrjHww/+qIOpTgd&#10;/cQ2qB4hTbNHQRHWa6kC/A6OCNlqBbos9P8Pym8AAAD//wMAUEsBAi0AFAAGAAgAAAAhALaDOJL+&#10;AAAA4QEAABMAAAAAAAAAAAAAAAAAAAAAAFtDb250ZW50X1R5cGVzXS54bWxQSwECLQAUAAYACAAA&#10;ACEAOP0h/9YAAACUAQAACwAAAAAAAAAAAAAAAAAvAQAAX3JlbHMvLnJlbHNQSwECLQAUAAYACAAA&#10;ACEAIlbm2RgCAABGBAAADgAAAAAAAAAAAAAAAAAuAgAAZHJzL2Uyb0RvYy54bWxQSwECLQAUAAYA&#10;CAAAACEA+dp2JN0AAAAJAQAADwAAAAAAAAAAAAAAAAByBAAAZHJzL2Rvd25yZXYueG1sUEsFBgAA&#10;AAAEAAQA8wAAAHwFAAAAAA==&#10;" strokecolor="#92d050" strokeweight="2.25pt">
                <v:stroke endarrow="open"/>
              </v:shape>
            </w:pict>
          </mc:Fallback>
        </mc:AlternateContent>
      </w:r>
    </w:p>
    <w:p w:rsidR="00E07773" w:rsidRDefault="00E07773" w:rsidP="00E07773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FD585" wp14:editId="74DF390A">
                <wp:simplePos x="0" y="0"/>
                <wp:positionH relativeFrom="column">
                  <wp:posOffset>3223260</wp:posOffset>
                </wp:positionH>
                <wp:positionV relativeFrom="paragraph">
                  <wp:posOffset>194944</wp:posOffset>
                </wp:positionV>
                <wp:extent cx="2154555" cy="866775"/>
                <wp:effectExtent l="0" t="0" r="1714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93B" w:rsidRDefault="0073293B" w:rsidP="0073293B">
                            <w:pPr>
                              <w:jc w:val="center"/>
                            </w:pPr>
                            <w:r>
                              <w:t xml:space="preserve">Договор возвращается </w:t>
                            </w:r>
                            <w:r w:rsidR="00B120B7">
                              <w:t>в юр.</w:t>
                            </w:r>
                            <w:r w:rsidR="00F96127">
                              <w:t xml:space="preserve"> </w:t>
                            </w:r>
                            <w:r w:rsidR="00B120B7">
                              <w:t>отдел</w:t>
                            </w:r>
                            <w:r>
                              <w:t xml:space="preserve"> </w:t>
                            </w:r>
                          </w:p>
                          <w:p w:rsidR="00F33263" w:rsidRDefault="00F33263" w:rsidP="00F33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7" style="position:absolute;margin-left:253.8pt;margin-top:15.35pt;width:169.6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KykwIAADYFAAAOAAAAZHJzL2Uyb0RvYy54bWysVM1u2zAMvg/YOwi6r46DJO2COkWQosOA&#10;oi3WDj0rspQY098kJXZ2GrBrgT3CHmKXYT99BueNRsmO23U5DbvYpMiPFMmPOj6ppEBrZl2hVYbT&#10;gx5GTFGdF2qR4bc3Zy+OMHKeqJwIrViGN8zhk8nzZ8elGbO+XmqRM4sgiHLj0mR46b0ZJ4mjSyaJ&#10;O9CGKTBybSXxoNpFkltSQnQpkn6vN0pKbXNjNWXOwelpY8STGJ9zRv0l5455JDIMd/Pxa+N3Hr7J&#10;5JiMF5aYZUHba5B/uIUkhYKkXahT4gla2eKvULKgVjvN/QHVMtGcF5TFGqCatPekmuslMSzWAs1x&#10;pmuT+39h6cX6yqIiz/AQI0UkjKj+sv24/Vz/rO+3n+qv9X39Y3tX/6q/1d/RMPSrNG4MsGtzZVvN&#10;gRiKr7iV4Q9loSr2eNP1mFUeUTjsp8PBcAjJKNiORqPDwxg0eUAb6/wrpiUKQoYtzDC2lqzPnYeM&#10;4LpzASXcpskfJb8RLFxBqDeMQ10hY0RHRrGZsGhNgAuEUqb8KNQD8aJ3gPFCiA6Y7gMKn7ag1jfA&#10;WGRaB+ztA/6ZsUPErFr5DiwLpe2+APm7LnPjv6u+qTmU76t5FYfZj67haK7zDUzY6ob6ztCzAvp6&#10;Tpy/Iha4DlsB++sv4cOFLjOsWwmjpbYf9p0Hf6AgWDEqYXcy7N6viGUYidcKyPkyHQzCskVlMDzs&#10;g2IfW+aPLWolZxpGksJLYWgUg78XO5FbLW9hzachK5iIopA7w9TbnTLzzU7DQ0HZdBrdYMEM8efq&#10;2tAQPDQ68OamuiXWtOTyQMsLvdszMn7CscY3IJWerrzmRSTgQ1/bEcByRh61D0nY/sd69Hp47ia/&#10;AQAA//8DAFBLAwQUAAYACAAAACEAWOwZx+AAAAAKAQAADwAAAGRycy9kb3ducmV2LnhtbEyPwU7D&#10;MBBE70j8g7VI3KjdAE6bxqlQJQ45RIhCxHUbb5OI2I5itw1/jznR42qeZt7m29kM7EyT751VsFwI&#10;YGQbp3vbKvj8eH1YAfMBrcbBWVLwQx62xe1Njpl2F/tO531oWSyxPkMFXQhjxrlvOjLoF24kG7Oj&#10;mwyGeE4t1xNeYrkZeCKE5AZ7Gxc6HGnXUfO9PxkFlayqBMv6qy7rXenTpX4LR63U/d38sgEWaA7/&#10;MPzpR3UootPBnaz2bFDwLFIZUQWPIgUWgdWTXAM7RFKmCfAi59cvFL8AAAD//wMAUEsBAi0AFAAG&#10;AAgAAAAhALaDOJL+AAAA4QEAABMAAAAAAAAAAAAAAAAAAAAAAFtDb250ZW50X1R5cGVzXS54bWxQ&#10;SwECLQAUAAYACAAAACEAOP0h/9YAAACUAQAACwAAAAAAAAAAAAAAAAAvAQAAX3JlbHMvLnJlbHNQ&#10;SwECLQAUAAYACAAAACEAXGhSspMCAAA2BQAADgAAAAAAAAAAAAAAAAAuAgAAZHJzL2Uyb0RvYy54&#10;bWxQSwECLQAUAAYACAAAACEAWOwZx+AAAAAKAQAADwAAAAAAAAAAAAAAAADtBAAAZHJzL2Rvd25y&#10;ZXYueG1sUEsFBgAAAAAEAAQA8wAAAPoFAAAAAA==&#10;" fillcolor="white [3201]" strokecolor="#f79646 [3209]" strokeweight="2pt">
                <v:textbox>
                  <w:txbxContent>
                    <w:p w:rsidR="0073293B" w:rsidRDefault="0073293B" w:rsidP="0073293B">
                      <w:pPr>
                        <w:jc w:val="center"/>
                      </w:pPr>
                      <w:r>
                        <w:t xml:space="preserve">Договор возвращается </w:t>
                      </w:r>
                      <w:r w:rsidR="00B120B7">
                        <w:t>в юр.</w:t>
                      </w:r>
                      <w:r w:rsidR="00F96127">
                        <w:t xml:space="preserve"> </w:t>
                      </w:r>
                      <w:r w:rsidR="00B120B7">
                        <w:t>отдел</w:t>
                      </w:r>
                      <w:r>
                        <w:t xml:space="preserve"> </w:t>
                      </w:r>
                    </w:p>
                    <w:p w:rsidR="00F33263" w:rsidRDefault="00F33263" w:rsidP="00F332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07773" w:rsidRDefault="00E07773" w:rsidP="00E07773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7BA056" wp14:editId="5AC2BCC9">
                <wp:simplePos x="0" y="0"/>
                <wp:positionH relativeFrom="column">
                  <wp:posOffset>6545580</wp:posOffset>
                </wp:positionH>
                <wp:positionV relativeFrom="paragraph">
                  <wp:posOffset>95250</wp:posOffset>
                </wp:positionV>
                <wp:extent cx="2066925" cy="699135"/>
                <wp:effectExtent l="0" t="0" r="28575" b="2476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127" w:rsidRDefault="00F96127" w:rsidP="00F96127">
                            <w:pPr>
                              <w:jc w:val="center"/>
                            </w:pPr>
                            <w:r>
                              <w:t>Менеджер передает подписанный с нашей стороны договор контрагенту</w:t>
                            </w:r>
                          </w:p>
                          <w:p w:rsidR="00F33263" w:rsidRDefault="00F33263" w:rsidP="00F332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3" o:spid="_x0000_s1048" style="position:absolute;margin-left:515.4pt;margin-top:7.5pt;width:162.75pt;height:55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iGkwIAADgFAAAOAAAAZHJzL2Uyb0RvYy54bWysVM1uEzEQviPxDpbvdLPbNpComypqVYRU&#10;tREt6tnx2s0K/2E72Q0nJK5IPAIPwQXx02fYvBFj72ZbSk6Iy67HM9/8fuOj41oKtGLWlVrlON0b&#10;YMQU1UWpbnP85vrs2QuMnCeqIEIrluM1c/h48vTJUWXGLNMLLQpmEThRblyZHC+8N+MkcXTBJHF7&#10;2jAFSq6tJB5Ee5sUllTgXYokGwyGSaVtYaymzDm4PW2VeBL9c86ov+TcMY9EjiE3H782fufhm0yO&#10;yPjWErMoaZcG+YcsJCkVBO1dnRJP0NKWf7mSJbXaae73qJaJ5rykLNYA1aSDR9VcLYhhsRZojjN9&#10;m9z/c0svVjOLyiLHw32MFJEwo+bL5sPmc/Ozudt8bL42d82PzafmV/Ot+Y7ACDpWGTcG4JWZ2U5y&#10;cAzl19zK8IfCUB27vO67zGqPKFxmg+FwlB1iREE3HI3S/cPgNLlHG+v8S6YlCoccW5hibC5ZnTvf&#10;mm5NABeyaePHk18LFlIQ6jXjUFmIGNGRU+xEWLQiwAZCKVN+2IWO1gHGSyF6YLoLKHzagTrbAGOR&#10;az1wsAv4Z8QeEaNq5XuwLJW2uxwUb/vIrf22+rbmUL6v53UcZ5aFJMPVXBdrmLHVLfmdoWcl9PWc&#10;OD8jFtgOewEb7C/hw4Wucqy7E0YLbd/vug/2QELQYlTB9uTYvVsSyzASrxTQc5QeHIR1i8LB4fMM&#10;BPtQM3+oUUt5omEkKbwVhsZjsPdie+RWyxtY9GmICiqiKMTOMfV2K5z4dqvhqaBsOo1msGKG+HN1&#10;ZWhwHhodeHNd3xBrOnJ5oOWF3m4aGT/iWGsbkEpPl17zMhLwvq/dCGA9I4W7pyTs/0M5Wt0/eJPf&#10;AAAA//8DAFBLAwQUAAYACAAAACEAYysF298AAAAMAQAADwAAAGRycy9kb3ducmV2LnhtbEyPzU7D&#10;MBCE70i8g7VI3KjzowQU4lSoEoccIkQh4rqN3SQiXkex24a3Z3uC24x2NPtNuV3tJM5m8aMjBfEm&#10;AmGoc3qkXsHnx+vDEwgfkDROjoyCH+NhW93elFhod6F3c96HXnAJ+QIVDCHMhZS+G4xFv3GzIb4d&#10;3WIxsF16qRe8cLmdZBJFubQ4En8YcDa7wXTf+5NV0ORNk2DdfrV1u6v9Y6zfwlErdX+3vjyDCGYN&#10;f2G44jM6VMx0cCfSXkzsozRi9sAq41HXRJrlKYgDqySLQVal/D+i+gUAAP//AwBQSwECLQAUAAYA&#10;CAAAACEAtoM4kv4AAADhAQAAEwAAAAAAAAAAAAAAAAAAAAAAW0NvbnRlbnRfVHlwZXNdLnhtbFBL&#10;AQItABQABgAIAAAAIQA4/SH/1gAAAJQBAAALAAAAAAAAAAAAAAAAAC8BAABfcmVscy8ucmVsc1BL&#10;AQItABQABgAIAAAAIQBU2EiGkwIAADgFAAAOAAAAAAAAAAAAAAAAAC4CAABkcnMvZTJvRG9jLnht&#10;bFBLAQItABQABgAIAAAAIQBjKwXb3wAAAAwBAAAPAAAAAAAAAAAAAAAAAO0EAABkcnMvZG93bnJl&#10;di54bWxQSwUGAAAAAAQABADzAAAA+QUAAAAA&#10;" fillcolor="white [3201]" strokecolor="#f79646 [3209]" strokeweight="2pt">
                <v:textbox>
                  <w:txbxContent>
                    <w:p w:rsidR="00F96127" w:rsidRDefault="00F96127" w:rsidP="00F96127">
                      <w:pPr>
                        <w:jc w:val="center"/>
                      </w:pPr>
                      <w:r>
                        <w:t>Менеджер передает подписанный с нашей стороны договор контрагенту</w:t>
                      </w:r>
                    </w:p>
                    <w:p w:rsidR="00F33263" w:rsidRDefault="00F33263" w:rsidP="00F332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07773" w:rsidRDefault="00361059" w:rsidP="00E07773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163D23" wp14:editId="4034199E">
                <wp:simplePos x="0" y="0"/>
                <wp:positionH relativeFrom="column">
                  <wp:posOffset>5377815</wp:posOffset>
                </wp:positionH>
                <wp:positionV relativeFrom="paragraph">
                  <wp:posOffset>15875</wp:posOffset>
                </wp:positionV>
                <wp:extent cx="1122045" cy="0"/>
                <wp:effectExtent l="0" t="133350" r="0" b="1333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423.45pt;margin-top:1.25pt;width:88.3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axFgIAAEcEAAAOAAAAZHJzL2Uyb0RvYy54bWysU0mOEzEU3SNxB8t7UoMIdEep9CKh2SCI&#10;GA7guOyUJU+yTSrZNVygj8AV2LBoQH2Gqhvx7UqqmSQEYuPxv/f/e/6eX+yVRDvmvDC6wsUkx4hp&#10;amqhtxV+8/rywRlGPhBdE2k0q/CBeXyxuH9v3toZK01jZM0cAhLtZ62tcBOCnWWZpw1TxE+MZRou&#10;uXGKBNi6bVY70gK7klmZ54+y1rjaOkOZ93C6Gi7xIvFzzmh4wblnAckKQ20hjS6NmzhmizmZbR2x&#10;jaDHMsg/VKGI0JB0pFqRQNBbJ36hUoI64w0PE2pUZjgXlCUNoKbIf1LzqiGWJS1gjrejTf7/0dLn&#10;u7VDoq7w9BwjTRS8Ufehv+qvu6/dx/4a9e+6Wxj69/1V96n70n3ubrsbBMHgXGv9DAiWeu2OO2/X&#10;Ltqw507FGQSifXL7MLrN9gFROCyKsswfTjGip7vsDmidD0+ZUSguKuyDI2LbhKXRGt7UuCK5TXbP&#10;fIDUADwBYlapUVvh8mz6eJrCvJGivhRSxkvvtpuldGhHoCXOy1U+TV0AFD+EBSLkE12jcLBgCXHO&#10;tFEyhEkNU5Q+iE2rcJBsyPyScbAzyhtSx0ZmYz5CKdOhHJkgOsI41DYC8z8Dj/ERylKT/w14RKTM&#10;RocRrIQ27nfZw744lsyH+JMDg+5owcbUh9QGyRro1uTV8WfF7/D9PsHv/v/iGwAAAP//AwBQSwME&#10;FAAGAAgAAAAhANjsqSDdAAAACAEAAA8AAABkcnMvZG93bnJldi54bWxMj8FOwzAQRO9I/IO1SNyo&#10;3QBRSbOpUCVuHEqLEEc33iZR4nUUO23ar8flAsfZGc28zVeT7cSRBt84RpjPFAji0pmGK4TP3dvD&#10;AoQPmo3uHBPCmTysitubXGfGnfiDjttQiVjCPtMIdQh9JqUva7Laz1xPHL2DG6wOUQ6VNIM+xXLb&#10;yUSpVFrdcFyodU/rmsp2O1qEy3c6b/2mVF9mfD+3m8vajLJBvL+bXpcgAk3hLwxX/IgORWTau5GN&#10;Fx3C4il9iVGE5BnE1VfJYwpi/3uQRS7/P1D8AAAA//8DAFBLAQItABQABgAIAAAAIQC2gziS/gAA&#10;AOEBAAATAAAAAAAAAAAAAAAAAAAAAABbQ29udGVudF9UeXBlc10ueG1sUEsBAi0AFAAGAAgAAAAh&#10;ADj9If/WAAAAlAEAAAsAAAAAAAAAAAAAAAAALwEAAF9yZWxzLy5yZWxzUEsBAi0AFAAGAAgAAAAh&#10;AOC/hrEWAgAARwQAAA4AAAAAAAAAAAAAAAAALgIAAGRycy9lMm9Eb2MueG1sUEsBAi0AFAAGAAgA&#10;AAAhANjsqSDdAAAACAEAAA8AAAAAAAAAAAAAAAAAcAQAAGRycy9kb3ducmV2LnhtbFBLBQYAAAAA&#10;BAAEAPMAAAB6BQAAAAA=&#10;" strokecolor="#92d050" strokeweight="2.25pt">
                <v:stroke endarrow="open"/>
              </v:shape>
            </w:pict>
          </mc:Fallback>
        </mc:AlternateContent>
      </w:r>
    </w:p>
    <w:p w:rsidR="00E07773" w:rsidRDefault="00B120B7" w:rsidP="00E07773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29146B" wp14:editId="45014F2C">
                <wp:simplePos x="0" y="0"/>
                <wp:positionH relativeFrom="column">
                  <wp:posOffset>4262755</wp:posOffset>
                </wp:positionH>
                <wp:positionV relativeFrom="paragraph">
                  <wp:posOffset>89535</wp:posOffset>
                </wp:positionV>
                <wp:extent cx="0" cy="342265"/>
                <wp:effectExtent l="133350" t="0" r="76200" b="3873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335.65pt;margin-top:7.05pt;width:0;height:26.9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IxGgIAAEYEAAAOAAAAZHJzL2Uyb0RvYy54bWysU0uS0zAQ3VPFHVTaEzuGzAypOLNIGDYU&#10;pPgcQJGlWFX6lSTiZDdwgTkCV2AzCz41Z7BvREv2ePguoNjIltTvdb+n7sX5QUm0Z84Lo0s8neQY&#10;MU1NJfSuxG9eXzw4w8gHoisijWYlPjKPz5f37y0aO2eFqY2smENAov28sSWuQ7DzLPO0Zor4ibFM&#10;wyU3TpEAW7fLKkcaYFcyK/L8JGuMq6wzlHkPp+v+Ei8TP+eMhhecexaQLDHUFtLq0rqNa7ZckPnO&#10;EVsLOpRB/qEKRYSGpCPVmgSC3jrxC5US1BlveJhQozLDuaAsaQA10/wnNa9qYlnSAuZ4O9rk/x8t&#10;fb7fOCSqEs9OMdJEwRu1H7rL7qr92n7srlD3rr2BpXvfXbbX7Zf2c3vTfkIQDM411s+BYKU3bth5&#10;u3HRhgN3Kn5BIDokt4+j2+wQEO0PKZw+fFQUJ7NIl93hrPPhKTMKxZ8S++CI2NVhZbSGJzVumswm&#10;+2c+9MBbQEwqNWpKXJzNTmcpzBspqgshZbz0brddSYf2BDricbHOZ6kJIPcPYYEI+URXKBwtOEKc&#10;M81QotRQaVTea01/4ShZn/kl4+AmqOsrTH3MxnyEUqZDMTJBdIRxqG0E5n3NcQD+BBziI5SlHv8b&#10;8IhImY0OI1gJbdzvsofDdCiZ9/G3DvS6owVbUx1TFyRroFnTcw6DFafh+32C343/8hsAAAD//wMA&#10;UEsDBBQABgAIAAAAIQDfqcMm3QAAAAkBAAAPAAAAZHJzL2Rvd25yZXYueG1sTI9BT8MwDIXvSPsP&#10;kSftxpJuqEyl6TRN4sZhDIQ4Zo1pqzZO1aRbt1+PEQe42X5Pz9/Lt5PrxBmH0HjSkCwVCKTS24Yq&#10;De9vz/cbECEasqbzhBquGGBbzO5yk1l/oVc8H2MlOIRCZjTUMfaZlKGs0Zmw9D0Sa19+cCbyOlTS&#10;DubC4a6TK6VS6UxD/KE2Pe5rLNvj6DTcPtOkDYdSfdjx5doebns7ykbrxXzaPYGIOMU/M/zgMzoU&#10;zHTyI9kgOg3pY7JmKwsPCQg2/B5OPGwUyCKX/xsU3wAAAP//AwBQSwECLQAUAAYACAAAACEAtoM4&#10;kv4AAADhAQAAEwAAAAAAAAAAAAAAAAAAAAAAW0NvbnRlbnRfVHlwZXNdLnhtbFBLAQItABQABgAI&#10;AAAAIQA4/SH/1gAAAJQBAAALAAAAAAAAAAAAAAAAAC8BAABfcmVscy8ucmVsc1BLAQItABQABgAI&#10;AAAAIQDXUbIxGgIAAEYEAAAOAAAAAAAAAAAAAAAAAC4CAABkcnMvZTJvRG9jLnhtbFBLAQItABQA&#10;BgAIAAAAIQDfqcMm3QAAAAkBAAAPAAAAAAAAAAAAAAAAAHQEAABkcnMvZG93bnJldi54bWxQSwUG&#10;AAAAAAQABADzAAAAfgUAAAAA&#10;" strokecolor="#92d050" strokeweight="2.25pt">
                <v:stroke endarrow="open"/>
              </v:shape>
            </w:pict>
          </mc:Fallback>
        </mc:AlternateContent>
      </w:r>
    </w:p>
    <w:p w:rsidR="00E07773" w:rsidRDefault="00F96127" w:rsidP="00E07773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37C156" wp14:editId="7100C852">
                <wp:simplePos x="0" y="0"/>
                <wp:positionH relativeFrom="column">
                  <wp:posOffset>2985135</wp:posOffset>
                </wp:positionH>
                <wp:positionV relativeFrom="paragraph">
                  <wp:posOffset>111760</wp:posOffset>
                </wp:positionV>
                <wp:extent cx="2352675" cy="838200"/>
                <wp:effectExtent l="0" t="0" r="28575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>Договор</w:t>
                            </w:r>
                            <w:r w:rsidR="0094301B">
                              <w:t xml:space="preserve"> сверяется с базой 1с Документооборот,</w:t>
                            </w:r>
                            <w:r>
                              <w:t xml:space="preserve"> сканируется и прикладывается к карточке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9" style="position:absolute;margin-left:235.05pt;margin-top:8.8pt;width:185.25pt;height:6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zYkwIAADgFAAAOAAAAZHJzL2Uyb0RvYy54bWysVEtu2zAQ3RfoHQjuG9mO86kROTASpCgQ&#10;JEaTImuaImOhFMkOaUvuqkC2BXqEHqKbop+cQb5Rh5SspKlXRTcShzNvvm94dFwViiwFuNzolPZ3&#10;epQIzU2W69uUvr0+e3FIifNMZ0wZLVK6Eo4ej58/OyrtSAzM3KhMAEEn2o1Km9K593aUJI7PRcHc&#10;jrFCo1IaKJhHEW6TDFiJ3guVDHq9/aQ0kFkwXDiHt6eNko6jfykF95dSOuGJSinm5uMX4ncWvsn4&#10;iI1ugdl5zts02D9kUbBcY9DO1SnzjCwg/8tVkXMwzki/w02RGClzLmINWE2/96SaqzmzItaCzXG2&#10;a5P7f275xXIKJM9SOtyjRLMCZ1R/WX9cf65/1vfru/prfV//WH+qf9Xf6u8EjbBjpXUjBF7ZKbSS&#10;w2Mov5JQhD8WRqrY5VXXZVF5wvFysLs32D/AaBx1h7uHOMbgNHlAW3D+lTAFCYeUAk4xNpctz51v&#10;TDcmiAvZNPHjya+UCCko/UZIrCxEjOjIKXGigCwZsoFxLrTfb0NH6wCTuVIdsL8NqHy/BbW2ASYi&#10;1zpgbxvwz4gdIkY12nfgItcGtjnI3nWRG/tN9U3NoXxfzao4zsFuSDJczUy2whmDacjvLD/Lsa/n&#10;zPkpA2Q77gVusL/Ej1SmTKlpT5TMDXzYdh/skYSopaTE7Umpe79gIChRrzXS82V/OAzrFoXh3sEA&#10;BXismT3W6EVxYnAkfXwrLI/HYO/V5ijBFDe46JMQFVVMc4ydUu5hI5z4ZqvxqeBiMolmuGKW+XN9&#10;ZXlwHhodeHNd3TCwLbk80vLCbDaNjZ5wrLENSG0mC29kHgn40Nd2BLiekcLtUxL2/7EcrR4evPFv&#10;AAAA//8DAFBLAwQUAAYACAAAACEAm1aSwN8AAAAKAQAADwAAAGRycy9kb3ducmV2LnhtbEyPQU+D&#10;QBCF7yb+h82YeLMLDYFKWRrTxAMHYqwSr1N2CqTsLmG3Lf57x5PeZua9vPlesVvMKK40+8FZBfEq&#10;AkG2dXqwnYLPj9enDQgf0GocnSUF3+RhV97fFZhrd7PvdD2ETnCI9Tkq6EOYcil925NBv3ITWdZO&#10;bjYYeJ07qWe8cbgZ5TqKUmlwsPyhx4n2PbXnw8UoqNO6XmPVfDVVs698Fuu3cNJKPT4sL1sQgZbw&#10;Z4ZffEaHkpmO7mK1F6OCJItitrKQpSDYsEkiHo58SJ5TkGUh/1cofwAAAP//AwBQSwECLQAUAAYA&#10;CAAAACEAtoM4kv4AAADhAQAAEwAAAAAAAAAAAAAAAAAAAAAAW0NvbnRlbnRfVHlwZXNdLnhtbFBL&#10;AQItABQABgAIAAAAIQA4/SH/1gAAAJQBAAALAAAAAAAAAAAAAAAAAC8BAABfcmVscy8ucmVsc1BL&#10;AQItABQABgAIAAAAIQBW+NzYkwIAADgFAAAOAAAAAAAAAAAAAAAAAC4CAABkcnMvZTJvRG9jLnht&#10;bFBLAQItABQABgAIAAAAIQCbVpLA3wAAAAoBAAAPAAAAAAAAAAAAAAAAAO0EAABkcnMvZG93bnJl&#10;di54bWxQSwUGAAAAAAQABADzAAAA+QUAAAAA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>Договор</w:t>
                      </w:r>
                      <w:r w:rsidR="0094301B">
                        <w:t xml:space="preserve"> сверяется с базой 1с Документооборот,</w:t>
                      </w:r>
                      <w:r>
                        <w:t xml:space="preserve"> сканируется и прикладывается к карточке</w:t>
                      </w:r>
                    </w:p>
                  </w:txbxContent>
                </v:textbox>
              </v:rect>
            </w:pict>
          </mc:Fallback>
        </mc:AlternateContent>
      </w:r>
      <w:r w:rsidR="00B120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11E7F3" wp14:editId="37FC405A">
                <wp:simplePos x="0" y="0"/>
                <wp:positionH relativeFrom="column">
                  <wp:posOffset>4275455</wp:posOffset>
                </wp:positionH>
                <wp:positionV relativeFrom="paragraph">
                  <wp:posOffset>1936115</wp:posOffset>
                </wp:positionV>
                <wp:extent cx="0" cy="293370"/>
                <wp:effectExtent l="133350" t="0" r="57150" b="4953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336.65pt;margin-top:152.45pt;width:0;height:23.1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0HGAIAAEYEAAAOAAAAZHJzL2Uyb0RvYy54bWysU0uOEzEQ3SNxB8t70p2MQmaidGaRMGwQ&#10;RHwO4LjttCW3bZVNOtkNXGCOwBXYsBhAc4bOjSi7kx6+CxAbf+u9qvdcnl3uak22AryypqDDQU6J&#10;MNyWymwK+ub11aNzSnxgpmTaGlHQvfD0cv7wwaxxUzGyldWlAIIkxk8bV9AqBDfNMs8rUTM/sE4Y&#10;vJQWahZwC5usBNYge62zUZ4/zhoLpQPLhfd4uuwu6TzxSyl4eCGlF4HogmJtIY2QxnUcs/mMTTfA&#10;XKX4sQz2D1XUTBlM2lMtWWDkLahfqGrFwXorw4DbOrNSKi6SBlQzzH9S86piTiQtaI53vU3+/9Hy&#10;59sVEFUWdDKhxLAa36j9cLg+3LRf24+HG3J4197hcHh/uG4/tV/az+1de0swGJ1rnJ8iwcKs4Ljz&#10;bgXRhp2EOs4okOyS2/vebbELhHeHHE9HF2dnk/QQ2T3OgQ9Pha1JXBTUB2BqU4WFNQaf1MIwmc22&#10;z3zAzAg8AWJSbUiDvOfjyTiFeatVeaW0jpceNuuFBrJl2BEXo2U+PuX+ISwwpZ+YkoS9Q0cYgG2i&#10;YsykDU5Reac1rcJeiy7zSyHRTVTXVZj6WPT5GOfChFHPhNERJrG2Hph3NccP8CfgMT5CRerxvwH3&#10;iJTZmtCDa2Us/C572A2PJcsu/uRApztasLblPnVBsgabNXl1/FjxN3y/T/D77z//BgAA//8DAFBL&#10;AwQUAAYACAAAACEA4VUHVd4AAAALAQAADwAAAGRycy9kb3ducmV2LnhtbEyPwU7DMAyG70i8Q2Qk&#10;biwphQ5K0wlN4sZhDDRxzBrTVm2cqkm3bk+PEQc4+ven35+L1ex6ccAxtJ40JAsFAqnytqVaw8f7&#10;y80DiBANWdN7Qg0nDLAqLy8Kk1t/pDc8bGMtuIRCbjQ0MQ65lKFq0Jmw8AMS77786EzkcaylHc2R&#10;y10vb5XKpDMt8YXGDLhusOq2k9Nw/sySLmwqtbPT66nbnNd2kq3W11fz8xOIiHP8g+FHn9WhZKe9&#10;n8gG0WvIlmnKqIZU3T2CYOI32XNynyQgy0L+/6H8BgAA//8DAFBLAQItABQABgAIAAAAIQC2gziS&#10;/gAAAOEBAAATAAAAAAAAAAAAAAAAAAAAAABbQ29udGVudF9UeXBlc10ueG1sUEsBAi0AFAAGAAgA&#10;AAAhADj9If/WAAAAlAEAAAsAAAAAAAAAAAAAAAAALwEAAF9yZWxzLy5yZWxzUEsBAi0AFAAGAAgA&#10;AAAhAKadvQcYAgAARgQAAA4AAAAAAAAAAAAAAAAALgIAAGRycy9lMm9Eb2MueG1sUEsBAi0AFAAG&#10;AAgAAAAhAOFVB1XeAAAACwEAAA8AAAAAAAAAAAAAAAAAcgQAAGRycy9kb3ducmV2LnhtbFBLBQYA&#10;AAAABAAEAPMAAAB9BQAAAAA=&#10;" strokecolor="#92d050" strokeweight="2.25pt">
                <v:stroke endarrow="open"/>
              </v:shape>
            </w:pict>
          </mc:Fallback>
        </mc:AlternateContent>
      </w:r>
      <w:r w:rsidR="00B120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33D85D3" wp14:editId="4A43D448">
                <wp:simplePos x="0" y="0"/>
                <wp:positionH relativeFrom="column">
                  <wp:posOffset>3224530</wp:posOffset>
                </wp:positionH>
                <wp:positionV relativeFrom="paragraph">
                  <wp:posOffset>1236345</wp:posOffset>
                </wp:positionV>
                <wp:extent cx="2066925" cy="699135"/>
                <wp:effectExtent l="0" t="0" r="28575" b="2476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7B5" w:rsidRDefault="00E547B5" w:rsidP="00E547B5">
                            <w:pPr>
                              <w:jc w:val="center"/>
                            </w:pPr>
                            <w:r>
                              <w:t xml:space="preserve">Данные </w:t>
                            </w:r>
                            <w:r w:rsidR="0094301B">
                              <w:t>договора заносятся в 1с торговля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6" o:spid="_x0000_s1046" style="position:absolute;margin-left:253.9pt;margin-top:97.35pt;width:162.75pt;height:55.0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PUkwIAADgFAAAOAAAAZHJzL2Uyb0RvYy54bWysVM1uEzEQviPxDpbvdLOhTUnUTRW1KkKq&#10;2ogW9ex47WaF/7Cd7IYTElckHoGH4IL46TNs3oixd7MJJSfEZXfsmW9+v/HJaSUFWjLrCq0ynB70&#10;MGKK6rxQ9xl+c3vx7AVGzhOVE6EVy/CKOXw6fvrkpDQj1tdzLXJmEThRblSaDM+9N6MkcXTOJHEH&#10;2jAFSq6tJB6O9j7JLSnBuxRJv9cbJKW2ubGaMufg9rxR4nH0zzmj/ppzxzwSGYbcfPza+J2FbzI+&#10;IaN7S8y8oG0a5B+ykKRQELRzdU48QQtb/OVKFtRqp7k/oFommvOCslgDVJP2HlVzMyeGxVqgOc50&#10;bXL/zy29Wk4tKvIMHw8wUkTCjOov6w/rz/XP+mH9sf5aP9Q/1p/qX/W3+jsCI+hYadwIgDdmatuT&#10;AzGUX3Erwx8KQ1Xs8qrrMqs8onDZ7w0Gw/4RRhR0g+EwfX4UnCZbtLHOv2RaoiBk2MIUY3PJ8tL5&#10;xnRjAriQTRM/Sn4lWEhBqNeMQ2UhYkRHTrEzYdGSABsIpUz5WA+EjtYBxgshOmC6Dyh82ubb2gYY&#10;i1zrgL19wD8jdogYVSvfgWWhtN3nIH/bRW7sN9U3NYfyfTWr4jj7kdvhaqbzFczY6ob8ztCLAvp6&#10;SZyfEgtsh72ADfbX8OFClxnWrYTRXNv3++6DPZAQtBiVsD0Zdu8WxDKMxCsF9Bymh4dh3eLh8OgY&#10;skF2VzPb1aiFPNMwkhTeCkOjGOy92IjcankHiz4JUUFFFIXYGabebg5nvtlqeCoom0yiGayYIf5S&#10;3RganIdGB97cVnfEmpZcHmh5pTebRkaPONbYBqTSk4XXvIgE3Pa1HQGsZ6Rw+5SE/d89R6vtgzf+&#10;DQAA//8DAFBLAwQUAAYACAAAACEAv1D5POEAAAALAQAADwAAAGRycy9kb3ducmV2LnhtbEyPQU+D&#10;QBSE7yb+h80z8WaXlloQWRrTxAMHYqwSr6/sKxDZXcJuW/z3Pk/2OJnJzDf5djaDONPke2cVLBcR&#10;CLKN071tFXx+vD6kIHxAq3FwlhT8kIdtcXuTY6bdxb7TeR9awSXWZ6igC2HMpPRNRwb9wo1k2Tu6&#10;yWBgObVST3jhcjPIVRRtpMHe8kKHI+06ar73J6Og2lTVCsv6qy7rXemTpX4LR63U/d388gwi0Bz+&#10;w/CHz+hQMNPBnaz2YlDwGCWMHth4WicgOJHGcQzioCCO1inIIpfXH4pfAAAA//8DAFBLAQItABQA&#10;BgAIAAAAIQC2gziS/gAAAOEBAAATAAAAAAAAAAAAAAAAAAAAAABbQ29udGVudF9UeXBlc10ueG1s&#10;UEsBAi0AFAAGAAgAAAAhADj9If/WAAAAlAEAAAsAAAAAAAAAAAAAAAAALwEAAF9yZWxzLy5yZWxz&#10;UEsBAi0AFAAGAAgAAAAhAPEAI9STAgAAOAUAAA4AAAAAAAAAAAAAAAAALgIAAGRycy9lMm9Eb2Mu&#10;eG1sUEsBAi0AFAAGAAgAAAAhAL9Q+TzhAAAACwEAAA8AAAAAAAAAAAAAAAAA7QQAAGRycy9kb3du&#10;cmV2LnhtbFBLBQYAAAAABAAEAPMAAAD7BQAAAAA=&#10;" fillcolor="white [3201]" strokecolor="#f79646 [3209]" strokeweight="2pt">
                <v:textbox>
                  <w:txbxContent>
                    <w:p w:rsidR="00E547B5" w:rsidRDefault="00E547B5" w:rsidP="00E547B5">
                      <w:pPr>
                        <w:jc w:val="center"/>
                      </w:pPr>
                      <w:r>
                        <w:t xml:space="preserve">Данные </w:t>
                      </w:r>
                      <w:r w:rsidR="0094301B">
                        <w:t>договора заносятся в 1с торговля</w:t>
                      </w:r>
                    </w:p>
                  </w:txbxContent>
                </v:textbox>
              </v:rect>
            </w:pict>
          </mc:Fallback>
        </mc:AlternateContent>
      </w:r>
      <w:r w:rsidR="00B120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33A5D3" wp14:editId="036D5710">
                <wp:simplePos x="0" y="0"/>
                <wp:positionH relativeFrom="column">
                  <wp:posOffset>4275455</wp:posOffset>
                </wp:positionH>
                <wp:positionV relativeFrom="paragraph">
                  <wp:posOffset>945515</wp:posOffset>
                </wp:positionV>
                <wp:extent cx="0" cy="293370"/>
                <wp:effectExtent l="133350" t="0" r="57150" b="4953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36.65pt;margin-top:74.45pt;width:0;height:23.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u+GAIAAEYEAAAOAAAAZHJzL2Uyb0RvYy54bWysU0uOEzEQ3SNxB8t70p0MYWaidGaRMGwQ&#10;jPgcwHHbaUtu2yqbdLIbuMAcgSuwYcFHc4buG1F2Jz18FyA2/tZ7Ve+5PL/Y1ZpsBXhlTUHHo5wS&#10;YbgtldkU9PWrywdnlPjATMm0NaKge+HpxeL+vXnjZmJiK6tLAQRJjJ81rqBVCG6WZZ5XomZ+ZJ0w&#10;eCkt1CzgFjZZCaxB9lpnkzx/lDUWSgeWC+/xdNVf0kXil1Lw8FxKLwLRBcXaQhohjes4Zos5m22A&#10;uUrxQxnsH6qomTKYdKBascDIG1C/UNWKg/VWhhG3dWalVFwkDahmnP+k5mXFnEha0BzvBpv8/6Pl&#10;z7ZXQFRZ0Idoj2E1vlH7vrvubtqv7YfuhnRv21scunfddfux/dJ+bm/bTwSD0bnG+RkSLM0VHHbe&#10;XUG0YSehjjMKJLvk9n5wW+wC4f0hx9PJ+cnJaaLL7nAOfHgibE3ioqA+AFObKiytMfikFsbJbLZ9&#10;6gNmRuAREJNqQxrkPZueTlOYt1qVl0rreOlhs15qIFuGHXE+WeXTY+4fwgJT+rEpSdg7dIQB2CYq&#10;xkza4BSV91rTKuy16DO/EBLdRHV9hamPxZCPcS5MmAxMGB1hEmsbgHlfc/wAfwIe4iNUpB7/G/CA&#10;SJmtCQO4VsbC77KH3fhQsuzjjw70uqMFa1vuUxcka7BZk1eHjxV/w/f7BL/7/otvAAAA//8DAFBL&#10;AwQUAAYACAAAACEAAnfNit8AAAALAQAADwAAAGRycy9kb3ducmV2LnhtbEyPQU/CQBCF7yb8h82Y&#10;eJNtASvUbokh8eYB0RiPS3dsm3Znm+4WCr+eIRz0OO99efNeth5tKw7Y+9qRgngagUAqnKmpVPD1&#10;+fa4BOGDJqNbR6jghB7W+eQu06lxR/rAwy6UgkPIp1pBFUKXSumLCq32U9chsffreqsDn30pTa+P&#10;HG5bOYuiRFpdE3+odIebCotmN1gF558kbvy2iL7N8H5qtueNGWSt1MP9+PoCIuAY/mC41ufqkHOn&#10;vRvIeNEqSJ7nc0bZWCxXIJi4KXtWVk8xyDyT/zfkFwAAAP//AwBQSwECLQAUAAYACAAAACEAtoM4&#10;kv4AAADhAQAAEwAAAAAAAAAAAAAAAAAAAAAAW0NvbnRlbnRfVHlwZXNdLnhtbFBLAQItABQABgAI&#10;AAAAIQA4/SH/1gAAAJQBAAALAAAAAAAAAAAAAAAAAC8BAABfcmVscy8ucmVsc1BLAQItABQABgAI&#10;AAAAIQBXiuu+GAIAAEYEAAAOAAAAAAAAAAAAAAAAAC4CAABkcnMvZTJvRG9jLnhtbFBLAQItABQA&#10;BgAIAAAAIQACd82K3wAAAAsBAAAPAAAAAAAAAAAAAAAAAHIEAABkcnMvZG93bnJldi54bWxQSwUG&#10;AAAAAAQABADzAAAAfgUAAAAA&#10;" strokecolor="#92d050" strokeweight="2.25pt">
                <v:stroke endarrow="open"/>
              </v:shape>
            </w:pict>
          </mc:Fallback>
        </mc:AlternateContent>
      </w:r>
      <w:r>
        <w:t xml:space="preserve">  </w:t>
      </w:r>
    </w:p>
    <w:p w:rsidR="00F96127" w:rsidRDefault="00F96127" w:rsidP="00E07773">
      <w:pPr>
        <w:tabs>
          <w:tab w:val="left" w:pos="4320"/>
        </w:tabs>
      </w:pPr>
    </w:p>
    <w:p w:rsidR="00F96127" w:rsidRDefault="00F96127" w:rsidP="00E07773">
      <w:pPr>
        <w:tabs>
          <w:tab w:val="left" w:pos="4320"/>
        </w:tabs>
      </w:pPr>
    </w:p>
    <w:p w:rsidR="00F96127" w:rsidRDefault="00F96127" w:rsidP="00E07773">
      <w:pPr>
        <w:tabs>
          <w:tab w:val="left" w:pos="4320"/>
        </w:tabs>
      </w:pPr>
    </w:p>
    <w:p w:rsidR="00F96127" w:rsidRDefault="00F96127" w:rsidP="00E07773">
      <w:pPr>
        <w:tabs>
          <w:tab w:val="left" w:pos="4320"/>
        </w:tabs>
      </w:pPr>
    </w:p>
    <w:p w:rsidR="00F96127" w:rsidRDefault="00F96127" w:rsidP="00E07773">
      <w:pPr>
        <w:tabs>
          <w:tab w:val="left" w:pos="4320"/>
        </w:tabs>
      </w:pPr>
    </w:p>
    <w:p w:rsidR="00F96127" w:rsidRDefault="00361059" w:rsidP="00E07773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138CDF" wp14:editId="60102BCA">
                <wp:simplePos x="0" y="0"/>
                <wp:positionH relativeFrom="column">
                  <wp:posOffset>3223260</wp:posOffset>
                </wp:positionH>
                <wp:positionV relativeFrom="paragraph">
                  <wp:posOffset>269240</wp:posOffset>
                </wp:positionV>
                <wp:extent cx="2066925" cy="7048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263" w:rsidRDefault="00F33263" w:rsidP="00F33263">
                            <w:pPr>
                              <w:jc w:val="center"/>
                            </w:pPr>
                            <w:r>
                              <w:t>Юр. отдел заносит печатный договор в архив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51" style="position:absolute;margin-left:253.8pt;margin-top:21.2pt;width:162.7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U8lgIAADgFAAAOAAAAZHJzL2Uyb0RvYy54bWysVM1u2zAMvg/YOwi6r3aCNG2DOkWQosOA&#10;oi2WDj0rspQY098kJXZ2GrDrgD3CHmKXYT99BueNRsmO23U5DbvIpMmPFMmPOj2rpEBrZl2hVYZ7&#10;BylGTFGdF2qR4Te3Fy+OMXKeqJwIrViGN8zhs/HzZ6elGbG+XmqRM4sgiHKj0mR46b0ZJYmjSyaJ&#10;O9CGKTBybSXxoNpFkltSQnQpkn6aDpNS29xYTZlz8Pe8MeJxjM85o/6ac8c8EhmGu/l42njOw5mM&#10;T8loYYlZFrS9BvmHW0hSKEjahTonnqCVLf4KJQtqtdPcH1AtE815QVmsAarppU+qmS2JYbEWaI4z&#10;XZvc/wtLr9Y3FhU5zA7ao4iEGdVfth+2n+uf9f32Y/21vq9/bD/Vv+pv9XcETtCx0rgRAGfmxraa&#10;AzGUX3ErwxcKQ1Xs8qbrMqs8ovCznw6HJ/1DjCjYjtLB8WEMmjygjXX+JdMSBSHDFqYYm0vWl85D&#10;RnDduYASbtPkj5LfCBauINRrxqGykDGiI6fYVFi0JsAGQilTfhjqgXjRO8B4IUQH7O0DCt9rQa1v&#10;gLHItQ6Y7gP+mbFDxKxa+Q4sC6XtvgD52y5z47+rvqk5lO+reRXHCQ1uZzPX+QZmbHVDfmfoRQF9&#10;vSTO3xALbIfBwwb7azi40GWGdSthtNT2/b7/wR9ICFaMStieDLt3K2IZRuKVAnqe9AaDsG5RGRwe&#10;9UGxjy3zxxa1klMNI+nBW2FoFIO/FzuRWy3vYNEnISuYiKKQO8PU250y9c1Ww1NB2WQS3WDFDPGX&#10;amZoCB4aHXhzW90Ra1pyeaDlld5tGhk94VjjG5BKT1Ze8yISMLS66Ws7AljPyKP2KQn7/1iPXg8P&#10;3vg3AAAA//8DAFBLAwQUAAYACAAAACEAL4IdS+AAAAAKAQAADwAAAGRycy9kb3ducmV2LnhtbEyP&#10;y27CMBBF90j9B2sqdQfOi4DSOKhC6iKLqCpt1K2JTRI1HkexgfD3TFdlObpH957Jd7MZ2EVPrrco&#10;IFwFwDQ2VvXYCvj+el9ugTkvUcnBohZw0w52xdMil5myV/zUl4NvGZWgy6SAzvsx49w1nTbSreyo&#10;kbKTnYz0dE4tV5O8UrkZeBQEKTeyR1ro5Kj3nW5+D2cjoEqrKpJl/VOX9b50m1B9+JMS4uV5fnsF&#10;5vXs/2H40yd1KMjpaM+oHBsErINNSqiAJEqAEbCN4xDYkch1nAAvcv74QnEHAAD//wMAUEsBAi0A&#10;FAAGAAgAAAAhALaDOJL+AAAA4QEAABMAAAAAAAAAAAAAAAAAAAAAAFtDb250ZW50X1R5cGVzXS54&#10;bWxQSwECLQAUAAYACAAAACEAOP0h/9YAAACUAQAACwAAAAAAAAAAAAAAAAAvAQAAX3JlbHMvLnJl&#10;bHNQSwECLQAUAAYACAAAACEA6CX1PJYCAAA4BQAADgAAAAAAAAAAAAAAAAAuAgAAZHJzL2Uyb0Rv&#10;Yy54bWxQSwECLQAUAAYACAAAACEAL4IdS+AAAAAKAQAADwAAAAAAAAAAAAAAAADwBAAAZHJzL2Rv&#10;d25yZXYueG1sUEsFBgAAAAAEAAQA8wAAAP0FAAAAAA==&#10;" fillcolor="white [3201]" strokecolor="#f79646 [3209]" strokeweight="2pt">
                <v:textbox>
                  <w:txbxContent>
                    <w:p w:rsidR="00F33263" w:rsidRDefault="00F33263" w:rsidP="00F33263">
                      <w:pPr>
                        <w:jc w:val="center"/>
                      </w:pPr>
                      <w:r>
                        <w:t>Юр. отдел заносит печатный договор в архив</w:t>
                      </w:r>
                    </w:p>
                  </w:txbxContent>
                </v:textbox>
              </v:rect>
            </w:pict>
          </mc:Fallback>
        </mc:AlternateContent>
      </w:r>
    </w:p>
    <w:p w:rsidR="00F96127" w:rsidRDefault="00F96127" w:rsidP="00E07773">
      <w:pPr>
        <w:tabs>
          <w:tab w:val="left" w:pos="4320"/>
        </w:tabs>
      </w:pPr>
    </w:p>
    <w:p w:rsidR="00F96127" w:rsidRDefault="00F96127" w:rsidP="00E07773">
      <w:pPr>
        <w:tabs>
          <w:tab w:val="left" w:pos="4320"/>
        </w:tabs>
      </w:pPr>
    </w:p>
    <w:p w:rsidR="00F96127" w:rsidRDefault="00F96127" w:rsidP="00E07773">
      <w:pPr>
        <w:tabs>
          <w:tab w:val="left" w:pos="4320"/>
        </w:tabs>
      </w:pPr>
    </w:p>
    <w:p w:rsidR="00F96127" w:rsidRDefault="00F96127" w:rsidP="00E07773">
      <w:pPr>
        <w:tabs>
          <w:tab w:val="left" w:pos="4320"/>
        </w:tabs>
      </w:pPr>
    </w:p>
    <w:p w:rsidR="00F96127" w:rsidRPr="00E07773" w:rsidRDefault="00F96127" w:rsidP="00E07773">
      <w:pPr>
        <w:tabs>
          <w:tab w:val="left" w:pos="4320"/>
        </w:tabs>
      </w:pPr>
    </w:p>
    <w:sectPr w:rsidR="00F96127" w:rsidRPr="00E07773" w:rsidSect="00F332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9A" w:rsidRDefault="00FF5F9A" w:rsidP="00E07773">
      <w:pPr>
        <w:spacing w:after="0" w:line="240" w:lineRule="auto"/>
      </w:pPr>
      <w:r>
        <w:separator/>
      </w:r>
    </w:p>
  </w:endnote>
  <w:endnote w:type="continuationSeparator" w:id="0">
    <w:p w:rsidR="00FF5F9A" w:rsidRDefault="00FF5F9A" w:rsidP="00E0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9A" w:rsidRDefault="00FF5F9A" w:rsidP="00E07773">
      <w:pPr>
        <w:spacing w:after="0" w:line="240" w:lineRule="auto"/>
      </w:pPr>
      <w:r>
        <w:separator/>
      </w:r>
    </w:p>
  </w:footnote>
  <w:footnote w:type="continuationSeparator" w:id="0">
    <w:p w:rsidR="00FF5F9A" w:rsidRDefault="00FF5F9A" w:rsidP="00E0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63"/>
    <w:rsid w:val="00244D71"/>
    <w:rsid w:val="00361059"/>
    <w:rsid w:val="004331A5"/>
    <w:rsid w:val="0051033D"/>
    <w:rsid w:val="005634D0"/>
    <w:rsid w:val="006774ED"/>
    <w:rsid w:val="0069056F"/>
    <w:rsid w:val="0073293B"/>
    <w:rsid w:val="00753444"/>
    <w:rsid w:val="0094301B"/>
    <w:rsid w:val="0099766F"/>
    <w:rsid w:val="00A07AD1"/>
    <w:rsid w:val="00A75B61"/>
    <w:rsid w:val="00B120B7"/>
    <w:rsid w:val="00B42E9B"/>
    <w:rsid w:val="00B56D55"/>
    <w:rsid w:val="00E07773"/>
    <w:rsid w:val="00E547B5"/>
    <w:rsid w:val="00EB4177"/>
    <w:rsid w:val="00EC7E15"/>
    <w:rsid w:val="00F33263"/>
    <w:rsid w:val="00F96127"/>
    <w:rsid w:val="00FA77DF"/>
    <w:rsid w:val="00FE1821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2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326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93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773"/>
  </w:style>
  <w:style w:type="paragraph" w:styleId="a9">
    <w:name w:val="footer"/>
    <w:basedOn w:val="a"/>
    <w:link w:val="aa"/>
    <w:uiPriority w:val="99"/>
    <w:unhideWhenUsed/>
    <w:rsid w:val="00E0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2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326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93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773"/>
  </w:style>
  <w:style w:type="paragraph" w:styleId="a9">
    <w:name w:val="footer"/>
    <w:basedOn w:val="a"/>
    <w:link w:val="aa"/>
    <w:uiPriority w:val="99"/>
    <w:unhideWhenUsed/>
    <w:rsid w:val="00E0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74;&#1072;&#1085;\Desktop\&#1044;&#1086;&#1082;&#1091;&#1084;&#1077;&#1085;&#1090;&#1086;&#1086;&#1073;&#1086;&#1088;&#1086;&#1090;\&#1047;&#1072;&#1103;&#1074;&#1082;&#1072;%20&#1085;&#1072;%20&#1087;&#1086;&#1076;&#1075;&#1086;&#1090;&#1086;&#1074;&#1082;&#1091;%20&#1076;&#1086;&#1075;&#1086;&#1074;&#1086;&#1088;&#1072;%202015%20&#1075;&#1086;&#1076;..docx" TargetMode="External"/><Relationship Id="rId13" Type="http://schemas.openxmlformats.org/officeDocument/2006/relationships/hyperlink" Target="file:///C:\Users\&#1048;&#1074;&#1072;&#1085;\Desktop\&#1044;&#1086;&#1082;&#1091;&#1084;&#1077;&#1085;&#1090;&#1086;&#1086;&#1073;&#1086;&#1088;&#1086;&#1090;\&#1042;&#1089;&#1087;&#1086;&#1084;&#1086;&#1075;&#1072;&#1090;&#1077;&#1083;&#1100;&#1085;&#1072;&#1103;\&#1055;&#1086;&#1087;&#1088;&#1072;&#1074;&#1082;&#1080;%20&#1080;%20&#1089;&#1086;&#1075;&#1083;&#1072;&#1089;&#1086;&#1074;&#1072;&#1085;&#1080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8;&#1074;&#1072;&#1085;\Desktop\&#1044;&#1086;&#1082;&#1091;&#1084;&#1077;&#1085;&#1090;&#1086;&#1086;&#1073;&#1086;&#1088;&#1086;&#1090;\&#1047;&#1072;&#1103;&#1074;&#1082;&#1072;%20&#1085;&#1072;%20&#1087;&#1086;&#1076;&#1075;&#1086;&#1090;&#1086;&#1074;&#1082;&#1091;%20&#1076;&#1086;&#1075;&#1086;&#1074;&#1086;&#1088;&#1072;%202015%20&#1075;&#1086;&#1076;..docx" TargetMode="External"/><Relationship Id="rId12" Type="http://schemas.openxmlformats.org/officeDocument/2006/relationships/hyperlink" Target="file:///C:\Users\&#1048;&#1074;&#1072;&#1085;\Desktop\&#1044;&#1086;&#1082;&#1091;&#1084;&#1077;&#1085;&#1090;&#1086;&#1086;&#1073;&#1086;&#1088;&#1086;&#1090;\&#1044;&#1086;&#1075;&#1086;&#1074;&#1086;&#1088;%20&#1087;&#1086;&#1089;&#1090;&#1072;&#1074;&#1082;&#1080;%20&#1089;%20&#1088;&#1072;&#1089;&#1089;&#1088;&#1086;&#1095;&#1082;&#1086;&#1081;%20&#1087;&#1083;&#1072;&#1090;&#1077;&#1078;&#1072;%20(&#1054;&#1054;&#1054;%20&#1052;&#1072;&#1088;&#1096;&#1088;&#1091;&#1090;%20-&#1056;&#1067;&#1041;&#1040;).do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&#1048;&#1074;&#1072;&#1085;\Desktop\&#1044;&#1086;&#1082;&#1091;&#1084;&#1077;&#1085;&#1090;&#1086;&#1086;&#1073;&#1086;&#1088;&#1086;&#1090;\&#1044;&#1086;&#1075;&#1086;&#1074;&#1086;&#1088;%20&#1087;&#1086;&#1089;&#1090;&#1072;&#1074;&#1082;&#1080;%20&#1089;%20&#1088;&#1072;&#1089;&#1089;&#1088;&#1086;&#1095;&#1082;&#1086;&#1081;%20&#1087;&#1083;&#1072;&#1090;&#1077;&#1078;&#1072;%20(&#1054;&#1054;&#1054;%20&#1052;&#1072;&#1088;&#1096;&#1088;&#1091;&#1090;%20-&#1056;&#1067;&#1041;&#1040;)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48;&#1074;&#1072;&#1085;\Desktop\&#1044;&#1086;&#1082;&#1091;&#1084;&#1077;&#1085;&#1090;&#1086;&#1086;&#1073;&#1086;&#1088;&#1086;&#1090;\&#1042;&#1089;&#1087;&#1086;&#1084;&#1086;&#1075;&#1072;&#1090;&#1077;&#1083;&#1100;&#1085;&#1072;&#1103;\&#1044;&#1086;&#1075;&#1086;&#1074;&#1086;&#1088;%20&#1087;&#1086;&#1088;&#1091;&#1095;&#1080;&#1090;&#1077;&#1083;&#1100;&#1089;&#1090;&#107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8;&#1074;&#1072;&#1085;\Desktop\&#1044;&#1086;&#1082;&#1091;&#1084;&#1077;&#1085;&#1090;&#1086;&#1086;&#1073;&#1086;&#1088;&#1086;&#1090;\&#1042;&#1089;&#1087;&#1086;&#1084;&#1086;&#1075;&#1072;&#1090;&#1077;&#1083;&#1100;&#1085;&#1072;&#1103;\&#1044;&#1086;&#1075;&#1086;&#1074;&#1086;&#1088;%20&#1087;&#1086;&#1088;&#1091;&#1095;&#1080;&#1090;&#1077;&#1083;&#1100;&#1089;&#1090;&#1074;&#1072;.docx" TargetMode="External"/><Relationship Id="rId14" Type="http://schemas.openxmlformats.org/officeDocument/2006/relationships/hyperlink" Target="file:///C:\Users\&#1048;&#1074;&#1072;&#1085;\Desktop\&#1044;&#1086;&#1082;&#1091;&#1084;&#1077;&#1085;&#1090;&#1086;&#1086;&#1073;&#1086;&#1088;&#1086;&#1090;\&#1042;&#1089;&#1087;&#1086;&#1084;&#1086;&#1075;&#1072;&#1090;&#1077;&#1083;&#1100;&#1085;&#1072;&#1103;\&#1055;&#1086;&#1087;&#1088;&#1072;&#1074;&#1082;&#1080;%20&#1080;%20&#1089;&#1086;&#1075;&#1083;&#1072;&#1089;&#1086;&#1074;&#1072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2015-07-03T12:01:00Z</dcterms:created>
  <dcterms:modified xsi:type="dcterms:W3CDTF">2015-07-03T12:01:00Z</dcterms:modified>
</cp:coreProperties>
</file>