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5D86" w:rsidRDefault="000B4419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0561049" wp14:editId="00BB6756">
                <wp:simplePos x="0" y="0"/>
                <wp:positionH relativeFrom="column">
                  <wp:posOffset>2451735</wp:posOffset>
                </wp:positionH>
                <wp:positionV relativeFrom="paragraph">
                  <wp:posOffset>98425</wp:posOffset>
                </wp:positionV>
                <wp:extent cx="5638800" cy="52387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68" w:rsidRDefault="009424EB" w:rsidP="00C96E68">
                            <w:pPr>
                              <w:jc w:val="center"/>
                            </w:pPr>
                            <w:r>
                              <w:t xml:space="preserve">Менеджер направляет Договор контрагенту </w:t>
                            </w:r>
                            <w:r w:rsidR="00C96E68">
                              <w:t>для проверки условий и правильности заполнения реквизитов.</w:t>
                            </w:r>
                          </w:p>
                          <w:p w:rsidR="009424EB" w:rsidRDefault="009424EB" w:rsidP="009424EB">
                            <w:pPr>
                              <w:jc w:val="center"/>
                            </w:pPr>
                          </w:p>
                          <w:p w:rsidR="009424EB" w:rsidRDefault="009424EB" w:rsidP="00942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0" style="position:absolute;margin-left:193.05pt;margin-top:7.75pt;width:444pt;height:4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" fillcolor="white [3201]" strokecolor="#f79646 [3209]" strokeweight="2pt">
                <v:textbox>
                  <w:txbxContent>
                    <w:p w:rsidR="00C96E68" w:rsidRDefault="009424EB" w:rsidP="00C96E68">
                      <w:pPr>
                        <w:jc w:val="center"/>
                      </w:pPr>
                      <w:r>
                        <w:t xml:space="preserve">Менеджер направляет Договор контрагенту </w:t>
                      </w:r>
                      <w:r w:rsidR="00C96E68">
                        <w:t>для проверки условий и правильности заполнения реквизитов.</w:t>
                      </w:r>
                    </w:p>
                    <w:p w:rsidR="009424EB" w:rsidRDefault="009424EB" w:rsidP="009424EB">
                      <w:pPr>
                        <w:jc w:val="center"/>
                      </w:pPr>
                    </w:p>
                    <w:p w:rsidR="009424EB" w:rsidRDefault="009424EB" w:rsidP="009424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6E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335C1F" wp14:editId="6661F823">
                <wp:simplePos x="0" y="0"/>
                <wp:positionH relativeFrom="column">
                  <wp:posOffset>5052060</wp:posOffset>
                </wp:positionH>
                <wp:positionV relativeFrom="paragraph">
                  <wp:posOffset>-82550</wp:posOffset>
                </wp:positionV>
                <wp:extent cx="0" cy="180975"/>
                <wp:effectExtent l="133350" t="0" r="133350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397.8pt;margin-top:-6.5pt;width:0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" strokecolor="#92d050" strokeweight="2.25pt">
                <v:stroke endarrow="open"/>
              </v:shape>
            </w:pict>
          </mc:Fallback>
        </mc:AlternateContent>
      </w:r>
      <w:r w:rsidR="00C96E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793FB0" wp14:editId="618D2F22">
                <wp:simplePos x="0" y="0"/>
                <wp:positionH relativeFrom="column">
                  <wp:posOffset>2927985</wp:posOffset>
                </wp:positionH>
                <wp:positionV relativeFrom="paragraph">
                  <wp:posOffset>-492125</wp:posOffset>
                </wp:positionV>
                <wp:extent cx="4182110" cy="409575"/>
                <wp:effectExtent l="0" t="0" r="2794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11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Менеджер </w:t>
                            </w:r>
                            <w:r w:rsidR="00345589">
                              <w:t>заполняет шаблон ДОГОВОРА (100% предо</w:t>
                            </w:r>
                            <w:r w:rsidR="00FD5D86">
                              <w:t xml:space="preserve">плата),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230.55pt;margin-top:-38.75pt;width:329.3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Менеджер </w:t>
                      </w:r>
                      <w:r w:rsidR="00345589">
                        <w:t>заполняет шаблон ДОГОВОРА (100% предо</w:t>
                      </w:r>
                      <w:r w:rsidR="00FD5D86">
                        <w:t xml:space="preserve">плата), </w:t>
                      </w:r>
                    </w:p>
                  </w:txbxContent>
                </v:textbox>
              </v:rect>
            </w:pict>
          </mc:Fallback>
        </mc:AlternateContent>
      </w:r>
    </w:p>
    <w:p w:rsidR="00FD5D86" w:rsidRDefault="009424EB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4DF10B" wp14:editId="0324F28A">
                <wp:simplePos x="0" y="0"/>
                <wp:positionH relativeFrom="column">
                  <wp:posOffset>5061585</wp:posOffset>
                </wp:positionH>
                <wp:positionV relativeFrom="paragraph">
                  <wp:posOffset>299085</wp:posOffset>
                </wp:positionV>
                <wp:extent cx="0" cy="247650"/>
                <wp:effectExtent l="133350" t="0" r="57150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398.55pt;margin-top:23.55pt;width:0;height:1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" strokecolor="#92d050" strokeweight="2.25pt">
                <v:stroke endarrow="open"/>
              </v:shape>
            </w:pict>
          </mc:Fallback>
        </mc:AlternateContent>
      </w:r>
    </w:p>
    <w:p w:rsidR="00FD5D86" w:rsidRDefault="00AC3192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9708CD8" wp14:editId="2DD8107D">
                <wp:simplePos x="0" y="0"/>
                <wp:positionH relativeFrom="column">
                  <wp:posOffset>8423275</wp:posOffset>
                </wp:positionH>
                <wp:positionV relativeFrom="paragraph">
                  <wp:posOffset>61595</wp:posOffset>
                </wp:positionV>
                <wp:extent cx="1419225" cy="438150"/>
                <wp:effectExtent l="0" t="0" r="28575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735" w:rsidRPr="00A00A39" w:rsidRDefault="00630735" w:rsidP="00630735">
                            <w:r>
                              <w:t>Сделка закрывается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32" style="position:absolute;margin-left:663.25pt;margin-top:4.85pt;width:111.75pt;height:34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" fillcolor="white [3201]" strokecolor="red" strokeweight="2pt">
                <v:textbox>
                  <w:txbxContent>
                    <w:p w:rsidR="00630735" w:rsidRPr="00A00A39" w:rsidRDefault="00630735" w:rsidP="00630735">
                      <w:r>
                        <w:t>Сделка закрывается</w:t>
                      </w:r>
                    </w:p>
                  </w:txbxContent>
                </v:textbox>
              </v:rect>
            </w:pict>
          </mc:Fallback>
        </mc:AlternateContent>
      </w:r>
      <w:r w:rsidR="00A633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D52F7" wp14:editId="1564B97B">
                <wp:simplePos x="0" y="0"/>
                <wp:positionH relativeFrom="column">
                  <wp:posOffset>3299460</wp:posOffset>
                </wp:positionH>
                <wp:positionV relativeFrom="paragraph">
                  <wp:posOffset>223521</wp:posOffset>
                </wp:positionV>
                <wp:extent cx="3333750" cy="4953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93B" w:rsidRDefault="0073293B" w:rsidP="0073293B">
                            <w:pPr>
                              <w:jc w:val="center"/>
                            </w:pPr>
                            <w:r>
                              <w:t xml:space="preserve">Договор </w:t>
                            </w:r>
                            <w:r w:rsidR="00A6332D" w:rsidRPr="00A6332D">
                              <w:t>согласовывается</w:t>
                            </w:r>
                            <w:r w:rsidR="00A6332D">
                              <w:t xml:space="preserve"> и </w:t>
                            </w:r>
                            <w:r w:rsidR="00C9737F">
                              <w:t>проверяется контрагентом</w:t>
                            </w:r>
                          </w:p>
                          <w:p w:rsidR="00F33263" w:rsidRDefault="00F33263" w:rsidP="00F33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margin-left:259.8pt;margin-top:17.6pt;width:262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" fillcolor="white [3201]" strokecolor="#f79646 [3209]" strokeweight="2pt">
                <v:textbox>
                  <w:txbxContent>
                    <w:p w:rsidR="0073293B" w:rsidRDefault="0073293B" w:rsidP="0073293B">
                      <w:pPr>
                        <w:jc w:val="center"/>
                      </w:pPr>
                      <w:r>
                        <w:t xml:space="preserve">Договор </w:t>
                      </w:r>
                      <w:r w:rsidR="00A6332D" w:rsidRPr="00A6332D">
                        <w:t>согласовывается</w:t>
                      </w:r>
                      <w:r w:rsidR="00A6332D">
                        <w:t xml:space="preserve"> и </w:t>
                      </w:r>
                      <w:r w:rsidR="00C9737F">
                        <w:t>проверяется контрагентом</w:t>
                      </w:r>
                    </w:p>
                    <w:p w:rsidR="00F33263" w:rsidRDefault="00F33263" w:rsidP="00F332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3263" w:rsidRDefault="00AC3192" w:rsidP="00F33263">
      <w:pPr>
        <w:tabs>
          <w:tab w:val="left" w:pos="939"/>
        </w:tabs>
      </w:pPr>
      <w:r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1ADAA20" wp14:editId="5E647998">
                <wp:simplePos x="0" y="0"/>
                <wp:positionH relativeFrom="column">
                  <wp:posOffset>9252585</wp:posOffset>
                </wp:positionH>
                <wp:positionV relativeFrom="paragraph">
                  <wp:posOffset>176530</wp:posOffset>
                </wp:positionV>
                <wp:extent cx="0" cy="3790950"/>
                <wp:effectExtent l="57150" t="38100" r="57150" b="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90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728.55pt;margin-top:13.9pt;width:0;height:298.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" strokecolor="red" strokeweight="2.25pt">
                <v:stroke endarrow="open"/>
              </v:shape>
            </w:pict>
          </mc:Fallback>
        </mc:AlternateContent>
      </w:r>
    </w:p>
    <w:p w:rsidR="00F33263" w:rsidRDefault="0014621D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99B29B" wp14:editId="5665BDD9">
                <wp:simplePos x="0" y="0"/>
                <wp:positionH relativeFrom="column">
                  <wp:posOffset>5452110</wp:posOffset>
                </wp:positionH>
                <wp:positionV relativeFrom="paragraph">
                  <wp:posOffset>120650</wp:posOffset>
                </wp:positionV>
                <wp:extent cx="3248025" cy="594995"/>
                <wp:effectExtent l="0" t="57150" r="0" b="52705"/>
                <wp:wrapNone/>
                <wp:docPr id="21" name="Стрелка вле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248025" cy="594995"/>
                        </a:xfrm>
                        <a:prstGeom prst="leftArrow">
                          <a:avLst>
                            <a:gd name="adj1" fmla="val 46799"/>
                            <a:gd name="adj2" fmla="val 7043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>
                            <a:rot lat="281902" lon="12004219" rev="102840"/>
                          </a:camera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 w:rsidRPr="00345589">
                              <w:rPr>
                                <w:color w:val="FF0000"/>
                              </w:rPr>
                              <w:t xml:space="preserve">Контрагент не согласен </w:t>
                            </w:r>
                            <w:r w:rsidR="00EC7E15">
                              <w:t>с условиями договора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договора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1" o:spid="_x0000_s1034" type="#_x0000_t66" style="position:absolute;margin-left:429.3pt;margin-top:9.5pt;width:255.75pt;height:46.85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" adj="2787,5746" fillcolor="white [3201]" strokecolor="red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 w:rsidRPr="00345589">
                        <w:rPr>
                          <w:color w:val="FF0000"/>
                        </w:rPr>
                        <w:t xml:space="preserve">Контрагент не согласен </w:t>
                      </w:r>
                      <w:r w:rsidR="00EC7E15">
                        <w:t>с условиями договора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договора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3109FF" wp14:editId="2C593F26">
                <wp:simplePos x="0" y="0"/>
                <wp:positionH relativeFrom="column">
                  <wp:posOffset>563880</wp:posOffset>
                </wp:positionH>
                <wp:positionV relativeFrom="paragraph">
                  <wp:posOffset>73025</wp:posOffset>
                </wp:positionV>
                <wp:extent cx="2992755" cy="523875"/>
                <wp:effectExtent l="0" t="19050" r="36195" b="4762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52387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>Контрагента устроили условия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9" o:spid="_x0000_s1035" type="#_x0000_t13" style="position:absolute;margin-left:44.4pt;margin-top:5.75pt;width:235.6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" adj="19709" fillcolor="white [3201]" strokecolor="#92d050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>Контрагента устроили условия договора</w:t>
                      </w:r>
                    </w:p>
                  </w:txbxContent>
                </v:textbox>
              </v:shape>
            </w:pict>
          </mc:Fallback>
        </mc:AlternateContent>
      </w:r>
      <w:r w:rsidR="00A633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D86187" wp14:editId="6622783E">
                <wp:simplePos x="0" y="0"/>
                <wp:positionH relativeFrom="column">
                  <wp:posOffset>5423535</wp:posOffset>
                </wp:positionH>
                <wp:positionV relativeFrom="paragraph">
                  <wp:posOffset>73025</wp:posOffset>
                </wp:positionV>
                <wp:extent cx="0" cy="819150"/>
                <wp:effectExtent l="133350" t="0" r="7620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427.05pt;margin-top:5.75pt;width:0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" strokecolor="red" strokeweight="2.25pt">
                <v:stroke endarrow="open"/>
              </v:shape>
            </w:pict>
          </mc:Fallback>
        </mc:AlternateContent>
      </w:r>
      <w:r w:rsidR="00A633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BDAA2" wp14:editId="6BAF5935">
                <wp:simplePos x="0" y="0"/>
                <wp:positionH relativeFrom="column">
                  <wp:posOffset>3299460</wp:posOffset>
                </wp:positionH>
                <wp:positionV relativeFrom="paragraph">
                  <wp:posOffset>73025</wp:posOffset>
                </wp:positionV>
                <wp:extent cx="885190" cy="630555"/>
                <wp:effectExtent l="38100" t="19050" r="2921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190" cy="6305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59.8pt;margin-top:5.75pt;width:69.7pt;height:49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" strokecolor="#92d050" strokeweight="2.25pt">
                <v:stroke endarrow="open"/>
              </v:shape>
            </w:pict>
          </mc:Fallback>
        </mc:AlternateContent>
      </w:r>
    </w:p>
    <w:p w:rsidR="00F33263" w:rsidRDefault="00F33263" w:rsidP="00F33263">
      <w:pPr>
        <w:tabs>
          <w:tab w:val="left" w:pos="939"/>
        </w:tabs>
      </w:pPr>
    </w:p>
    <w:p w:rsidR="00F33263" w:rsidRDefault="00C9737F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E36B9" wp14:editId="73862368">
                <wp:simplePos x="0" y="0"/>
                <wp:positionH relativeFrom="column">
                  <wp:posOffset>4185285</wp:posOffset>
                </wp:positionH>
                <wp:positionV relativeFrom="paragraph">
                  <wp:posOffset>245745</wp:posOffset>
                </wp:positionV>
                <wp:extent cx="3028950" cy="542290"/>
                <wp:effectExtent l="0" t="0" r="19050" b="101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42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A6332D" w:rsidP="002B306C">
                            <w:r>
                              <w:t xml:space="preserve">Контрагент предоставляет протокол разногласий к </w:t>
                            </w:r>
                            <w:r w:rsidR="00F33263" w:rsidRPr="001A1ECE">
                              <w:t>Договор</w:t>
                            </w:r>
                            <w:r w:rsidR="001A1ECE">
                              <w:t>у</w:t>
                            </w:r>
                            <w:r w:rsidR="00630735">
                              <w:t xml:space="preserve"> менеджеру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margin-left:329.55pt;margin-top:19.35pt;width:238.5pt;height:4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" fillcolor="white [3201]" strokecolor="#4f81bd [3204]" strokeweight="2pt">
                <v:textbox>
                  <w:txbxContent>
                    <w:p w:rsidR="00F33263" w:rsidRDefault="00A6332D" w:rsidP="002B306C">
                      <w:r>
                        <w:t xml:space="preserve">Контрагент предоставляет протокол разногласий к </w:t>
                      </w:r>
                      <w:r w:rsidR="00F33263" w:rsidRPr="001A1ECE">
                        <w:t>Договор</w:t>
                      </w:r>
                      <w:r w:rsidR="001A1ECE">
                        <w:t>у</w:t>
                      </w:r>
                      <w:r w:rsidR="00630735">
                        <w:t xml:space="preserve"> менеджеру</w:t>
                      </w:r>
                    </w:p>
                  </w:txbxContent>
                </v:textbox>
              </v:rect>
            </w:pict>
          </mc:Fallback>
        </mc:AlternateContent>
      </w:r>
      <w:r w:rsidR="006A2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9E0150" wp14:editId="46A50DEA">
                <wp:simplePos x="0" y="0"/>
                <wp:positionH relativeFrom="column">
                  <wp:posOffset>222885</wp:posOffset>
                </wp:positionH>
                <wp:positionV relativeFrom="paragraph">
                  <wp:posOffset>52070</wp:posOffset>
                </wp:positionV>
                <wp:extent cx="3333750" cy="739140"/>
                <wp:effectExtent l="0" t="0" r="19050" b="2286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6A2B68" w:rsidP="00F33263">
                            <w:pPr>
                              <w:jc w:val="center"/>
                            </w:pPr>
                            <w:r>
                              <w:t xml:space="preserve">Менеджер распечатает Договор в 2х </w:t>
                            </w:r>
                            <w:r w:rsidRPr="00006BDA">
                              <w:t>экземплярах</w:t>
                            </w:r>
                            <w:r>
                              <w:t xml:space="preserve"> и подписывает </w:t>
                            </w:r>
                            <w:r w:rsidR="00F33263">
                              <w:t>у руководителя компании</w:t>
                            </w:r>
                            <w:r>
                              <w:t xml:space="preserve"> или уполномоченное лицо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7" style="position:absolute;margin-left:17.55pt;margin-top:4.1pt;width:262.5pt;height:5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" fillcolor="white [3201]" strokecolor="#f79646 [3209]" strokeweight="2pt">
                <v:textbox>
                  <w:txbxContent>
                    <w:p w:rsidR="00F33263" w:rsidRDefault="006A2B68" w:rsidP="00F33263">
                      <w:pPr>
                        <w:jc w:val="center"/>
                      </w:pPr>
                      <w:r>
                        <w:t xml:space="preserve">Менеджер распечатает Договор в 2х </w:t>
                      </w:r>
                      <w:r w:rsidRPr="00006BDA">
                        <w:t>экземплярах</w:t>
                      </w:r>
                      <w:r>
                        <w:t xml:space="preserve"> и подписывает </w:t>
                      </w:r>
                      <w:r w:rsidR="00F33263">
                        <w:t>у руководителя компании</w:t>
                      </w:r>
                      <w:r>
                        <w:t xml:space="preserve"> или уполномоченное лицо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Default="00823CA5" w:rsidP="00F33263">
      <w:pPr>
        <w:tabs>
          <w:tab w:val="left" w:pos="939"/>
        </w:tabs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8280400</wp:posOffset>
                </wp:positionH>
                <wp:positionV relativeFrom="paragraph">
                  <wp:posOffset>208279</wp:posOffset>
                </wp:positionV>
                <wp:extent cx="0" cy="2466975"/>
                <wp:effectExtent l="19050" t="0" r="19050" b="9525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69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2pt,16.4pt" to="652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" strokecolor="red" strokeweight="2.25pt"/>
            </w:pict>
          </mc:Fallback>
        </mc:AlternateContent>
      </w:r>
      <w:r w:rsidR="00AC3192"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5139828" wp14:editId="1BC121AE">
                <wp:simplePos x="0" y="0"/>
                <wp:positionH relativeFrom="column">
                  <wp:posOffset>7214235</wp:posOffset>
                </wp:positionH>
                <wp:positionV relativeFrom="paragraph">
                  <wp:posOffset>208280</wp:posOffset>
                </wp:positionV>
                <wp:extent cx="1066165" cy="0"/>
                <wp:effectExtent l="38100" t="133350" r="0" b="1333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16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568.05pt;margin-top:16.4pt;width:83.95pt;height:0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" strokecolor="red" strokeweight="2.25pt">
                <v:stroke endarrow="open"/>
              </v:shape>
            </w:pict>
          </mc:Fallback>
        </mc:AlternateContent>
      </w:r>
    </w:p>
    <w:p w:rsidR="00F33263" w:rsidRDefault="002B306C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E6244C" wp14:editId="150B3B7F">
                <wp:simplePos x="0" y="0"/>
                <wp:positionH relativeFrom="column">
                  <wp:posOffset>5442585</wp:posOffset>
                </wp:positionH>
                <wp:positionV relativeFrom="paragraph">
                  <wp:posOffset>151765</wp:posOffset>
                </wp:positionV>
                <wp:extent cx="0" cy="257175"/>
                <wp:effectExtent l="133350" t="0" r="5715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428.55pt;margin-top:11.95pt;width:0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" strokecolor="#92d050" strokeweight="2.25pt">
                <v:stroke endarrow="open"/>
              </v:shape>
            </w:pict>
          </mc:Fallback>
        </mc:AlternateContent>
      </w:r>
      <w:r w:rsidR="006A2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F64057" wp14:editId="040F3535">
                <wp:simplePos x="0" y="0"/>
                <wp:positionH relativeFrom="column">
                  <wp:posOffset>1727835</wp:posOffset>
                </wp:positionH>
                <wp:positionV relativeFrom="paragraph">
                  <wp:posOffset>151765</wp:posOffset>
                </wp:positionV>
                <wp:extent cx="0" cy="213360"/>
                <wp:effectExtent l="133350" t="0" r="76200" b="5334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36.05pt;margin-top:11.95pt;width:0;height:16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" strokecolor="#92d050" strokeweight="2.25pt">
                <v:stroke endarrow="open"/>
              </v:shape>
            </w:pict>
          </mc:Fallback>
        </mc:AlternateContent>
      </w:r>
    </w:p>
    <w:p w:rsidR="00F33263" w:rsidRDefault="002B306C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78DF6F" wp14:editId="76209377">
                <wp:simplePos x="0" y="0"/>
                <wp:positionH relativeFrom="column">
                  <wp:posOffset>4185285</wp:posOffset>
                </wp:positionH>
                <wp:positionV relativeFrom="paragraph">
                  <wp:posOffset>85726</wp:posOffset>
                </wp:positionV>
                <wp:extent cx="3028950" cy="36195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2B306C" w:rsidP="002B306C">
                            <w:r>
                              <w:t>М</w:t>
                            </w:r>
                            <w:r w:rsidRPr="002B306C">
                              <w:t xml:space="preserve">енеджер передает протокол </w:t>
                            </w:r>
                            <w:proofErr w:type="gramStart"/>
                            <w:r w:rsidRPr="002B306C">
                              <w:t>в</w:t>
                            </w:r>
                            <w:proofErr w:type="gramEnd"/>
                            <w:r w:rsidRPr="002B306C">
                              <w:t xml:space="preserve"> </w:t>
                            </w:r>
                            <w:proofErr w:type="gramStart"/>
                            <w:r w:rsidRPr="002B306C">
                              <w:t>юр</w:t>
                            </w:r>
                            <w:proofErr w:type="gramEnd"/>
                            <w:r w:rsidRPr="002B306C">
                              <w:t xml:space="preserve"> отдел.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8" style="position:absolute;margin-left:329.55pt;margin-top:6.75pt;width:238.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" fillcolor="white [3201]" strokecolor="#9bbb59 [3206]" strokeweight="2pt">
                <v:textbox>
                  <w:txbxContent>
                    <w:p w:rsidR="00F33263" w:rsidRDefault="002B306C" w:rsidP="002B306C">
                      <w:r>
                        <w:t>М</w:t>
                      </w:r>
                      <w:r w:rsidRPr="002B306C">
                        <w:t xml:space="preserve">енеджер передает протокол </w:t>
                      </w:r>
                      <w:proofErr w:type="gramStart"/>
                      <w:r w:rsidRPr="002B306C">
                        <w:t>в</w:t>
                      </w:r>
                      <w:proofErr w:type="gramEnd"/>
                      <w:r w:rsidRPr="002B306C">
                        <w:t xml:space="preserve"> </w:t>
                      </w:r>
                      <w:proofErr w:type="gramStart"/>
                      <w:r w:rsidRPr="002B306C">
                        <w:t>юр</w:t>
                      </w:r>
                      <w:proofErr w:type="gramEnd"/>
                      <w:r w:rsidRPr="002B306C">
                        <w:t xml:space="preserve"> отдел.</w:t>
                      </w:r>
                    </w:p>
                  </w:txbxContent>
                </v:textbox>
              </v:rect>
            </w:pict>
          </mc:Fallback>
        </mc:AlternateContent>
      </w:r>
      <w:r w:rsidR="006A2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C63CE2" wp14:editId="021A7F4D">
                <wp:simplePos x="0" y="0"/>
                <wp:positionH relativeFrom="column">
                  <wp:posOffset>222885</wp:posOffset>
                </wp:positionH>
                <wp:positionV relativeFrom="paragraph">
                  <wp:posOffset>38100</wp:posOffset>
                </wp:positionV>
                <wp:extent cx="3333750" cy="47625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68" w:rsidRDefault="006A2B68">
                            <w:r w:rsidRPr="006A2B68">
                              <w:t>Менеджер</w:t>
                            </w:r>
                            <w:r>
                              <w:t xml:space="preserve"> передает Договор контрагенту  для подписания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9" style="position:absolute;margin-left:17.55pt;margin-top:3pt;width:262.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" fillcolor="white [3201]" strokecolor="#f79646 [3209]" strokeweight="2pt">
                <v:textbox>
                  <w:txbxContent>
                    <w:p w:rsidR="006A2B68" w:rsidRDefault="006A2B68">
                      <w:r w:rsidRPr="006A2B68">
                        <w:t>Менеджер</w:t>
                      </w:r>
                      <w:r>
                        <w:t xml:space="preserve"> передает Договор контрагенту  для подписания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Pr="00AC3192" w:rsidRDefault="00AC3192" w:rsidP="00F33263">
      <w:pPr>
        <w:tabs>
          <w:tab w:val="left" w:pos="939"/>
        </w:tabs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125094</wp:posOffset>
                </wp:positionV>
                <wp:extent cx="0" cy="2905125"/>
                <wp:effectExtent l="1905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1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9.85pt" to="-26.7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" strokecolor="#00b050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8D941F4" wp14:editId="61C3EAEE">
                <wp:simplePos x="0" y="0"/>
                <wp:positionH relativeFrom="column">
                  <wp:posOffset>-339090</wp:posOffset>
                </wp:positionH>
                <wp:positionV relativeFrom="paragraph">
                  <wp:posOffset>125095</wp:posOffset>
                </wp:positionV>
                <wp:extent cx="561975" cy="0"/>
                <wp:effectExtent l="0" t="133350" r="0" b="1333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-26.7pt;margin-top:9.85pt;width:44.2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" strokecolor="#92d050" strokeweight="2.25pt">
                <v:stroke endarrow="open"/>
              </v:shape>
            </w:pict>
          </mc:Fallback>
        </mc:AlternateContent>
      </w:r>
      <w:r w:rsidR="002B30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94C609" wp14:editId="437DEE15">
                <wp:simplePos x="0" y="0"/>
                <wp:positionH relativeFrom="column">
                  <wp:posOffset>5442585</wp:posOffset>
                </wp:positionH>
                <wp:positionV relativeFrom="paragraph">
                  <wp:posOffset>125095</wp:posOffset>
                </wp:positionV>
                <wp:extent cx="0" cy="266700"/>
                <wp:effectExtent l="13335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28.55pt;margin-top:9.85pt;width:0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" strokecolor="#92d050" strokeweight="2.25pt">
                <v:stroke endarrow="open"/>
              </v:shape>
            </w:pict>
          </mc:Fallback>
        </mc:AlternateContent>
      </w:r>
      <w:r w:rsidR="006A2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2378EA" wp14:editId="58E293C8">
                <wp:simplePos x="0" y="0"/>
                <wp:positionH relativeFrom="column">
                  <wp:posOffset>1727835</wp:posOffset>
                </wp:positionH>
                <wp:positionV relativeFrom="paragraph">
                  <wp:posOffset>191770</wp:posOffset>
                </wp:positionV>
                <wp:extent cx="0" cy="200025"/>
                <wp:effectExtent l="133350" t="0" r="76200" b="476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36.05pt;margin-top:15.1pt;width:0;height:15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" strokecolor="#94b64e [3046]" strokeweight="2.25pt">
                <v:stroke endarrow="open"/>
              </v:shape>
            </w:pict>
          </mc:Fallback>
        </mc:AlternateContent>
      </w:r>
    </w:p>
    <w:p w:rsidR="00F33263" w:rsidRPr="00FE1DDB" w:rsidRDefault="002B306C" w:rsidP="00F33263">
      <w:pPr>
        <w:tabs>
          <w:tab w:val="left" w:pos="939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1A10FB" wp14:editId="230A2096">
                <wp:simplePos x="0" y="0"/>
                <wp:positionH relativeFrom="column">
                  <wp:posOffset>4185285</wp:posOffset>
                </wp:positionH>
                <wp:positionV relativeFrom="paragraph">
                  <wp:posOffset>68580</wp:posOffset>
                </wp:positionV>
                <wp:extent cx="3024505" cy="552450"/>
                <wp:effectExtent l="0" t="0" r="2349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50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BE294C" w:rsidP="00BE294C">
                            <w:r>
                              <w:t>Ю</w:t>
                            </w:r>
                            <w:r w:rsidR="00F33263">
                              <w:t xml:space="preserve">р. </w:t>
                            </w:r>
                            <w:r>
                              <w:t>о</w:t>
                            </w:r>
                            <w:r w:rsidR="00F33263">
                              <w:t>тдел</w:t>
                            </w:r>
                            <w:r>
                              <w:t xml:space="preserve"> проверяет протокол</w:t>
                            </w:r>
                            <w:r w:rsidR="00F33263">
                              <w:t xml:space="preserve"> </w:t>
                            </w:r>
                            <w:r w:rsidR="00EC7E15">
                              <w:t>(пишет комментарии)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0" style="position:absolute;margin-left:329.55pt;margin-top:5.4pt;width:238.1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" fillcolor="white [3201]" strokecolor="#f79646 [3209]" strokeweight="2pt">
                <v:textbox>
                  <w:txbxContent>
                    <w:p w:rsidR="00F33263" w:rsidRDefault="00BE294C" w:rsidP="00BE294C">
                      <w:r>
                        <w:t>Ю</w:t>
                      </w:r>
                      <w:r w:rsidR="00F33263">
                        <w:t xml:space="preserve">р. </w:t>
                      </w:r>
                      <w:r>
                        <w:t>о</w:t>
                      </w:r>
                      <w:r w:rsidR="00F33263">
                        <w:t>тдел</w:t>
                      </w:r>
                      <w:r>
                        <w:t xml:space="preserve"> проверяет протокол</w:t>
                      </w:r>
                      <w:r w:rsidR="00F33263">
                        <w:t xml:space="preserve"> </w:t>
                      </w:r>
                      <w:r w:rsidR="00EC7E15">
                        <w:t>(пишет комментарии)</w:t>
                      </w:r>
                    </w:p>
                  </w:txbxContent>
                </v:textbox>
              </v:rect>
            </w:pict>
          </mc:Fallback>
        </mc:AlternateContent>
      </w:r>
      <w:r w:rsidR="006A2B68"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0E532" wp14:editId="0FB58CAE">
                <wp:simplePos x="0" y="0"/>
                <wp:positionH relativeFrom="column">
                  <wp:posOffset>222886</wp:posOffset>
                </wp:positionH>
                <wp:positionV relativeFrom="paragraph">
                  <wp:posOffset>97155</wp:posOffset>
                </wp:positionV>
                <wp:extent cx="3333750" cy="4762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>Контрагент подписывает договор</w:t>
                            </w:r>
                            <w:r w:rsidR="0073293B">
                              <w:t xml:space="preserve"> в</w:t>
                            </w:r>
                            <w:r>
                              <w:t xml:space="preserve"> 2</w:t>
                            </w:r>
                            <w:r w:rsidR="0073293B">
                              <w:t>х</w:t>
                            </w:r>
                            <w:r>
                              <w:t xml:space="preserve"> экземпляра</w:t>
                            </w:r>
                            <w:r w:rsidR="00FD5D86"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1" style="position:absolute;margin-left:17.55pt;margin-top:7.65pt;width:262.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>Контрагент подписывает договор</w:t>
                      </w:r>
                      <w:r w:rsidR="0073293B">
                        <w:t xml:space="preserve"> в</w:t>
                      </w:r>
                      <w:r>
                        <w:t xml:space="preserve"> 2</w:t>
                      </w:r>
                      <w:r w:rsidR="0073293B">
                        <w:t>х</w:t>
                      </w:r>
                      <w:r>
                        <w:t xml:space="preserve"> экземпляра</w:t>
                      </w:r>
                      <w:r w:rsidR="00FD5D86">
                        <w:t>х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Default="0014621D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E296B3" wp14:editId="09BC204E">
                <wp:simplePos x="0" y="0"/>
                <wp:positionH relativeFrom="column">
                  <wp:posOffset>5423535</wp:posOffset>
                </wp:positionH>
                <wp:positionV relativeFrom="paragraph">
                  <wp:posOffset>297815</wp:posOffset>
                </wp:positionV>
                <wp:extent cx="0" cy="314325"/>
                <wp:effectExtent l="133350" t="0" r="57150" b="476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27.05pt;margin-top:23.45pt;width:0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" strokecolor="#92d050" strokeweight="2.25pt">
                <v:stroke endarrow="open"/>
              </v:shape>
            </w:pict>
          </mc:Fallback>
        </mc:AlternateContent>
      </w:r>
      <w:r w:rsidR="006A2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300A8F" wp14:editId="7B11C897">
                <wp:simplePos x="0" y="0"/>
                <wp:positionH relativeFrom="column">
                  <wp:posOffset>1727835</wp:posOffset>
                </wp:positionH>
                <wp:positionV relativeFrom="paragraph">
                  <wp:posOffset>248285</wp:posOffset>
                </wp:positionV>
                <wp:extent cx="0" cy="219075"/>
                <wp:effectExtent l="133350" t="0" r="76200" b="476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36.05pt;margin-top:19.55pt;width:0;height:17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" strokecolor="#92d050" strokeweight="2.25pt">
                <v:stroke endarrow="open"/>
              </v:shape>
            </w:pict>
          </mc:Fallback>
        </mc:AlternateContent>
      </w:r>
    </w:p>
    <w:p w:rsidR="00F33263" w:rsidRDefault="00BE294C" w:rsidP="00823CA5">
      <w:pPr>
        <w:tabs>
          <w:tab w:val="left" w:pos="939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495558" wp14:editId="3C5C00FD">
                <wp:simplePos x="0" y="0"/>
                <wp:positionH relativeFrom="column">
                  <wp:posOffset>4185285</wp:posOffset>
                </wp:positionH>
                <wp:positionV relativeFrom="paragraph">
                  <wp:posOffset>269875</wp:posOffset>
                </wp:positionV>
                <wp:extent cx="3190875" cy="518160"/>
                <wp:effectExtent l="0" t="0" r="28575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2" w:rsidRDefault="00825092" w:rsidP="00825092">
                            <w:r>
                              <w:t>Коммерческий директор</w:t>
                            </w:r>
                            <w:r w:rsidRPr="00825092">
                              <w:t xml:space="preserve"> </w:t>
                            </w:r>
                            <w:r w:rsidR="00D47B69">
                              <w:t>проверяет</w:t>
                            </w:r>
                            <w:r>
                              <w:t xml:space="preserve"> </w:t>
                            </w:r>
                            <w:r w:rsidR="009424EB">
                              <w:t>Протокол разногласий</w:t>
                            </w:r>
                          </w:p>
                          <w:p w:rsidR="00F33263" w:rsidRDefault="00F33263" w:rsidP="00BE29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2" style="position:absolute;left:0;text-align:left;margin-left:329.55pt;margin-top:21.25pt;width:251.25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" fillcolor="white [3201]" strokecolor="#f79646 [3209]" strokeweight="2pt">
                <v:textbox>
                  <w:txbxContent>
                    <w:p w:rsidR="00825092" w:rsidRDefault="00825092" w:rsidP="00825092">
                      <w:r>
                        <w:t>Коммерческий директор</w:t>
                      </w:r>
                      <w:r w:rsidRPr="00825092">
                        <w:t xml:space="preserve"> </w:t>
                      </w:r>
                      <w:r w:rsidR="00D47B69">
                        <w:t>проверяет</w:t>
                      </w:r>
                      <w:r>
                        <w:t xml:space="preserve"> </w:t>
                      </w:r>
                      <w:r w:rsidR="009424EB">
                        <w:t>Протокол разногласий</w:t>
                      </w:r>
                    </w:p>
                    <w:p w:rsidR="00F33263" w:rsidRDefault="00F33263" w:rsidP="00BE294C"/>
                  </w:txbxContent>
                </v:textbox>
              </v:rect>
            </w:pict>
          </mc:Fallback>
        </mc:AlternateContent>
      </w:r>
      <w:r w:rsidR="00C973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9EB2AB" wp14:editId="53390BE8">
                <wp:simplePos x="0" y="0"/>
                <wp:positionH relativeFrom="column">
                  <wp:posOffset>222885</wp:posOffset>
                </wp:positionH>
                <wp:positionV relativeFrom="paragraph">
                  <wp:posOffset>174625</wp:posOffset>
                </wp:positionV>
                <wp:extent cx="3381375" cy="699135"/>
                <wp:effectExtent l="0" t="0" r="2857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Менеджер </w:t>
                            </w:r>
                            <w:r w:rsidR="00C9737F">
                              <w:t>передает</w:t>
                            </w:r>
                            <w:r>
                              <w:t xml:space="preserve"> </w:t>
                            </w:r>
                            <w:r w:rsidR="00C9737F">
                              <w:t xml:space="preserve">подписанный </w:t>
                            </w:r>
                            <w:r>
                              <w:t xml:space="preserve"> договор в юр.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43" style="position:absolute;left:0;text-align:left;margin-left:17.55pt;margin-top:13.75pt;width:266.25pt;height:55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Менеджер </w:t>
                      </w:r>
                      <w:r w:rsidR="00C9737F">
                        <w:t>передает</w:t>
                      </w:r>
                      <w:r>
                        <w:t xml:space="preserve"> </w:t>
                      </w:r>
                      <w:r w:rsidR="00C9737F">
                        <w:t xml:space="preserve">подписанный </w:t>
                      </w:r>
                      <w:r>
                        <w:t xml:space="preserve"> договор в юр.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Default="00F33263" w:rsidP="00F33263">
      <w:pPr>
        <w:tabs>
          <w:tab w:val="left" w:pos="939"/>
        </w:tabs>
      </w:pPr>
    </w:p>
    <w:p w:rsidR="00F33263" w:rsidRDefault="00AC3192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D8F70F0" wp14:editId="72EC74F6">
                <wp:simplePos x="0" y="0"/>
                <wp:positionH relativeFrom="column">
                  <wp:posOffset>8090535</wp:posOffset>
                </wp:positionH>
                <wp:positionV relativeFrom="paragraph">
                  <wp:posOffset>90170</wp:posOffset>
                </wp:positionV>
                <wp:extent cx="1638300" cy="70485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4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A39" w:rsidRPr="00A00A39" w:rsidRDefault="00A00A39" w:rsidP="00A00A39">
                            <w:r w:rsidRPr="00A00A39">
                              <w:t>Контрагента</w:t>
                            </w:r>
                            <w:r>
                              <w:t xml:space="preserve"> не</w:t>
                            </w:r>
                            <w:r w:rsidRPr="00A00A39">
                              <w:t xml:space="preserve"> устроили поправки в протокол</w:t>
                            </w:r>
                            <w:r>
                              <w:t xml:space="preserve"> разногласий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44" style="position:absolute;margin-left:637.05pt;margin-top:7.1pt;width:129pt;height:5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" fillcolor="white [3201]" strokecolor="red" strokeweight="2pt">
                <v:textbox>
                  <w:txbxContent>
                    <w:p w:rsidR="00A00A39" w:rsidRPr="00A00A39" w:rsidRDefault="00A00A39" w:rsidP="00A00A39">
                      <w:r w:rsidRPr="00A00A39">
                        <w:t>Контрагента</w:t>
                      </w:r>
                      <w:r>
                        <w:t xml:space="preserve"> не</w:t>
                      </w:r>
                      <w:r w:rsidRPr="00A00A39">
                        <w:t xml:space="preserve"> устроили поправки в протокол</w:t>
                      </w:r>
                      <w:r>
                        <w:t xml:space="preserve"> разногласий</w:t>
                      </w:r>
                    </w:p>
                  </w:txbxContent>
                </v:textbox>
              </v:rect>
            </w:pict>
          </mc:Fallback>
        </mc:AlternateContent>
      </w:r>
      <w:r w:rsidR="006307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4FF009" wp14:editId="39B86E0C">
                <wp:simplePos x="0" y="0"/>
                <wp:positionH relativeFrom="column">
                  <wp:posOffset>7900035</wp:posOffset>
                </wp:positionH>
                <wp:positionV relativeFrom="paragraph">
                  <wp:posOffset>280670</wp:posOffset>
                </wp:positionV>
                <wp:extent cx="0" cy="605790"/>
                <wp:effectExtent l="57150" t="38100" r="57150" b="381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622.05pt;margin-top:22.1pt;width:0;height:47.7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" strokecolor="#92d050" strokeweight="2.25pt">
                <v:stroke endarrow="open"/>
              </v:shape>
            </w:pict>
          </mc:Fallback>
        </mc:AlternateContent>
      </w:r>
      <w:r w:rsidR="006307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362A809" wp14:editId="2AD54DC4">
                <wp:simplePos x="0" y="0"/>
                <wp:positionH relativeFrom="column">
                  <wp:posOffset>4013835</wp:posOffset>
                </wp:positionH>
                <wp:positionV relativeFrom="paragraph">
                  <wp:posOffset>284480</wp:posOffset>
                </wp:positionV>
                <wp:extent cx="3886200" cy="0"/>
                <wp:effectExtent l="38100" t="133350" r="0" b="13335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316.05pt;margin-top:22.4pt;width:306pt;height:0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" strokecolor="#92d050" strokeweight="2.25pt">
                <v:stroke endarrow="open"/>
              </v:shape>
            </w:pict>
          </mc:Fallback>
        </mc:AlternateContent>
      </w:r>
      <w:r w:rsidR="009424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2EEA82" wp14:editId="0EE77737">
                <wp:simplePos x="0" y="0"/>
                <wp:positionH relativeFrom="column">
                  <wp:posOffset>2994660</wp:posOffset>
                </wp:positionH>
                <wp:positionV relativeFrom="paragraph">
                  <wp:posOffset>137795</wp:posOffset>
                </wp:positionV>
                <wp:extent cx="1864361" cy="1733550"/>
                <wp:effectExtent l="38100" t="19050" r="2540" b="133350"/>
                <wp:wrapNone/>
                <wp:docPr id="29" name="Соединительная линия уступом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64361" cy="1733550"/>
                        </a:xfrm>
                        <a:prstGeom prst="bentConnector3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9" o:spid="_x0000_s1026" type="#_x0000_t34" style="position:absolute;margin-left:235.8pt;margin-top:10.85pt;width:146.8pt;height:136.5pt;rotation:18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" strokecolor="#94b64e [3046]" strokeweight="2.25pt">
                <v:stroke endarrow="open"/>
              </v:shape>
            </w:pict>
          </mc:Fallback>
        </mc:AlternateContent>
      </w:r>
      <w:r w:rsidR="00825092"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D58F30" wp14:editId="48E2F1C3">
                <wp:simplePos x="0" y="0"/>
                <wp:positionH relativeFrom="column">
                  <wp:posOffset>5614035</wp:posOffset>
                </wp:positionH>
                <wp:positionV relativeFrom="paragraph">
                  <wp:posOffset>147320</wp:posOffset>
                </wp:positionV>
                <wp:extent cx="0" cy="676275"/>
                <wp:effectExtent l="133350" t="0" r="952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442.05pt;margin-top:11.6pt;width:0;height:5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" strokecolor="red" strokeweight="2.25pt">
                <v:stroke endarrow="open"/>
              </v:shape>
            </w:pict>
          </mc:Fallback>
        </mc:AlternateContent>
      </w:r>
    </w:p>
    <w:p w:rsidR="00F33263" w:rsidRDefault="00733FD8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1E85A8" wp14:editId="59FA5060">
                <wp:simplePos x="0" y="0"/>
                <wp:positionH relativeFrom="column">
                  <wp:posOffset>4794885</wp:posOffset>
                </wp:positionH>
                <wp:positionV relativeFrom="paragraph">
                  <wp:posOffset>91440</wp:posOffset>
                </wp:positionV>
                <wp:extent cx="1714500" cy="267970"/>
                <wp:effectExtent l="0" t="0" r="19050" b="1778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D8" w:rsidRDefault="00733FD8" w:rsidP="00733FD8">
                            <w:r>
                              <w:t>Протокол  не согласован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5" style="position:absolute;margin-left:377.55pt;margin-top:7.2pt;width:135pt;height:2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" fillcolor="white [3201]" strokecolor="red" strokeweight="2pt">
                <v:textbox>
                  <w:txbxContent>
                    <w:p w:rsidR="00733FD8" w:rsidRDefault="00733FD8" w:rsidP="00733FD8">
                      <w:r>
                        <w:t xml:space="preserve">Протокол </w:t>
                      </w:r>
                      <w:r>
                        <w:t xml:space="preserve"> не </w:t>
                      </w:r>
                      <w:r>
                        <w:t>согласован</w:t>
                      </w:r>
                    </w:p>
                  </w:txbxContent>
                </v:textbox>
              </v:rect>
            </w:pict>
          </mc:Fallback>
        </mc:AlternateContent>
      </w:r>
      <w:r w:rsidR="00C973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EA649D" wp14:editId="2522D0E6">
                <wp:simplePos x="0" y="0"/>
                <wp:positionH relativeFrom="column">
                  <wp:posOffset>222885</wp:posOffset>
                </wp:positionH>
                <wp:positionV relativeFrom="paragraph">
                  <wp:posOffset>100965</wp:posOffset>
                </wp:positionV>
                <wp:extent cx="3333750" cy="8382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C9737F" w:rsidP="00F33263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Юрист проверяет (_________________________ ), заносит </w:t>
                            </w:r>
                            <w:r w:rsidR="00F33263">
                              <w:t>Договор</w:t>
                            </w:r>
                            <w:r w:rsidR="0094301B">
                              <w:t xml:space="preserve"> </w:t>
                            </w:r>
                            <w:r>
                              <w:t>в</w:t>
                            </w:r>
                            <w:r w:rsidR="0094301B">
                              <w:t xml:space="preserve"> базой 1с</w:t>
                            </w:r>
                            <w:r>
                              <w:t>,</w:t>
                            </w:r>
                            <w:r w:rsidR="0094301B">
                              <w:t xml:space="preserve"> </w:t>
                            </w:r>
                            <w:r>
                              <w:t>убирает в архив.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6" style="position:absolute;margin-left:17.55pt;margin-top:7.95pt;width:262.5pt;height:6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" fillcolor="white [3201]" strokecolor="#f79646 [3209]" strokeweight="2pt">
                <v:textbox>
                  <w:txbxContent>
                    <w:p w:rsidR="00F33263" w:rsidRDefault="00C9737F" w:rsidP="00F33263">
                      <w:pPr>
                        <w:jc w:val="center"/>
                      </w:pPr>
                      <w:proofErr w:type="gramStart"/>
                      <w:r>
                        <w:t xml:space="preserve">Юрист проверяет (_________________________ ), заносит </w:t>
                      </w:r>
                      <w:r w:rsidR="00F33263">
                        <w:t>Договор</w:t>
                      </w:r>
                      <w:r w:rsidR="0094301B">
                        <w:t xml:space="preserve"> </w:t>
                      </w:r>
                      <w:r>
                        <w:t>в</w:t>
                      </w:r>
                      <w:r w:rsidR="0094301B">
                        <w:t xml:space="preserve"> базой 1с</w:t>
                      </w:r>
                      <w:r>
                        <w:t>,</w:t>
                      </w:r>
                      <w:r w:rsidR="0094301B">
                        <w:t xml:space="preserve"> </w:t>
                      </w:r>
                      <w:r>
                        <w:t>убирает в архив.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33263" w:rsidRDefault="00AC3192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AF5665B" wp14:editId="1364A666">
                <wp:simplePos x="0" y="0"/>
                <wp:positionH relativeFrom="column">
                  <wp:posOffset>-615315</wp:posOffset>
                </wp:positionH>
                <wp:positionV relativeFrom="paragraph">
                  <wp:posOffset>768350</wp:posOffset>
                </wp:positionV>
                <wp:extent cx="3609975" cy="739140"/>
                <wp:effectExtent l="0" t="0" r="28575" b="2286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192" w:rsidRDefault="00AC3192" w:rsidP="00AC3192">
                            <w:pPr>
                              <w:jc w:val="center"/>
                            </w:pPr>
                            <w:r>
                              <w:t xml:space="preserve">Менеджер распечатает Протокол разногласий </w:t>
                            </w:r>
                            <w:r w:rsidR="00F33754">
                              <w:t xml:space="preserve"> вместе с договором </w:t>
                            </w:r>
                            <w:r>
                              <w:t xml:space="preserve">в 2х </w:t>
                            </w:r>
                            <w:r w:rsidRPr="00006BDA">
                              <w:t>экземплярах</w:t>
                            </w:r>
                            <w:r>
                              <w:t xml:space="preserve"> и подписывает у руководителя компании или уполномоченного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47" style="position:absolute;margin-left:-48.45pt;margin-top:60.5pt;width:284.25pt;height:58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" fillcolor="white [3201]" strokecolor="#f79646 [3209]" strokeweight="2pt">
                <v:textbox>
                  <w:txbxContent>
                    <w:p w:rsidR="00AC3192" w:rsidRDefault="00AC3192" w:rsidP="00AC3192">
                      <w:pPr>
                        <w:jc w:val="center"/>
                      </w:pPr>
                      <w:r>
                        <w:t xml:space="preserve">Менеджер распечатает </w:t>
                      </w:r>
                      <w:r>
                        <w:t>Протокол разногласий</w:t>
                      </w:r>
                      <w:r>
                        <w:t xml:space="preserve"> </w:t>
                      </w:r>
                      <w:r w:rsidR="00F33754">
                        <w:t xml:space="preserve"> вместе с договором </w:t>
                      </w:r>
                      <w:r>
                        <w:t xml:space="preserve">в 2х </w:t>
                      </w:r>
                      <w:r w:rsidRPr="00006BDA">
                        <w:t>экземплярах</w:t>
                      </w:r>
                      <w:r>
                        <w:t xml:space="preserve"> и подписывает у руководителя компании или упол</w:t>
                      </w:r>
                      <w:r>
                        <w:t>номоченного лица</w:t>
                      </w:r>
                    </w:p>
                  </w:txbxContent>
                </v:textbox>
              </v:rect>
            </w:pict>
          </mc:Fallback>
        </mc:AlternateContent>
      </w:r>
      <w:r w:rsidR="006307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65128A" wp14:editId="5C852334">
                <wp:simplePos x="0" y="0"/>
                <wp:positionH relativeFrom="column">
                  <wp:posOffset>6928485</wp:posOffset>
                </wp:positionH>
                <wp:positionV relativeFrom="paragraph">
                  <wp:posOffset>244475</wp:posOffset>
                </wp:positionV>
                <wp:extent cx="1590675" cy="704850"/>
                <wp:effectExtent l="0" t="0" r="28575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04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A39" w:rsidRPr="00A00A39" w:rsidRDefault="00A00A39" w:rsidP="00A00A39">
                            <w:r w:rsidRPr="00A00A39">
                              <w:t>Контрагента устроили поправки в протокол</w:t>
                            </w:r>
                            <w:r>
                              <w:t xml:space="preserve"> разногласий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48" style="position:absolute;margin-left:545.55pt;margin-top:19.25pt;width:125.25pt;height:5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" fillcolor="white [3201]" strokecolor="#00b050" strokeweight="2pt">
                <v:textbox>
                  <w:txbxContent>
                    <w:p w:rsidR="00A00A39" w:rsidRPr="00A00A39" w:rsidRDefault="00A00A39" w:rsidP="00A00A39">
                      <w:r w:rsidRPr="00A00A39">
                        <w:t>К</w:t>
                      </w:r>
                      <w:r w:rsidRPr="00A00A39">
                        <w:t>о</w:t>
                      </w:r>
                      <w:r w:rsidRPr="00A00A39">
                        <w:t>нтрагента устроили поправки в протокол</w:t>
                      </w:r>
                      <w:r>
                        <w:t xml:space="preserve"> разногласий</w:t>
                      </w:r>
                    </w:p>
                  </w:txbxContent>
                </v:textbox>
              </v:rect>
            </w:pict>
          </mc:Fallback>
        </mc:AlternateContent>
      </w:r>
      <w:r w:rsidR="00A00A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AA47161" wp14:editId="119EA13C">
                <wp:simplePos x="0" y="0"/>
                <wp:positionH relativeFrom="column">
                  <wp:posOffset>8004810</wp:posOffset>
                </wp:positionH>
                <wp:positionV relativeFrom="paragraph">
                  <wp:posOffset>949325</wp:posOffset>
                </wp:positionV>
                <wp:extent cx="0" cy="676275"/>
                <wp:effectExtent l="57150" t="38100" r="57150" b="952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630.3pt;margin-top:74.75pt;width:0;height:53.2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" strokecolor="#92d050" strokeweight="2.25pt">
                <v:stroke endarrow="open"/>
              </v:shape>
            </w:pict>
          </mc:Fallback>
        </mc:AlternateContent>
      </w:r>
      <w:r w:rsidR="00A00A39"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9C2C2E" wp14:editId="3B5788B9">
                <wp:simplePos x="0" y="0"/>
                <wp:positionH relativeFrom="column">
                  <wp:posOffset>9395460</wp:posOffset>
                </wp:positionH>
                <wp:positionV relativeFrom="paragraph">
                  <wp:posOffset>177800</wp:posOffset>
                </wp:positionV>
                <wp:extent cx="0" cy="1323976"/>
                <wp:effectExtent l="57150" t="38100" r="57150" b="952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397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739.8pt;margin-top:14pt;width:0;height:104.25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" strokecolor="red" strokeweight="2.25pt">
                <v:stroke endarrow="open"/>
              </v:shape>
            </w:pict>
          </mc:Fallback>
        </mc:AlternateContent>
      </w:r>
      <w:r w:rsidR="009424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24FAE6" wp14:editId="2DBA0D4B">
                <wp:simplePos x="0" y="0"/>
                <wp:positionH relativeFrom="column">
                  <wp:posOffset>3116897</wp:posOffset>
                </wp:positionH>
                <wp:positionV relativeFrom="paragraph">
                  <wp:posOffset>207962</wp:posOffset>
                </wp:positionV>
                <wp:extent cx="1519555" cy="267970"/>
                <wp:effectExtent l="0" t="2857" r="20637" b="20638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9555" cy="2679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B69" w:rsidRDefault="00D47B69" w:rsidP="00D47B69">
                            <w:r>
                              <w:t>Протокол согласован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9" style="position:absolute;margin-left:245.4pt;margin-top:16.35pt;width:119.65pt;height:21.1pt;rotation:-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" fillcolor="white [3201]" strokecolor="#00b050" strokeweight="2pt">
                <v:textbox>
                  <w:txbxContent>
                    <w:p w:rsidR="00D47B69" w:rsidRDefault="00D47B69" w:rsidP="00D47B69">
                      <w:r>
                        <w:t>Протокол согласован</w:t>
                      </w:r>
                    </w:p>
                  </w:txbxContent>
                </v:textbox>
              </v:rect>
            </w:pict>
          </mc:Fallback>
        </mc:AlternateContent>
      </w:r>
      <w:r w:rsidR="00733FD8"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59CB183" wp14:editId="7752E26D">
                <wp:simplePos x="0" y="0"/>
                <wp:positionH relativeFrom="column">
                  <wp:posOffset>6061710</wp:posOffset>
                </wp:positionH>
                <wp:positionV relativeFrom="paragraph">
                  <wp:posOffset>1101725</wp:posOffset>
                </wp:positionV>
                <wp:extent cx="0" cy="400049"/>
                <wp:effectExtent l="57150" t="38100" r="57150" b="63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477.3pt;margin-top:86.75pt;width:0;height:31.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" strokecolor="red" strokeweight="2.25pt">
                <v:stroke endarrow="open"/>
              </v:shape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C568C2" wp14:editId="4D50A960">
                <wp:simplePos x="0" y="0"/>
                <wp:positionH relativeFrom="column">
                  <wp:posOffset>5547360</wp:posOffset>
                </wp:positionH>
                <wp:positionV relativeFrom="paragraph">
                  <wp:posOffset>1073150</wp:posOffset>
                </wp:positionV>
                <wp:extent cx="0" cy="838200"/>
                <wp:effectExtent l="13335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436.8pt;margin-top:84.5pt;width:0;height:6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" strokecolor="#92d050" strokeweight="2.25pt">
                <v:stroke endarrow="open"/>
              </v:shape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7EABFB" wp14:editId="5898896F">
                <wp:simplePos x="0" y="0"/>
                <wp:positionH relativeFrom="column">
                  <wp:posOffset>4185285</wp:posOffset>
                </wp:positionH>
                <wp:positionV relativeFrom="paragraph">
                  <wp:posOffset>173355</wp:posOffset>
                </wp:positionV>
                <wp:extent cx="2505075" cy="894715"/>
                <wp:effectExtent l="0" t="0" r="28575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94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092" w:rsidRDefault="00825092" w:rsidP="00825092">
                            <w:pPr>
                              <w:jc w:val="center"/>
                            </w:pPr>
                            <w:r>
                              <w:t xml:space="preserve">Коммерческий директор </w:t>
                            </w:r>
                            <w:r w:rsidR="00D47B69">
                              <w:t xml:space="preserve"> </w:t>
                            </w:r>
                            <w:r>
                              <w:t xml:space="preserve">направляет </w:t>
                            </w:r>
                            <w:r w:rsidR="00733FD8">
                              <w:t>комментарии</w:t>
                            </w:r>
                            <w:r>
                              <w:t xml:space="preserve"> в юр. отдел для проверки поправок в протокол разногласий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0" style="position:absolute;margin-left:329.55pt;margin-top:13.65pt;width:197.25pt;height:70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" fillcolor="white [3201]" strokecolor="#f79646 [3209]" strokeweight="2pt">
                <v:textbox>
                  <w:txbxContent>
                    <w:p w:rsidR="00825092" w:rsidRDefault="00825092" w:rsidP="00825092">
                      <w:pPr>
                        <w:jc w:val="center"/>
                      </w:pPr>
                      <w:r>
                        <w:t>Коммерческий директор</w:t>
                      </w:r>
                      <w:r>
                        <w:t xml:space="preserve"> </w:t>
                      </w:r>
                      <w:r w:rsidR="00D47B69">
                        <w:t xml:space="preserve"> </w:t>
                      </w:r>
                      <w:r>
                        <w:t xml:space="preserve">направляет </w:t>
                      </w:r>
                      <w:r w:rsidR="00733FD8">
                        <w:t>комментарии</w:t>
                      </w:r>
                      <w:r>
                        <w:t xml:space="preserve"> в юр. отдел для </w:t>
                      </w:r>
                      <w:r>
                        <w:t xml:space="preserve">проверки </w:t>
                      </w:r>
                      <w:r>
                        <w:t xml:space="preserve">поправок в </w:t>
                      </w:r>
                      <w:r>
                        <w:t>протокол разногласий</w:t>
                      </w:r>
                    </w:p>
                  </w:txbxContent>
                </v:textbox>
              </v:rect>
            </w:pict>
          </mc:Fallback>
        </mc:AlternateContent>
      </w:r>
      <w:r w:rsidR="008250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DD4B93" wp14:editId="3AA947F4">
                <wp:simplePos x="0" y="0"/>
                <wp:positionH relativeFrom="column">
                  <wp:posOffset>4861560</wp:posOffset>
                </wp:positionH>
                <wp:positionV relativeFrom="paragraph">
                  <wp:posOffset>615950</wp:posOffset>
                </wp:positionV>
                <wp:extent cx="0" cy="485775"/>
                <wp:effectExtent l="133350" t="0" r="1333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82.8pt;margin-top:48.5pt;width:0;height:38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" strokecolor="red" strokeweight="2.25pt">
                <v:stroke endarrow="open"/>
              </v:shape>
            </w:pict>
          </mc:Fallback>
        </mc:AlternateContent>
      </w:r>
    </w:p>
    <w:p w:rsidR="00F33263" w:rsidRDefault="00A00A39" w:rsidP="00F33263">
      <w:pPr>
        <w:tabs>
          <w:tab w:val="left" w:pos="939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E6079CF" wp14:editId="362DDB7F">
                <wp:simplePos x="0" y="0"/>
                <wp:positionH relativeFrom="column">
                  <wp:posOffset>8014335</wp:posOffset>
                </wp:positionH>
                <wp:positionV relativeFrom="paragraph">
                  <wp:posOffset>-576580</wp:posOffset>
                </wp:positionV>
                <wp:extent cx="0" cy="895350"/>
                <wp:effectExtent l="57150" t="38100" r="57150" b="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5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631.05pt;margin-top:-45.4pt;width:0;height:70.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" strokecolor="#92d050" strokeweight="2.25pt">
                <v:stroke endarrow="open"/>
              </v:shape>
            </w:pict>
          </mc:Fallback>
        </mc:AlternateContent>
      </w:r>
      <w:r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84A587A" wp14:editId="773102C7">
                <wp:simplePos x="0" y="0"/>
                <wp:positionH relativeFrom="column">
                  <wp:posOffset>9414510</wp:posOffset>
                </wp:positionH>
                <wp:positionV relativeFrom="paragraph">
                  <wp:posOffset>-434975</wp:posOffset>
                </wp:positionV>
                <wp:extent cx="0" cy="752475"/>
                <wp:effectExtent l="57150" t="38100" r="57150" b="95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741.3pt;margin-top:-34.25pt;width:0;height:59.2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" strokecolor="red" strokeweight="2.25pt">
                <v:stroke endarrow="open"/>
              </v:shape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E4490EB" wp14:editId="17784E55">
                <wp:simplePos x="0" y="0"/>
                <wp:positionH relativeFrom="column">
                  <wp:posOffset>5795010</wp:posOffset>
                </wp:positionH>
                <wp:positionV relativeFrom="paragraph">
                  <wp:posOffset>-301625</wp:posOffset>
                </wp:positionV>
                <wp:extent cx="1828800" cy="267970"/>
                <wp:effectExtent l="0" t="0" r="19050" b="1778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6797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D8" w:rsidRDefault="00733FD8" w:rsidP="00733FD8">
                            <w:r>
                              <w:t>Поправки  не согласованы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51" style="position:absolute;margin-left:456.3pt;margin-top:-23.75pt;width:2in;height:21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" fillcolor="white [3201]" strokecolor="red" strokeweight="2pt">
                <v:textbox>
                  <w:txbxContent>
                    <w:p w:rsidR="00733FD8" w:rsidRDefault="00733FD8" w:rsidP="00733FD8">
                      <w:r>
                        <w:t>Поправки</w:t>
                      </w:r>
                      <w:r>
                        <w:t xml:space="preserve">  не согласован</w:t>
                      </w:r>
                      <w: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 w:rsidR="00733FD8" w:rsidRPr="00FE1DD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D61C6E0" wp14:editId="2B1781D4">
                <wp:simplePos x="0" y="0"/>
                <wp:positionH relativeFrom="column">
                  <wp:posOffset>6061710</wp:posOffset>
                </wp:positionH>
                <wp:positionV relativeFrom="paragraph">
                  <wp:posOffset>-501650</wp:posOffset>
                </wp:positionV>
                <wp:extent cx="0" cy="752475"/>
                <wp:effectExtent l="57150" t="38100" r="57150" b="95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77.3pt;margin-top:-39.5pt;width:0;height:59.2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" strokecolor="red" strokeweight="2.25pt">
                <v:stroke endarrow="open"/>
              </v:shape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DC5EA2" wp14:editId="042744AC">
                <wp:simplePos x="0" y="0"/>
                <wp:positionH relativeFrom="column">
                  <wp:posOffset>4290060</wp:posOffset>
                </wp:positionH>
                <wp:positionV relativeFrom="paragraph">
                  <wp:posOffset>250825</wp:posOffset>
                </wp:positionV>
                <wp:extent cx="2352675" cy="899795"/>
                <wp:effectExtent l="0" t="0" r="28575" b="1460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99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D8" w:rsidRDefault="00733FD8" w:rsidP="00733FD8">
                            <w:r>
                              <w:t>Юр. отдел проверяет поправки к протоколу разногласия (пишет комментарии)</w:t>
                            </w:r>
                          </w:p>
                          <w:p w:rsidR="00E547B5" w:rsidRDefault="00E547B5" w:rsidP="00E54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52" style="position:absolute;margin-left:337.8pt;margin-top:19.75pt;width:185.25pt;height:70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" fillcolor="white [3201]" strokecolor="#f79646 [3209]" strokeweight="2pt">
                <v:textbox>
                  <w:txbxContent>
                    <w:p w:rsidR="00733FD8" w:rsidRDefault="00733FD8" w:rsidP="00733FD8">
                      <w:r>
                        <w:t xml:space="preserve">Юр. отдел проверяет </w:t>
                      </w:r>
                      <w:r>
                        <w:t xml:space="preserve">поправки к протоколу разногласия </w:t>
                      </w:r>
                      <w:r>
                        <w:t>(пишет комментарии)</w:t>
                      </w:r>
                    </w:p>
                    <w:p w:rsidR="00E547B5" w:rsidRDefault="00E547B5" w:rsidP="00E54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822976" wp14:editId="297D8FCD">
                <wp:simplePos x="0" y="0"/>
                <wp:positionH relativeFrom="column">
                  <wp:posOffset>5547360</wp:posOffset>
                </wp:positionH>
                <wp:positionV relativeFrom="paragraph">
                  <wp:posOffset>-577850</wp:posOffset>
                </wp:positionV>
                <wp:extent cx="0" cy="838200"/>
                <wp:effectExtent l="133350" t="0" r="57150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436.8pt;margin-top:-45.5pt;width:0;height:6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" strokecolor="#92d050" strokeweight="2.25pt">
                <v:stroke endarrow="open"/>
              </v:shape>
            </w:pict>
          </mc:Fallback>
        </mc:AlternateContent>
      </w:r>
    </w:p>
    <w:p w:rsidR="00F33263" w:rsidRPr="00747C90" w:rsidRDefault="00AC3192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B4282D" wp14:editId="4E761BC4">
                <wp:simplePos x="0" y="0"/>
                <wp:positionH relativeFrom="column">
                  <wp:posOffset>7110730</wp:posOffset>
                </wp:positionH>
                <wp:positionV relativeFrom="paragraph">
                  <wp:posOffset>12700</wp:posOffset>
                </wp:positionV>
                <wp:extent cx="2647950" cy="699135"/>
                <wp:effectExtent l="0" t="0" r="19050" b="2476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Менеджер направляет  </w:t>
                            </w:r>
                            <w:r w:rsidR="009424EB">
                              <w:t>протокол разногласи</w:t>
                            </w:r>
                            <w:proofErr w:type="gramStart"/>
                            <w:r w:rsidR="009424EB">
                              <w:t>й(</w:t>
                            </w:r>
                            <w:proofErr w:type="gramEnd"/>
                            <w:r w:rsidR="009424EB">
                              <w:t>новый)</w:t>
                            </w:r>
                            <w:r>
                              <w:t xml:space="preserve"> </w:t>
                            </w:r>
                            <w:r w:rsidR="009424EB">
                              <w:t>Контрагенту для согласования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3" o:spid="_x0000_s1053" style="position:absolute;margin-left:559.9pt;margin-top:1pt;width:208.5pt;height:55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Менеджер направляет  </w:t>
                      </w:r>
                      <w:r w:rsidR="009424EB">
                        <w:t>протокол разногласи</w:t>
                      </w:r>
                      <w:proofErr w:type="gramStart"/>
                      <w:r w:rsidR="009424EB">
                        <w:t>й(</w:t>
                      </w:r>
                      <w:proofErr w:type="gramEnd"/>
                      <w:r w:rsidR="009424EB">
                        <w:t>новый)</w:t>
                      </w:r>
                      <w:r>
                        <w:t xml:space="preserve"> </w:t>
                      </w:r>
                      <w:r w:rsidR="009424EB">
                        <w:t>Контрагенту для согласования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Pr="00747C90" w:rsidRDefault="00F33263" w:rsidP="00F33263"/>
    <w:p w:rsidR="00F33263" w:rsidRPr="00747C90" w:rsidRDefault="00A00A39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9AE093" wp14:editId="4CA6431D">
                <wp:simplePos x="0" y="0"/>
                <wp:positionH relativeFrom="column">
                  <wp:posOffset>8471535</wp:posOffset>
                </wp:positionH>
                <wp:positionV relativeFrom="paragraph">
                  <wp:posOffset>46990</wp:posOffset>
                </wp:positionV>
                <wp:extent cx="0" cy="786765"/>
                <wp:effectExtent l="57150" t="38100" r="57150" b="133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67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667.05pt;margin-top:3.7pt;width:0;height:61.95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" strokecolor="#92d050" strokeweight="2.25pt">
                <v:stroke endarrow="open"/>
              </v:shape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6995F7" wp14:editId="6AAAE3D1">
                <wp:simplePos x="0" y="0"/>
                <wp:positionH relativeFrom="column">
                  <wp:posOffset>5499735</wp:posOffset>
                </wp:positionH>
                <wp:positionV relativeFrom="paragraph">
                  <wp:posOffset>186055</wp:posOffset>
                </wp:positionV>
                <wp:extent cx="0" cy="647700"/>
                <wp:effectExtent l="133350" t="0" r="76200" b="571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433.05pt;margin-top:14.65pt;width:0;height:51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" strokecolor="#92d050" strokeweight="2.25pt">
                <v:stroke endarrow="open"/>
              </v:shape>
            </w:pict>
          </mc:Fallback>
        </mc:AlternateContent>
      </w:r>
    </w:p>
    <w:p w:rsidR="00F33263" w:rsidRPr="00747C90" w:rsidRDefault="00733FD8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B0216F1" wp14:editId="2A36EE80">
                <wp:simplePos x="0" y="0"/>
                <wp:positionH relativeFrom="column">
                  <wp:posOffset>4509135</wp:posOffset>
                </wp:positionH>
                <wp:positionV relativeFrom="paragraph">
                  <wp:posOffset>50165</wp:posOffset>
                </wp:positionV>
                <wp:extent cx="1828800" cy="267970"/>
                <wp:effectExtent l="0" t="0" r="19050" b="1778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6797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D8" w:rsidRDefault="00733FD8" w:rsidP="00733FD8">
                            <w:r>
                              <w:t>Поправки  согласованы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54" style="position:absolute;margin-left:355.05pt;margin-top:3.95pt;width:2in;height:21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" fillcolor="white [3201]" strokecolor="#00b050" strokeweight="2pt">
                <v:textbox>
                  <w:txbxContent>
                    <w:p w:rsidR="00733FD8" w:rsidRDefault="00733FD8" w:rsidP="00733FD8">
                      <w:r>
                        <w:t>Поправки  согласованы</w:t>
                      </w:r>
                    </w:p>
                  </w:txbxContent>
                </v:textbox>
              </v:rect>
            </w:pict>
          </mc:Fallback>
        </mc:AlternateContent>
      </w:r>
    </w:p>
    <w:p w:rsidR="003C0B91" w:rsidRDefault="00A00A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208A64" wp14:editId="1069E7B0">
                <wp:simplePos x="0" y="0"/>
                <wp:positionH relativeFrom="column">
                  <wp:posOffset>6699885</wp:posOffset>
                </wp:positionH>
                <wp:positionV relativeFrom="paragraph">
                  <wp:posOffset>568960</wp:posOffset>
                </wp:positionV>
                <wp:extent cx="647700" cy="0"/>
                <wp:effectExtent l="0" t="133350" r="0" b="1333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527.55pt;margin-top:44.8pt;width:51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7401E1" wp14:editId="3578CDE9">
                <wp:simplePos x="0" y="0"/>
                <wp:positionH relativeFrom="column">
                  <wp:posOffset>7347585</wp:posOffset>
                </wp:positionH>
                <wp:positionV relativeFrom="paragraph">
                  <wp:posOffset>187960</wp:posOffset>
                </wp:positionV>
                <wp:extent cx="2066925" cy="923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Юр. отдел </w:t>
                            </w:r>
                            <w:r w:rsidR="00A00A39">
                              <w:t>отправляет протокол разногласий менеджеру для согласования у контрагента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55" style="position:absolute;margin-left:578.55pt;margin-top:14.8pt;width:162.7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Юр. отдел </w:t>
                      </w:r>
                      <w:r w:rsidR="00A00A39">
                        <w:t>отправляет протокол разногласий менеджеру для согласования у контрагента</w:t>
                      </w:r>
                    </w:p>
                  </w:txbxContent>
                </v:textbox>
              </v:rect>
            </w:pict>
          </mc:Fallback>
        </mc:AlternateContent>
      </w:r>
      <w:r w:rsidR="00733F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EA2C0A" wp14:editId="7CA85698">
                <wp:simplePos x="0" y="0"/>
                <wp:positionH relativeFrom="column">
                  <wp:posOffset>4194175</wp:posOffset>
                </wp:positionH>
                <wp:positionV relativeFrom="paragraph">
                  <wp:posOffset>188595</wp:posOffset>
                </wp:positionV>
                <wp:extent cx="2505075" cy="842645"/>
                <wp:effectExtent l="0" t="0" r="28575" b="1460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733FD8" w:rsidP="00F33263">
                            <w:pPr>
                              <w:jc w:val="center"/>
                            </w:pPr>
                            <w:r>
                              <w:t>Юр отдел</w:t>
                            </w:r>
                            <w:proofErr w:type="gramStart"/>
                            <w:r>
                              <w:t xml:space="preserve"> С</w:t>
                            </w:r>
                            <w:proofErr w:type="gramEnd"/>
                            <w:r>
                              <w:t>оставляет протокол разногласий (новый)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56" style="position:absolute;margin-left:330.25pt;margin-top:14.85pt;width:197.25pt;height:6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" fillcolor="white [3201]" strokecolor="#f79646 [3209]" strokeweight="2pt">
                <v:textbox>
                  <w:txbxContent>
                    <w:p w:rsidR="00F33263" w:rsidRDefault="00733FD8" w:rsidP="00F33263">
                      <w:pPr>
                        <w:jc w:val="center"/>
                      </w:pPr>
                      <w:r>
                        <w:t>Юр отдел</w:t>
                      </w:r>
                      <w:proofErr w:type="gramStart"/>
                      <w:r>
                        <w:t xml:space="preserve"> С</w:t>
                      </w:r>
                      <w:proofErr w:type="gramEnd"/>
                      <w:r>
                        <w:t>оставляет протокол разногласий (новый)</w:t>
                      </w:r>
                    </w:p>
                  </w:txbxContent>
                </v:textbox>
              </v:rect>
            </w:pict>
          </mc:Fallback>
        </mc:AlternateContent>
      </w:r>
    </w:p>
    <w:sectPr w:rsidR="003C0B91" w:rsidSect="00F332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63"/>
    <w:rsid w:val="00006BDA"/>
    <w:rsid w:val="000B4419"/>
    <w:rsid w:val="0014621D"/>
    <w:rsid w:val="001A1ECE"/>
    <w:rsid w:val="00244D71"/>
    <w:rsid w:val="002B306C"/>
    <w:rsid w:val="00345589"/>
    <w:rsid w:val="00376841"/>
    <w:rsid w:val="005634D0"/>
    <w:rsid w:val="00630735"/>
    <w:rsid w:val="006774ED"/>
    <w:rsid w:val="006A2B68"/>
    <w:rsid w:val="0073293B"/>
    <w:rsid w:val="00733FD8"/>
    <w:rsid w:val="00753444"/>
    <w:rsid w:val="00823CA5"/>
    <w:rsid w:val="00825092"/>
    <w:rsid w:val="009424EB"/>
    <w:rsid w:val="0094301B"/>
    <w:rsid w:val="00A00A39"/>
    <w:rsid w:val="00A07AD1"/>
    <w:rsid w:val="00A6332D"/>
    <w:rsid w:val="00AC3192"/>
    <w:rsid w:val="00B7161F"/>
    <w:rsid w:val="00BE294C"/>
    <w:rsid w:val="00C96E68"/>
    <w:rsid w:val="00C9737F"/>
    <w:rsid w:val="00D47B69"/>
    <w:rsid w:val="00DA6700"/>
    <w:rsid w:val="00DB6686"/>
    <w:rsid w:val="00E547B5"/>
    <w:rsid w:val="00EB4177"/>
    <w:rsid w:val="00EC7E15"/>
    <w:rsid w:val="00F33263"/>
    <w:rsid w:val="00F33754"/>
    <w:rsid w:val="00FA77DF"/>
    <w:rsid w:val="00FD5D86"/>
    <w:rsid w:val="00FE1821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326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326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cp:lastPrinted>2015-08-24T15:30:00Z</cp:lastPrinted>
  <dcterms:created xsi:type="dcterms:W3CDTF">2015-09-14T07:53:00Z</dcterms:created>
  <dcterms:modified xsi:type="dcterms:W3CDTF">2015-09-14T07:53:00Z</dcterms:modified>
</cp:coreProperties>
</file>