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CC" w:rsidRDefault="00CD4ECC" w:rsidP="00D16FC8">
      <w:pPr>
        <w:pStyle w:val="1"/>
        <w:jc w:val="center"/>
      </w:pPr>
      <w:r>
        <w:t>Отправка электронных фото</w:t>
      </w:r>
    </w:p>
    <w:p w:rsidR="00D16FC8" w:rsidRDefault="00D16FC8" w:rsidP="00D16FC8"/>
    <w:p w:rsidR="00D16FC8" w:rsidRDefault="00D16FC8" w:rsidP="00D1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занимаюсь фотосъемкой. Клиенты покупают у меня фото на бумажном носителе и хотят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</w:t>
      </w: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электронную версию.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</w:t>
      </w: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автоматической отправке электронных версий фотографий на электронную почту клиентов.</w:t>
      </w:r>
    </w:p>
    <w:p w:rsidR="00D16FC8" w:rsidRDefault="00D16FC8" w:rsidP="00D1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Default="00D16FC8" w:rsidP="00D1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это работает сейчас.</w:t>
      </w:r>
    </w:p>
    <w:p w:rsidR="00D16FC8" w:rsidRDefault="00D16FC8" w:rsidP="00D1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FC8" w:rsidRDefault="00D16FC8" w:rsidP="00D16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съемки файлы с фотографиями я сохраняю у меня дома на стационарном компьютере, где стоит 1С и </w:t>
      </w:r>
      <w:proofErr w:type="spellStart"/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винда</w:t>
      </w:r>
      <w:proofErr w:type="spellEnd"/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E11" w:rsidRDefault="00816E11" w:rsidP="00816E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C" w:rsidRDefault="00816E11" w:rsidP="00D16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печати на оборотной стороне фотографии наносится название </w:t>
      </w:r>
      <w:proofErr w:type="gramStart"/>
      <w:r w:rsidRPr="00226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proofErr w:type="gramEnd"/>
      <w:r w:rsidRPr="0022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она напечатана. Это позволяет по номеру фото найти файл с его изображением на компьютере.</w:t>
      </w:r>
      <w:r w:rsidR="00226DDC" w:rsidRPr="0022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DDC" w:rsidRPr="00226DDC" w:rsidRDefault="00226DDC" w:rsidP="00226DD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C" w:rsidRDefault="00226DDC" w:rsidP="00D16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электронную версию фото заполняют Гугл форму, которая собирает у них номера файлов с адресами эл. почты и сохраняет эти данные в таблице (одна колонка с номерами, вторая – с адресами). </w:t>
      </w:r>
    </w:p>
    <w:p w:rsidR="00226DDC" w:rsidRPr="00226DDC" w:rsidRDefault="00226DDC" w:rsidP="00226DD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DC" w:rsidRDefault="00226DDC" w:rsidP="00226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я нахожу на компьютере файлы и отправляю их по почте. </w:t>
      </w:r>
    </w:p>
    <w:p w:rsidR="00226DDC" w:rsidRPr="00226DDC" w:rsidRDefault="00226DDC" w:rsidP="00226DD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5F" w:rsidRDefault="00226DDC" w:rsidP="00226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сложилось, что ф</w:t>
      </w:r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отоаппараты сохраняют снимки, используя 4-х </w:t>
      </w:r>
      <w:proofErr w:type="spellStart"/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значный</w:t>
      </w:r>
      <w:proofErr w:type="spellEnd"/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номер, </w:t>
      </w:r>
      <w:proofErr w:type="spellStart"/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наример</w:t>
      </w:r>
      <w:proofErr w:type="spellEnd"/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"Img_1247.jpeg"</w:t>
      </w:r>
      <w:r w:rsidR="004E1BD4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BD4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Понятно, что при таком способе через к</w:t>
      </w:r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аждые 10 000 кадров </w:t>
      </w:r>
      <w:proofErr w:type="spellStart"/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="004E1BD4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соответственно имена фото</w:t>
      </w:r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повторяются. </w:t>
      </w:r>
      <w:r w:rsidR="004E1BD4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для отправки электронных фото надо, чтобы соответствующие имена были уникальными. Для этого </w:t>
      </w:r>
      <w:r w:rsidR="00D16FC8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 после выгрузки с камеры на ПК переименовываю.</w:t>
      </w:r>
      <w:r w:rsidR="004E1BD4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ко всему вручную находить файлы на </w:t>
      </w:r>
      <w:proofErr w:type="spellStart"/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</w:t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их почтой долго. </w:t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в 1С реализована </w:t>
      </w:r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</w:t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</w:t>
      </w:r>
      <w:r w:rsidR="00C6625F" w:rsidRP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переименования файлов, их поиска и отправки </w:t>
      </w:r>
      <w:r w:rsidR="00C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почту.</w:t>
      </w:r>
    </w:p>
    <w:p w:rsidR="00C6625F" w:rsidRPr="00C6625F" w:rsidRDefault="00C6625F" w:rsidP="00C6625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5F" w:rsidRPr="00C6625F" w:rsidRDefault="00C6625F" w:rsidP="00C6625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переименования</w:t>
      </w:r>
      <w:r w:rsidRPr="00C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625F" w:rsidRDefault="00C6625F" w:rsidP="00C662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816E11" w:rsidRDefault="00226DDC" w:rsidP="00C662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16FC8"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1С переименовывает файлы, расположенные по указанному в ее настройках пути, следующим образом: </w:t>
      </w:r>
    </w:p>
    <w:p w:rsidR="00D16FC8" w:rsidRPr="00D16FC8" w:rsidRDefault="00D16FC8" w:rsidP="0081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816E11" w:rsidRDefault="00D16FC8" w:rsidP="00816E11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добавляет перед </w:t>
      </w:r>
      <w:proofErr w:type="spell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четырмя</w:t>
      </w:r>
      <w:proofErr w:type="spell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цыфрами</w:t>
      </w:r>
      <w:proofErr w:type="spell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идущими в текущем названии файла еще две </w:t>
      </w:r>
      <w:proofErr w:type="spell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сегодняшнюю дату, то есть новое имя будет такое </w:t>
      </w:r>
      <w:proofErr w:type="gram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YYYY.jpeg (где YYYY - это крайние четыре </w:t>
      </w:r>
      <w:proofErr w:type="spell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идущие в текущем названии файла, а ХХ - сегодняшняя дата без месяца и года - тока число)</w:t>
      </w:r>
    </w:p>
    <w:p w:rsidR="00D16FC8" w:rsidRPr="00D16FC8" w:rsidRDefault="00D16FC8" w:rsidP="00816E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816E11" w:rsidRDefault="00D16FC8" w:rsidP="00816E11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переименовании файла все символы, кроме крайних четырех </w:t>
      </w:r>
      <w:proofErr w:type="spell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цыфр</w:t>
      </w:r>
      <w:proofErr w:type="spellEnd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удаляться из названия.</w:t>
      </w:r>
    </w:p>
    <w:p w:rsidR="00D16FC8" w:rsidRPr="00D16FC8" w:rsidRDefault="00D16FC8" w:rsidP="00816E1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816E11" w:rsidRDefault="00D16FC8" w:rsidP="00226DDC">
      <w:pPr>
        <w:pStyle w:val="a3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16FC8" w:rsidRPr="00816E11" w:rsidRDefault="00D16FC8" w:rsidP="00226DDC">
      <w:pPr>
        <w:pStyle w:val="a3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05 ноября 2019 года</w:t>
      </w:r>
    </w:p>
    <w:p w:rsidR="00D16FC8" w:rsidRPr="00816E11" w:rsidRDefault="00D16FC8" w:rsidP="00226DDC">
      <w:pPr>
        <w:pStyle w:val="a3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указал в настройках адрес: E:\обработка\2019\412\</w:t>
      </w:r>
      <w:proofErr w:type="gramStart"/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D16FC8" w:rsidRPr="00816E11" w:rsidRDefault="00D16FC8" w:rsidP="00226DDC">
      <w:pPr>
        <w:pStyle w:val="a3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адресу до работы программы есть папки и файлы, в том числе</w:t>
      </w:r>
      <w:r w:rsid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файл "Img_1247.jpeg"</w:t>
      </w:r>
    </w:p>
    <w:p w:rsidR="00D16FC8" w:rsidRPr="00816E11" w:rsidRDefault="00D16FC8" w:rsidP="00226DDC">
      <w:pPr>
        <w:pStyle w:val="a3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работы программы </w:t>
      </w:r>
      <w:r w:rsidR="00816E11"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</w:t>
      </w: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 по этому адресу будут переименованы по алгоритму, описанному выше, например этот фа</w:t>
      </w:r>
      <w:r w:rsidR="00816E11"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йл будет переименован в "24</w:t>
      </w:r>
      <w:r w:rsidRPr="00816E11">
        <w:rPr>
          <w:rFonts w:ascii="Times New Roman" w:eastAsia="Times New Roman" w:hAnsi="Times New Roman" w:cs="Times New Roman"/>
          <w:sz w:val="24"/>
          <w:szCs w:val="24"/>
          <w:lang w:eastAsia="ru-RU"/>
        </w:rPr>
        <w:t>1247.jpeg",</w:t>
      </w:r>
    </w:p>
    <w:p w:rsidR="00D16FC8" w:rsidRPr="00D16FC8" w:rsidRDefault="00D16FC8" w:rsidP="00D16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25F" w:rsidRPr="00C6625F" w:rsidRDefault="00C6625F" w:rsidP="00C66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нтерфейс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ереименования </w:t>
      </w:r>
      <w:r w:rsidRPr="00C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фото.</w:t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сервис выбираем пункт отправка фото по почте</w:t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56804" wp14:editId="6020D6E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выбираем вкладку переименование и указываем путь к папке</w:t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C8AAA2" wp14:editId="03E60724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Жмем переименовать</w:t>
      </w:r>
    </w:p>
    <w:p w:rsidR="00C6625F" w:rsidRDefault="00C6625F" w:rsidP="00C662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5F" w:rsidRPr="00C6625F" w:rsidRDefault="00C6625F" w:rsidP="00C662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="00816E11" w:rsidRPr="00C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нтерфейс </w:t>
      </w:r>
      <w:r w:rsidRPr="00C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поиска и отправки фото.</w:t>
      </w:r>
    </w:p>
    <w:p w:rsidR="00C6625F" w:rsidRDefault="00C6625F" w:rsidP="00816E11">
      <w:pPr>
        <w:ind w:left="1416"/>
      </w:pPr>
    </w:p>
    <w:p w:rsidR="00D16FC8" w:rsidRDefault="00816E11" w:rsidP="00C6625F">
      <w:r>
        <w:t>Сначала пользователь должен н</w:t>
      </w:r>
      <w:r w:rsidR="00D16FC8">
        <w:t>астро</w:t>
      </w:r>
      <w:r>
        <w:t xml:space="preserve">ить </w:t>
      </w:r>
      <w:r w:rsidR="00D16FC8">
        <w:t>учетн</w:t>
      </w:r>
      <w:r>
        <w:t xml:space="preserve">ую </w:t>
      </w:r>
      <w:r w:rsidR="00D16FC8">
        <w:t>запис</w:t>
      </w:r>
      <w:r>
        <w:t>ь</w:t>
      </w:r>
      <w:r w:rsidR="00D16FC8">
        <w:t xml:space="preserve"> электронной почты</w:t>
      </w:r>
      <w:r>
        <w:t xml:space="preserve"> (</w:t>
      </w:r>
      <w:proofErr w:type="spellStart"/>
      <w:r>
        <w:t>скрин</w:t>
      </w:r>
      <w:proofErr w:type="spellEnd"/>
      <w:r>
        <w:t xml:space="preserve"> ниже)</w:t>
      </w:r>
    </w:p>
    <w:p w:rsidR="00D16FC8" w:rsidRPr="00FB7769" w:rsidRDefault="00D16FC8" w:rsidP="00D16FC8">
      <w:r>
        <w:rPr>
          <w:noProof/>
          <w:lang w:eastAsia="ru-RU"/>
        </w:rPr>
        <w:drawing>
          <wp:inline distT="0" distB="0" distL="0" distR="0" wp14:anchorId="21B00FE5" wp14:editId="7A5E8EBE">
            <wp:extent cx="5940425" cy="3339611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C8" w:rsidRDefault="00D16FC8" w:rsidP="00D16FC8">
      <w:pPr>
        <w:jc w:val="both"/>
      </w:pPr>
    </w:p>
    <w:p w:rsidR="00D16FC8" w:rsidRDefault="00816E11" w:rsidP="00D16FC8">
      <w:pPr>
        <w:jc w:val="both"/>
      </w:pPr>
      <w:r>
        <w:t>Затем выбрать меню «</w:t>
      </w:r>
      <w:r w:rsidR="00D16FC8">
        <w:t>Отправка</w:t>
      </w:r>
      <w:r>
        <w:t>» и выполнить следующие шаги.</w:t>
      </w:r>
    </w:p>
    <w:p w:rsidR="00D16FC8" w:rsidRDefault="00D16FC8" w:rsidP="00D16FC8">
      <w:pPr>
        <w:pStyle w:val="a3"/>
        <w:numPr>
          <w:ilvl w:val="0"/>
          <w:numId w:val="1"/>
        </w:numPr>
        <w:jc w:val="both"/>
      </w:pPr>
      <w:r>
        <w:t>Выделяем две колонки с номерами фото и адресами почты</w:t>
      </w:r>
    </w:p>
    <w:p w:rsidR="00D16FC8" w:rsidRDefault="00D16FC8" w:rsidP="00D16FC8">
      <w:pPr>
        <w:pStyle w:val="a3"/>
        <w:numPr>
          <w:ilvl w:val="0"/>
          <w:numId w:val="1"/>
        </w:numPr>
        <w:jc w:val="both"/>
      </w:pPr>
      <w:r>
        <w:t>Копируем данные в буфер обмена</w:t>
      </w:r>
    </w:p>
    <w:p w:rsidR="00D16FC8" w:rsidRDefault="00D16FC8" w:rsidP="00D16FC8">
      <w:pPr>
        <w:pStyle w:val="a3"/>
        <w:numPr>
          <w:ilvl w:val="0"/>
          <w:numId w:val="1"/>
        </w:numPr>
        <w:jc w:val="both"/>
      </w:pPr>
      <w:r>
        <w:t>Жмем кнопку «считать из буфера обмена»</w:t>
      </w:r>
    </w:p>
    <w:p w:rsidR="00D16FC8" w:rsidRDefault="00D16FC8" w:rsidP="00D16FC8">
      <w:pPr>
        <w:pStyle w:val="a3"/>
        <w:numPr>
          <w:ilvl w:val="0"/>
          <w:numId w:val="1"/>
        </w:numPr>
        <w:jc w:val="both"/>
      </w:pPr>
      <w:r>
        <w:t>Жмем кнопку «найти файлы»</w:t>
      </w:r>
    </w:p>
    <w:p w:rsidR="00D16FC8" w:rsidRDefault="00D16FC8" w:rsidP="00D16FC8">
      <w:pPr>
        <w:pStyle w:val="a3"/>
        <w:numPr>
          <w:ilvl w:val="0"/>
          <w:numId w:val="1"/>
        </w:numPr>
        <w:jc w:val="both"/>
      </w:pPr>
      <w:r>
        <w:t>Жмем кнопку отправить фото</w:t>
      </w:r>
    </w:p>
    <w:p w:rsidR="00816E11" w:rsidRDefault="00816E11" w:rsidP="00816E11">
      <w:pPr>
        <w:pStyle w:val="a3"/>
        <w:jc w:val="both"/>
      </w:pPr>
    </w:p>
    <w:p w:rsidR="00D16FC8" w:rsidRPr="00EC2C7C" w:rsidRDefault="00D16FC8" w:rsidP="00D16FC8">
      <w:pPr>
        <w:pStyle w:val="a3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34F5B8B" wp14:editId="5677CD12">
            <wp:extent cx="5940425" cy="3339611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C8" w:rsidRDefault="00D16FC8" w:rsidP="00D16FC8"/>
    <w:p w:rsidR="00A145E9" w:rsidRPr="00A145E9" w:rsidRDefault="00A145E9" w:rsidP="00A1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как все должно работать.</w:t>
      </w:r>
    </w:p>
    <w:p w:rsidR="00A145E9" w:rsidRPr="00D16FC8" w:rsidRDefault="00A145E9" w:rsidP="00A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DC1D27" w:rsidRDefault="00DC1D27" w:rsidP="00D1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описанной выше схеме есть недостатки</w:t>
      </w:r>
      <w:r w:rsidRPr="00DC1D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D27" w:rsidRPr="00A145E9" w:rsidRDefault="00DC1D27" w:rsidP="00D1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27" w:rsidRDefault="00DC1D27" w:rsidP="00DC1D2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 и как результат – пауза между запросом клиента и получением эл. фото (они сразу хотят)</w:t>
      </w:r>
      <w:r w:rsid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27" w:rsidRDefault="00A145E9" w:rsidP="00DC1D2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возможности дать обратную связь клиенту, который не правильно указал номер фото или адрес почты.</w:t>
      </w:r>
    </w:p>
    <w:p w:rsidR="00A145E9" w:rsidRDefault="00A145E9" w:rsidP="00A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E9" w:rsidRDefault="00A145E9" w:rsidP="00A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хочу изменить сервис, чтобы было так</w:t>
      </w: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5E9" w:rsidRPr="00A145E9" w:rsidRDefault="00A145E9" w:rsidP="00A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E9" w:rsidRDefault="00A145E9" w:rsidP="00A145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каждом переименовании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файлов </w:t>
      </w: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переименованных файлов формирует список фото, а при последующем переименовании дополняет существующий список соответствующими новыми данными</w:t>
      </w: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FC8" w:rsidRP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заходит на мой сайт, там указывает номер фото (последние 6 цифр в скобках c оборотной стороны фотографии) и жмет кнопку "Найти".</w:t>
      </w:r>
    </w:p>
    <w:p w:rsid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обращается к 1С, установленной на моем ПК, с запросом о поиске фото с номером, который указал клиент</w:t>
      </w:r>
      <w:r w:rsid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FC8" w:rsidRPr="00A145E9" w:rsidRDefault="00A145E9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проверяет наличие этого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списке (из п. 1) и дает обратную связь сайту.</w:t>
      </w:r>
    </w:p>
    <w:p w:rsidR="00D16FC8" w:rsidRP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фото найдено, выводит превью изображения этой фото, иначе сообщение о том, что файл не найден.</w:t>
      </w:r>
    </w:p>
    <w:p w:rsidR="00D16FC8" w:rsidRP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указывает свой эл. адрес</w:t>
      </w:r>
    </w:p>
    <w:p w:rsidR="00D16FC8" w:rsidRP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проверяет корректность адреса</w:t>
      </w:r>
    </w:p>
    <w:p w:rsidR="00D16FC8" w:rsidRPr="00A145E9" w:rsidRDefault="00D16FC8" w:rsidP="00A145E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адрес указан корректно, передает его в 1С, а та отправляет фото на этот адрес, иначе выдает сообщение о том, что адрес указан не верно.</w:t>
      </w:r>
    </w:p>
    <w:p w:rsidR="00D16FC8" w:rsidRPr="00D16FC8" w:rsidRDefault="00D16FC8" w:rsidP="00D1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C8" w:rsidRPr="00D16FC8" w:rsidRDefault="00D16FC8" w:rsidP="00D1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E9" w:rsidRDefault="00D16FC8" w:rsidP="00D16F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45E9" w:rsidRDefault="00A145E9" w:rsidP="00D16F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Разработкой сайта у меня занимается </w:t>
      </w:r>
      <w:r w:rsidR="0031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его запрос</w:t>
      </w: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E9" w:rsidRPr="00A145E9" w:rsidRDefault="00D16FC8" w:rsidP="00A145E9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состоит в "Сайт обращается к 1С, установленной на моем ПК, с запросом о поиске фото с номером, который указал клиент.". Наверное, лучше всего использовать веб-службы.</w:t>
      </w:r>
      <w:proofErr w:type="gramEnd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образец </w:t>
      </w:r>
      <w:proofErr w:type="spellStart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-запроса (например, http://какой-то_адрес_или_ip/?act=check&amp;id=номер_фотографии) и формат ответа. В формате ответа должна быть фотка. Либо фотка будет в бинарном виде в составе ответа (так лучше всего), либо должна закачиваться, например, по </w:t>
      </w:r>
      <w:proofErr w:type="spellStart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ftp</w:t>
      </w:r>
      <w:proofErr w:type="spellEnd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ответе сообщается, что фото под таким-то именем</w:t>
      </w:r>
      <w:r w:rsid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загружено в такую-то папку.</w:t>
      </w:r>
    </w:p>
    <w:p w:rsidR="00A145E9" w:rsidRPr="00A145E9" w:rsidRDefault="00D16FC8" w:rsidP="00A145E9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"Если адрес указан корректно, передает его в 1С, а та отправляет фото на этот адрес, иначе выдает сообщение о том, что адрес указан не верно</w:t>
      </w:r>
      <w:proofErr w:type="gramStart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же, нужен </w:t>
      </w:r>
      <w:proofErr w:type="spellStart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 и формат его ответа (например, http://какой-то_адрес_или_ip/?act=s</w:t>
      </w:r>
      <w:r w:rsid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end&amp;email=эл_почта_клиента) </w:t>
      </w:r>
    </w:p>
    <w:p w:rsidR="00D16FC8" w:rsidRPr="00A145E9" w:rsidRDefault="00D16FC8" w:rsidP="00A145E9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вопрос, это просто информация. В таком формате работы компьютер с 1Ской должен будет работать круглосуточно.</w:t>
      </w:r>
    </w:p>
    <w:p w:rsidR="00D16FC8" w:rsidRPr="00D16FC8" w:rsidRDefault="00D16FC8" w:rsidP="00D16FC8"/>
    <w:p w:rsidR="00CD4ECC" w:rsidRPr="00A145E9" w:rsidRDefault="00D16FC8" w:rsidP="00A145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сделано</w:t>
      </w:r>
    </w:p>
    <w:p w:rsidR="00592DBC" w:rsidRDefault="00592DBC" w:rsidP="00592DB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дома, где стоит ПК с 1С </w:t>
      </w:r>
      <w:r w:rsidR="00D16FC8" w:rsidRPr="0059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статический интернет адрес </w:t>
      </w:r>
    </w:p>
    <w:p w:rsidR="00D16FC8" w:rsidRPr="00592DBC" w:rsidRDefault="00592DBC" w:rsidP="00592DB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16FC8" w:rsidRPr="0059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арегистрировано доменное имя для сайта. </w:t>
      </w:r>
    </w:p>
    <w:p w:rsidR="00D16FC8" w:rsidRDefault="00D16FC8" w:rsidP="00CD4ECC">
      <w:bookmarkStart w:id="0" w:name="_GoBack"/>
      <w:bookmarkEnd w:id="0"/>
    </w:p>
    <w:sectPr w:rsidR="00D1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F4"/>
    <w:multiLevelType w:val="hybridMultilevel"/>
    <w:tmpl w:val="5D1A2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493"/>
    <w:multiLevelType w:val="hybridMultilevel"/>
    <w:tmpl w:val="1C76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DCD"/>
    <w:multiLevelType w:val="hybridMultilevel"/>
    <w:tmpl w:val="4968A5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CF3496B"/>
    <w:multiLevelType w:val="hybridMultilevel"/>
    <w:tmpl w:val="B46E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F01"/>
    <w:multiLevelType w:val="hybridMultilevel"/>
    <w:tmpl w:val="8CA2C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37C"/>
    <w:multiLevelType w:val="hybridMultilevel"/>
    <w:tmpl w:val="A7FCE18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FA322DE"/>
    <w:multiLevelType w:val="hybridMultilevel"/>
    <w:tmpl w:val="14AC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2CC8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1A1B"/>
    <w:multiLevelType w:val="hybridMultilevel"/>
    <w:tmpl w:val="5988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860AE"/>
    <w:multiLevelType w:val="hybridMultilevel"/>
    <w:tmpl w:val="75F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02FB2"/>
    <w:multiLevelType w:val="hybridMultilevel"/>
    <w:tmpl w:val="1D268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CC"/>
    <w:rsid w:val="00226DDC"/>
    <w:rsid w:val="0031444E"/>
    <w:rsid w:val="004E1BD4"/>
    <w:rsid w:val="00592DBC"/>
    <w:rsid w:val="007A350F"/>
    <w:rsid w:val="00816E11"/>
    <w:rsid w:val="00A145E9"/>
    <w:rsid w:val="00B740CE"/>
    <w:rsid w:val="00C6625F"/>
    <w:rsid w:val="00CD4ECC"/>
    <w:rsid w:val="00D16FC8"/>
    <w:rsid w:val="00D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D4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4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D4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4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 Василий</cp:lastModifiedBy>
  <cp:revision>6</cp:revision>
  <dcterms:created xsi:type="dcterms:W3CDTF">2020-01-24T08:46:00Z</dcterms:created>
  <dcterms:modified xsi:type="dcterms:W3CDTF">2020-01-24T10:13:00Z</dcterms:modified>
</cp:coreProperties>
</file>